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864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370"/>
        <w:gridCol w:w="1140"/>
        <w:gridCol w:w="1320"/>
        <w:gridCol w:w="870"/>
        <w:gridCol w:w="1200"/>
        <w:gridCol w:w="1011"/>
        <w:gridCol w:w="1"/>
        <w:gridCol w:w="2"/>
      </w:tblGrid>
      <w:tr w14:paraId="2733B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vAlign w:val="center"/>
          </w:tcPr>
          <w:p w14:paraId="0EBF0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2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2"/>
                <w:u w:val="none"/>
                <w:lang w:val="en-US" w:eastAsia="zh-CN"/>
              </w:rPr>
            </w:pPr>
            <w:r>
              <w:rPr>
                <w:rFonts w:hint="default" w:ascii="方正黑体_GBK" w:hAnsi="方正黑体_GBK" w:eastAsia="方正黑体_GBK" w:cs="方正黑体_GBK"/>
                <w:sz w:val="32"/>
                <w:szCs w:val="32"/>
                <w:lang w:eastAsia="zh-CN"/>
              </w:rPr>
              <w:t>附件</w:t>
            </w:r>
            <w:r>
              <w:rPr>
                <w:rFonts w:hint="eastAsia" w:ascii="方正黑体_GBK" w:hAnsi="方正黑体_GBK" w:eastAsia="方正黑体_GBK" w:cs="方正黑体_GBK"/>
                <w:sz w:val="32"/>
                <w:szCs w:val="32"/>
                <w:lang w:val="en-US" w:eastAsia="zh-CN"/>
              </w:rPr>
              <w:t>1</w:t>
            </w:r>
          </w:p>
        </w:tc>
      </w:tr>
      <w:tr w14:paraId="0DD193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8648" w:type="dxa"/>
            <w:gridSpan w:val="9"/>
            <w:vAlign w:val="center"/>
          </w:tcPr>
          <w:p w14:paraId="5B054A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40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小标宋_GBK" w:cs="Times New Roman"/>
                <w:b w:val="0"/>
                <w:bCs/>
                <w:i w:val="0"/>
                <w:color w:val="000000"/>
                <w:sz w:val="44"/>
                <w:u w:val="none"/>
                <w:lang w:eastAsia="zh-CN"/>
              </w:rPr>
              <w:t>采购项目报价书</w:t>
            </w:r>
          </w:p>
        </w:tc>
      </w:tr>
      <w:tr w14:paraId="6BC95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8648" w:type="dxa"/>
            <w:gridSpan w:val="9"/>
            <w:vAlign w:val="center"/>
          </w:tcPr>
          <w:p w14:paraId="77CCE8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一、采购项目名称：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志愿者装备采购项目</w:t>
            </w:r>
          </w:p>
        </w:tc>
      </w:tr>
      <w:tr w14:paraId="0C5FE1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8648" w:type="dxa"/>
            <w:gridSpan w:val="9"/>
            <w:vAlign w:val="center"/>
          </w:tcPr>
          <w:p w14:paraId="14BF7C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二、询价单位名称：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  <w:t>广东省青年志愿者行动指导中心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szCs w:val="24"/>
                <w:u w:val="none"/>
                <w:lang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         </w:t>
            </w:r>
          </w:p>
        </w:tc>
      </w:tr>
      <w:tr w14:paraId="0B24A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12E6D5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三、询价单位联系人：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冯老师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联系电话：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020-87786223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                 </w:t>
            </w:r>
          </w:p>
        </w:tc>
      </w:tr>
      <w:tr w14:paraId="12962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7088E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四、报价单位名称：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</w:t>
            </w:r>
          </w:p>
        </w:tc>
      </w:tr>
      <w:tr w14:paraId="42698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7D23B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五、报价单位联系人：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联系电话：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</w:t>
            </w:r>
          </w:p>
        </w:tc>
      </w:tr>
      <w:tr w14:paraId="24CDB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8648" w:type="dxa"/>
            <w:gridSpan w:val="9"/>
            <w:vAlign w:val="center"/>
          </w:tcPr>
          <w:p w14:paraId="58C3FD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六、本次报价有效期：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从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 xml:space="preserve">年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月  日至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Cs/>
                <w:color w:val="000000"/>
                <w:sz w:val="24"/>
                <w:szCs w:val="24"/>
                <w:u w:val="none"/>
                <w:lang w:eastAsia="zh-CN"/>
              </w:rPr>
              <w:t>年  月  日，共     天。</w:t>
            </w:r>
            <w:r>
              <w:rPr>
                <w:rFonts w:hint="default" w:ascii="Times New Roman" w:hAnsi="Times New Roman" w:eastAsia="宋体" w:cs="Times New Roman"/>
                <w:b w:val="0"/>
                <w:i w:val="0"/>
                <w:color w:val="000000"/>
                <w:sz w:val="24"/>
                <w:u w:val="none"/>
                <w:lang w:eastAsia="zh-CN"/>
              </w:rPr>
              <w:t xml:space="preserve">                                    </w:t>
            </w:r>
          </w:p>
        </w:tc>
      </w:tr>
      <w:tr w14:paraId="0257CD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8648" w:type="dxa"/>
            <w:gridSpan w:val="9"/>
            <w:vAlign w:val="center"/>
          </w:tcPr>
          <w:p w14:paraId="0B00CD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七、分项报价清单如下：</w:t>
            </w:r>
          </w:p>
        </w:tc>
      </w:tr>
      <w:tr w14:paraId="22277E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F7D8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序号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855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项目内容</w:t>
            </w: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A0E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规格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98CF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单价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元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1C2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数量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FE2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总价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（元）</w:t>
            </w: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A3AD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备注</w:t>
            </w:r>
          </w:p>
        </w:tc>
      </w:tr>
      <w:tr w14:paraId="08F69E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9CDD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1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6F7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FF0E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3921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525F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3E1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E33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7AA5F5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7B1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2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1F3D4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B7F0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528B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3DC0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34C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61B2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0975C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8077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3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320E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46E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9FB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454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669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4FBA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48A50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47C9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4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47F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CA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6626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53A4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982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219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38AA98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E944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5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B5D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E380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A65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FF11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1425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FEE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78208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7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9DB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…</w:t>
            </w:r>
          </w:p>
        </w:tc>
        <w:tc>
          <w:tcPr>
            <w:tcW w:w="23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1195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1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1BE2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262C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D4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F0E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  <w:tc>
          <w:tcPr>
            <w:tcW w:w="10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ACEB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center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</w:p>
        </w:tc>
      </w:tr>
      <w:tr w14:paraId="05405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390" w:hRule="atLeast"/>
          <w:jc w:val="center"/>
        </w:trPr>
        <w:tc>
          <w:tcPr>
            <w:tcW w:w="864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B05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合计：</w:t>
            </w:r>
          </w:p>
        </w:tc>
      </w:tr>
      <w:tr w14:paraId="45C5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8648" w:type="dxa"/>
            <w:gridSpan w:val="9"/>
            <w:vAlign w:val="center"/>
          </w:tcPr>
          <w:p w14:paraId="45419C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right="0" w:rightChars="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附件：报价单位营业执照复印件（盖章）</w:t>
            </w:r>
          </w:p>
        </w:tc>
      </w:tr>
      <w:tr w14:paraId="199325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" w:type="dxa"/>
          <w:trHeight w:val="556" w:hRule="atLeast"/>
          <w:jc w:val="center"/>
        </w:trPr>
        <w:tc>
          <w:tcPr>
            <w:tcW w:w="8646" w:type="dxa"/>
            <w:gridSpan w:val="8"/>
            <w:vAlign w:val="center"/>
          </w:tcPr>
          <w:p w14:paraId="0650F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                   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报价单位名称（加盖公章）</w:t>
            </w:r>
          </w:p>
        </w:tc>
      </w:tr>
      <w:tr w14:paraId="0D393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3" w:type="dxa"/>
          <w:trHeight w:val="553" w:hRule="atLeast"/>
          <w:jc w:val="center"/>
        </w:trPr>
        <w:tc>
          <w:tcPr>
            <w:tcW w:w="8645" w:type="dxa"/>
            <w:gridSpan w:val="7"/>
            <w:vAlign w:val="center"/>
          </w:tcPr>
          <w:p w14:paraId="2EA106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540" w:lineRule="exact"/>
              <w:ind w:left="0" w:leftChars="0" w:right="0" w:rightChars="0" w:firstLine="480" w:firstLineChars="200"/>
              <w:jc w:val="both"/>
              <w:textAlignment w:val="center"/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</w:pP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                                    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报价时间：20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>26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 xml:space="preserve">年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方正黑体_GBK" w:cs="Times New Roman"/>
                <w:b w:val="0"/>
                <w:bCs/>
                <w:i w:val="0"/>
                <w:color w:val="000000"/>
                <w:sz w:val="24"/>
                <w:u w:val="none"/>
                <w:lang w:eastAsia="zh-CN"/>
              </w:rPr>
              <w:t>月   日</w:t>
            </w:r>
          </w:p>
        </w:tc>
      </w:tr>
    </w:tbl>
    <w:p w14:paraId="6A54F7C3">
      <w:pPr>
        <w:keepNext w:val="0"/>
        <w:keepLines w:val="0"/>
        <w:pageBreakBefore w:val="0"/>
        <w:kinsoku/>
        <w:wordWrap/>
        <w:overflowPunct/>
        <w:topLinePunct w:val="0"/>
        <w:autoSpaceDE/>
        <w:bidi w:val="0"/>
        <w:adjustRightInd/>
        <w:snapToGrid/>
        <w:spacing w:line="540" w:lineRule="exact"/>
        <w:ind w:left="0"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668D175">
      <w:pPr>
        <w:rPr>
          <w:rFonts w:hint="default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49E25591-A00E-4C87-9E78-199F87409523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8FB3F74F-9809-4400-88FB-8335433D80B4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16A707BF-0BE6-4FB0-A3B7-EF3D32C7D03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13784C"/>
    <w:rsid w:val="06311972"/>
    <w:rsid w:val="06A66C08"/>
    <w:rsid w:val="08A204D0"/>
    <w:rsid w:val="0910058F"/>
    <w:rsid w:val="0CCA3978"/>
    <w:rsid w:val="13B80D22"/>
    <w:rsid w:val="15502FF2"/>
    <w:rsid w:val="1EAB0F03"/>
    <w:rsid w:val="1EFB5B00"/>
    <w:rsid w:val="208323B0"/>
    <w:rsid w:val="289110C2"/>
    <w:rsid w:val="29ED207D"/>
    <w:rsid w:val="2ABC4498"/>
    <w:rsid w:val="2FF51C56"/>
    <w:rsid w:val="30CC658B"/>
    <w:rsid w:val="38021D36"/>
    <w:rsid w:val="389A19C1"/>
    <w:rsid w:val="3C2A3C8A"/>
    <w:rsid w:val="3D2F5D9E"/>
    <w:rsid w:val="487A7FF4"/>
    <w:rsid w:val="4B2E419E"/>
    <w:rsid w:val="4EF13E61"/>
    <w:rsid w:val="4F3A4C3E"/>
    <w:rsid w:val="4FD861DD"/>
    <w:rsid w:val="4FFD0C6B"/>
    <w:rsid w:val="4FFE2C21"/>
    <w:rsid w:val="57F3B6A0"/>
    <w:rsid w:val="5CD97003"/>
    <w:rsid w:val="5D9D6621"/>
    <w:rsid w:val="5DD25CC4"/>
    <w:rsid w:val="60A62EB3"/>
    <w:rsid w:val="62E30FF8"/>
    <w:rsid w:val="676B7ACB"/>
    <w:rsid w:val="6AFA5649"/>
    <w:rsid w:val="6B2C3C9A"/>
    <w:rsid w:val="6B846E93"/>
    <w:rsid w:val="6E113780"/>
    <w:rsid w:val="6F546CDB"/>
    <w:rsid w:val="6F567A07"/>
    <w:rsid w:val="705A7660"/>
    <w:rsid w:val="739F0FDA"/>
    <w:rsid w:val="74D17669"/>
    <w:rsid w:val="78D86775"/>
    <w:rsid w:val="7BC21475"/>
    <w:rsid w:val="7BE6712F"/>
    <w:rsid w:val="7CB4634A"/>
    <w:rsid w:val="7CC85951"/>
    <w:rsid w:val="7FBCB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6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7">
    <w:name w:val="heading 3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spacing w:line="560" w:lineRule="exact"/>
      <w:ind w:firstLine="7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/>
    </w:pPr>
  </w:style>
  <w:style w:type="paragraph" w:styleId="4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c7b54d1b-91d7-4e8b-ba84-3b7c7133b8b9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5AB02476</paraID>
      <start>6</start>
      <end>7</end>
      <status>modified</status>
      <modifiedWord>—</modifiedWord>
      <trackRevisions>false</trackRevisions>
    </reviewItem>
    <reviewItem>
      <errorID>c07fbe6c-bd31-43f3-8949-175c2265e81c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2A2CB29E</paraID>
      <start>5</start>
      <end>6</end>
      <status>modified</status>
      <modifiedWord>—</modifiedWord>
      <trackRevisions>false</trackRevisions>
    </reviewItem>
    <reviewItem>
      <errorID>8b5ff4ec-8671-4f11-bcfc-ef286071c696</errorID>
      <errorWord>-</errorWord>
      <group>L1_Punc</group>
      <groupName>标点问题</groupName>
      <ability>L2_Punc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4A44B2D0</paraID>
      <start>5</start>
      <end>6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65258f5-e1a7-4e88-9e64-b0522712df0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1347</Words>
  <Characters>1530</Characters>
  <Lines>0</Lines>
  <Paragraphs>0</Paragraphs>
  <TotalTime>3</TotalTime>
  <ScaleCrop>false</ScaleCrop>
  <LinksUpToDate>false</LinksUpToDate>
  <CharactersWithSpaces>1785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2026-03-13T14:27:00Z</dcterms:created>
  <dc:creator>work hard</dc:creator>
  <cp:lastModifiedBy>fff</cp:lastModifiedBy>
  <dcterms:modified xsi:type="dcterms:W3CDTF">2026-03-23T02:49:54Z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020B34BBF2D314F7357AB3696040D7AD</vt:lpwstr>
  </property>
  <property fmtid="{D5CDD505-2E9C-101B-9397-08002B2CF9AE}" pid="4" name="KSOTemplateDocerSaveRecord">
    <vt:lpwstr>eyJoZGlkIjoiZTQwODVjYWQ2MjBlZDUzYmRiMjM3ZWNmYzg3NzliZjMiLCJ1c2VySWQiOiIxNzEyNzg2OTY0In0=</vt:lpwstr>
  </property>
</Properties>
</file>