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方正仿宋_GBK" w:eastAsia="方正小标宋简体" w:cs="方正仿宋_GBK"/>
          <w:sz w:val="44"/>
          <w:szCs w:val="44"/>
        </w:rPr>
      </w:pPr>
      <w:r>
        <w:rPr>
          <w:rFonts w:hint="eastAsia" w:ascii="方正小标宋简体" w:hAnsi="方正仿宋_GBK" w:eastAsia="方正小标宋简体" w:cs="方正仿宋_GBK"/>
          <w:sz w:val="44"/>
          <w:szCs w:val="44"/>
        </w:rPr>
        <w:t>采购项目报价书</w:t>
      </w:r>
    </w:p>
    <w:p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</w:rPr>
        <w:t>一、采购项目名称：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青年兴乡线上课程录制项目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二、询价单位名称：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共青团广东省委员会</w:t>
      </w:r>
    </w:p>
    <w:p>
      <w:pPr>
        <w:spacing w:line="560" w:lineRule="exact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三、询价单位联系人：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梁先生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020-871956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"/>
        </w:rPr>
        <w:t>22</w:t>
      </w:r>
    </w:p>
    <w:p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四、报价单位名称：</w:t>
      </w:r>
    </w:p>
    <w:p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五、报价单位联系人：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</w:p>
    <w:p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六、本次报价有效期：</w:t>
      </w:r>
      <w:r>
        <w:rPr>
          <w:rFonts w:ascii="方正仿宋_GBK" w:hAnsi="方正仿宋_GBK" w:eastAsia="方正仿宋_GBK" w:cs="方正仿宋_GBK"/>
          <w:sz w:val="32"/>
          <w:szCs w:val="32"/>
        </w:rPr>
        <w:t>从202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日至202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日，共  天</w:t>
      </w:r>
    </w:p>
    <w:p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七、分项报价清单如下：</w:t>
      </w:r>
    </w:p>
    <w:tbl>
      <w:tblPr>
        <w:tblStyle w:val="5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6"/>
        <w:gridCol w:w="956"/>
        <w:gridCol w:w="1023"/>
        <w:gridCol w:w="1454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项目内容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规格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数量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……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合计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附件：报价单位营业执照复印（盖章）</w:t>
      </w:r>
    </w:p>
    <w:p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ascii="方正仿宋_GBK" w:hAnsi="方正仿宋_GBK" w:eastAsia="方正仿宋_GBK" w:cs="方正仿宋_GBK"/>
          <w:sz w:val="32"/>
          <w:szCs w:val="32"/>
        </w:rPr>
        <w:t>（加盖公章）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</w:p>
    <w:p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>月   日</w:t>
      </w:r>
    </w:p>
    <w:p>
      <w:pPr>
        <w:spacing w:line="560" w:lineRule="exact"/>
        <w:ind w:left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NDBmODA1MDJlYmY3ZjdkNDUyZmM0MWM5NDIwNmQifQ=="/>
  </w:docVars>
  <w:rsids>
    <w:rsidRoot w:val="00000000"/>
    <w:rsid w:val="00192CB2"/>
    <w:rsid w:val="094A1E2B"/>
    <w:rsid w:val="0D5818F4"/>
    <w:rsid w:val="103B58F8"/>
    <w:rsid w:val="1170063A"/>
    <w:rsid w:val="14910CA0"/>
    <w:rsid w:val="1B561DC1"/>
    <w:rsid w:val="2C805D06"/>
    <w:rsid w:val="347C3F2B"/>
    <w:rsid w:val="3A120FA9"/>
    <w:rsid w:val="41CF597E"/>
    <w:rsid w:val="428929E6"/>
    <w:rsid w:val="43E7452D"/>
    <w:rsid w:val="453D70A3"/>
    <w:rsid w:val="462B18CA"/>
    <w:rsid w:val="468632AB"/>
    <w:rsid w:val="4D216564"/>
    <w:rsid w:val="549820E7"/>
    <w:rsid w:val="597F3281"/>
    <w:rsid w:val="75DD31F4"/>
    <w:rsid w:val="7B462BF6"/>
    <w:rsid w:val="AED5611B"/>
    <w:rsid w:val="ED7BA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76" w:lineRule="auto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213</Characters>
  <Lines>0</Lines>
  <Paragraphs>0</Paragraphs>
  <TotalTime>2</TotalTime>
  <ScaleCrop>false</ScaleCrop>
  <LinksUpToDate>false</LinksUpToDate>
  <CharactersWithSpaces>242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2024-06-06T18:07:00Z</dcterms:created>
  <dc:creator>user</dc:creator>
  <cp:lastModifiedBy>tsw</cp:lastModifiedBy>
  <dcterms:modified xsi:type="dcterms:W3CDTF">2025-10-29T09:23:17Z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BC4AFBED1EE041AFAC3DDD1394502379_13</vt:lpwstr>
  </property>
  <property fmtid="{D5CDD505-2E9C-101B-9397-08002B2CF9AE}" pid="4" name="KSOTemplateDocerSaveRecord">
    <vt:lpwstr>eyJoZGlkIjoiNWViZTkzNGY0MTNiMjZhNDJmYjU3NzcyN2YxYTg2MDQiLCJ1c2VySWQiOiIyNTg0ODM0OTMifQ==</vt:lpwstr>
  </property>
</Properties>
</file>