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2683">
      <w:pPr>
        <w:ind w:firstLine="0" w:firstLineChars="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</w:t>
      </w:r>
    </w:p>
    <w:p w14:paraId="6DAD28DA">
      <w:pPr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采购项目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报价书</w:t>
      </w:r>
    </w:p>
    <w:p w14:paraId="57990270">
      <w:pPr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7CB646E">
      <w:pPr>
        <w:numPr>
          <w:ilvl w:val="0"/>
          <w:numId w:val="1"/>
        </w:numPr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采购项目名称：</w:t>
      </w:r>
      <w:r>
        <w:rPr>
          <w:rFonts w:hint="eastAsia" w:ascii="Times New Roman" w:hAnsi="Times New Roman" w:cs="Times New Roman"/>
          <w:lang w:val="en-US" w:eastAsia="zh-CN"/>
        </w:rPr>
        <w:t>团费账户会计核算服务项目</w:t>
      </w:r>
    </w:p>
    <w:p w14:paraId="65EDADAA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二、询价单位名称：</w:t>
      </w:r>
      <w:r>
        <w:rPr>
          <w:rFonts w:hint="default" w:ascii="Times New Roman" w:hAnsi="Times New Roman" w:cs="Times New Roman"/>
        </w:rPr>
        <w:t>共青团广东省委员会</w:t>
      </w:r>
    </w:p>
    <w:p w14:paraId="4FA15850">
      <w:pPr>
        <w:ind w:firstLine="643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三、询价单位联系人：</w:t>
      </w:r>
      <w:r>
        <w:rPr>
          <w:rFonts w:hint="eastAsia" w:ascii="Times New Roman" w:hAnsi="Times New Roman" w:cs="Times New Roman"/>
          <w:lang w:val="en-US" w:eastAsia="zh-CN"/>
        </w:rPr>
        <w:t>周</w:t>
      </w:r>
      <w:r>
        <w:rPr>
          <w:rFonts w:hint="eastAsia" w:ascii="Times New Roman" w:hAnsi="Times New Roman" w:cs="Times New Roman"/>
          <w:lang w:eastAsia="zh-CN"/>
        </w:rPr>
        <w:t>先生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联系电话：</w:t>
      </w:r>
      <w:r>
        <w:rPr>
          <w:rFonts w:hint="default" w:ascii="Times New Roman" w:hAnsi="Times New Roman" w:cs="Times New Roman"/>
        </w:rPr>
        <w:t>020-</w:t>
      </w:r>
      <w:r>
        <w:rPr>
          <w:rFonts w:hint="eastAsia" w:ascii="Times New Roman" w:hAnsi="Times New Roman" w:cs="Times New Roman"/>
          <w:lang w:val="en-US" w:eastAsia="zh-CN"/>
        </w:rPr>
        <w:t>87185624</w:t>
      </w:r>
    </w:p>
    <w:p w14:paraId="3D63A9DF">
      <w:pPr>
        <w:ind w:firstLine="643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四、报价单位名称：</w:t>
      </w:r>
    </w:p>
    <w:p w14:paraId="587D3B10">
      <w:pPr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五、报价单位联系人：</w:t>
      </w:r>
      <w:r>
        <w:rPr>
          <w:rFonts w:hint="default"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b/>
          <w:bCs/>
        </w:rPr>
        <w:t>联系电话：</w:t>
      </w:r>
    </w:p>
    <w:p w14:paraId="5073978B">
      <w:pPr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六、本次报价有效期：</w:t>
      </w:r>
      <w:r>
        <w:rPr>
          <w:rFonts w:hint="default" w:ascii="Times New Roman" w:hAnsi="Times New Roman" w:cs="Times New Roman"/>
        </w:rPr>
        <w:t>从   年  月  日至  年  月  日，共  天</w:t>
      </w:r>
    </w:p>
    <w:p w14:paraId="3C80B074">
      <w:pPr>
        <w:ind w:firstLine="643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七、分项报价清单如下：</w:t>
      </w:r>
    </w:p>
    <w:tbl>
      <w:tblPr>
        <w:tblStyle w:val="5"/>
        <w:tblW w:w="85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647"/>
      </w:tblGrid>
      <w:tr w14:paraId="4495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B202">
            <w:pPr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EEA2">
            <w:pPr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EC98">
            <w:pPr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4285">
            <w:pPr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62BF">
            <w:pPr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数量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5694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总价（元）</w:t>
            </w:r>
          </w:p>
        </w:tc>
      </w:tr>
      <w:tr w14:paraId="3C3A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CF04">
            <w:pPr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B8D7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58AD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578E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D85F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059C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60AB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378F">
            <w:pPr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F37E2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F5752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ABFC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6BE6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09D1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2F2E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E756">
            <w:pPr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38110">
            <w:pPr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4102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C9D8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9C68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6050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111B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D3AC">
            <w:pPr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81D4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6EAE">
            <w:pPr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</w:tr>
    </w:tbl>
    <w:p w14:paraId="78AA0D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附件：报价单位营业执照复印（盖章）</w:t>
      </w:r>
    </w:p>
    <w:p w14:paraId="67D16848">
      <w:pPr>
        <w:rPr>
          <w:rFonts w:hint="default" w:ascii="Times New Roman" w:hAnsi="Times New Roman" w:cs="Times New Roman"/>
        </w:rPr>
      </w:pPr>
    </w:p>
    <w:p w14:paraId="44C51FA2">
      <w:pPr>
        <w:jc w:val="center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报价单位</w:t>
      </w:r>
      <w:r>
        <w:rPr>
          <w:rFonts w:hint="eastAsia" w:ascii="Times New Roman" w:hAnsi="Times New Roman" w:cs="Times New Roman"/>
          <w:lang w:eastAsia="zh-CN"/>
        </w:rPr>
        <w:t>：</w:t>
      </w:r>
    </w:p>
    <w:p w14:paraId="6D1EF2DF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</w:rPr>
        <w:t>（加盖公章）</w:t>
      </w:r>
    </w:p>
    <w:p w14:paraId="3223E8AA">
      <w:pPr>
        <w:wordWrap w:val="0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</w:rPr>
        <w:t>报价时间：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207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9599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E376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1401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3007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D5E8F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C2822"/>
    <w:multiLevelType w:val="singleLevel"/>
    <w:tmpl w:val="A2DC28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YzkyOWU5NTIxODRhZmFlYzFlMzAzZDk2ZjE2ZjYifQ=="/>
  </w:docVars>
  <w:rsids>
    <w:rsidRoot w:val="00663649"/>
    <w:rsid w:val="000B3593"/>
    <w:rsid w:val="00277EB6"/>
    <w:rsid w:val="002933BE"/>
    <w:rsid w:val="003336C2"/>
    <w:rsid w:val="003D2CA1"/>
    <w:rsid w:val="00547BE9"/>
    <w:rsid w:val="00551582"/>
    <w:rsid w:val="005A5082"/>
    <w:rsid w:val="00652A8E"/>
    <w:rsid w:val="00655EB2"/>
    <w:rsid w:val="0066308F"/>
    <w:rsid w:val="00663649"/>
    <w:rsid w:val="00695009"/>
    <w:rsid w:val="0070288B"/>
    <w:rsid w:val="00717B17"/>
    <w:rsid w:val="00753717"/>
    <w:rsid w:val="007D05FC"/>
    <w:rsid w:val="00885004"/>
    <w:rsid w:val="00936B86"/>
    <w:rsid w:val="00967BAD"/>
    <w:rsid w:val="009A0A47"/>
    <w:rsid w:val="009F3D48"/>
    <w:rsid w:val="00A46917"/>
    <w:rsid w:val="00A51363"/>
    <w:rsid w:val="00A63A0D"/>
    <w:rsid w:val="00A84495"/>
    <w:rsid w:val="00B53810"/>
    <w:rsid w:val="00B805CE"/>
    <w:rsid w:val="00D53C97"/>
    <w:rsid w:val="00D96FA0"/>
    <w:rsid w:val="00DA1615"/>
    <w:rsid w:val="00DB068E"/>
    <w:rsid w:val="00EE42AE"/>
    <w:rsid w:val="01607FCF"/>
    <w:rsid w:val="02664D01"/>
    <w:rsid w:val="037A64C4"/>
    <w:rsid w:val="064A1761"/>
    <w:rsid w:val="076F633C"/>
    <w:rsid w:val="102F52CA"/>
    <w:rsid w:val="19C60FC8"/>
    <w:rsid w:val="1CCE6725"/>
    <w:rsid w:val="1D945308"/>
    <w:rsid w:val="249726ED"/>
    <w:rsid w:val="24B1643E"/>
    <w:rsid w:val="2615295D"/>
    <w:rsid w:val="364E1124"/>
    <w:rsid w:val="3E8C2484"/>
    <w:rsid w:val="445018F1"/>
    <w:rsid w:val="481A794D"/>
    <w:rsid w:val="4C603434"/>
    <w:rsid w:val="50A41506"/>
    <w:rsid w:val="52447F00"/>
    <w:rsid w:val="55C85AFC"/>
    <w:rsid w:val="569D2564"/>
    <w:rsid w:val="572458D9"/>
    <w:rsid w:val="5A761339"/>
    <w:rsid w:val="5C05239D"/>
    <w:rsid w:val="5EAF40DD"/>
    <w:rsid w:val="5FA07F1E"/>
    <w:rsid w:val="60221FC9"/>
    <w:rsid w:val="641F4E31"/>
    <w:rsid w:val="67672D92"/>
    <w:rsid w:val="6D57351C"/>
    <w:rsid w:val="70603300"/>
    <w:rsid w:val="738D0956"/>
    <w:rsid w:val="78081FFA"/>
    <w:rsid w:val="7C4C2083"/>
    <w:rsid w:val="7C927D54"/>
    <w:rsid w:val="7D1658B4"/>
    <w:rsid w:val="7D4D0F1A"/>
    <w:rsid w:val="7DBE690A"/>
    <w:rsid w:val="7F5E161C"/>
    <w:rsid w:val="7F7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187</Characters>
  <Lines>8</Lines>
  <Paragraphs>2</Paragraphs>
  <TotalTime>41</TotalTime>
  <ScaleCrop>false</ScaleCrop>
  <LinksUpToDate>false</LinksUpToDate>
  <CharactersWithSpaces>260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2019-08-28T06:42:00Z</dcterms:created>
  <dc:creator>xie zijie</dc:creator>
  <cp:lastModifiedBy>无事小神仙</cp:lastModifiedBy>
  <cp:lastPrinted>2022-07-01T09:07:00Z</cp:lastPrinted>
  <dcterms:modified xsi:type="dcterms:W3CDTF">2025-10-23T09:10:31Z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SaveFontToCloudKey">
    <vt:lpwstr>240351716_cloud</vt:lpwstr>
  </property>
  <property fmtid="{D5CDD505-2E9C-101B-9397-08002B2CF9AE}" pid="4" name="ICV">
    <vt:lpwstr>668418AEEC824904AC75CFE587179C9B_13</vt:lpwstr>
  </property>
  <property fmtid="{D5CDD505-2E9C-101B-9397-08002B2CF9AE}" pid="5" name="KSOTemplateDocerSaveRecord">
    <vt:lpwstr>eyJoZGlkIjoiM2NiZDU1NWNkZmI1ODcyNmVlNWNiNGFmNTNlMjZiMjIiLCJ1c2VySWQiOiIxNDc5MDE3MTMzIn0=</vt:lpwstr>
  </property>
</Properties>
</file>