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F73B">
      <w:pPr>
        <w:spacing w:line="560" w:lineRule="exact"/>
        <w:jc w:val="left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 w14:paraId="69762078">
      <w:pPr>
        <w:spacing w:line="560" w:lineRule="exact"/>
        <w:jc w:val="center"/>
        <w:rPr>
          <w:rFonts w:hint="eastAsia"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 w14:paraId="1177179B"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546E267">
      <w:pPr>
        <w:spacing w:line="560" w:lineRule="exact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方正仿宋_GBK" w:eastAsia="方正仿宋_GBK"/>
          <w:sz w:val="32"/>
          <w:szCs w:val="32"/>
        </w:rPr>
        <w:t>广东青少年思想引领主题产品设计项目</w:t>
      </w:r>
    </w:p>
    <w:p w14:paraId="613C634D"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eastAsia="方正仿宋_GBK"/>
          <w:sz w:val="32"/>
          <w:szCs w:val="32"/>
        </w:rPr>
        <w:t>广东省青少年事业发展中心</w:t>
      </w:r>
    </w:p>
    <w:p w14:paraId="04D6403F"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女士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020-37684435</w:t>
      </w:r>
    </w:p>
    <w:p w14:paraId="75075C62">
      <w:pPr>
        <w:spacing w:line="560" w:lineRule="exact"/>
        <w:jc w:val="left"/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 w14:paraId="663ABE3D"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 w14:paraId="3B4072F2"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</w:t>
      </w:r>
      <w:r>
        <w:rPr>
          <w:rFonts w:ascii="Times New Roman" w:hAnsi="Times New Roman" w:eastAsia="方正仿宋_GBK" w:cs="Times New Roman"/>
          <w:sz w:val="32"/>
          <w:szCs w:val="32"/>
        </w:rPr>
        <w:t>2025年  月  日至2025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日，共  天</w:t>
      </w:r>
    </w:p>
    <w:p w14:paraId="348BB4A8">
      <w:pPr>
        <w:spacing w:line="560" w:lineRule="exact"/>
        <w:jc w:val="left"/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1D95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F2AA2"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5F25A"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09415"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34338"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6A51A"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CABF"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6918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44DE6">
            <w:pPr>
              <w:spacing w:line="560" w:lineRule="exact"/>
              <w:ind w:left="64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34712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528C6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C5E95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0108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7EB5C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C4B6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CB6B0">
            <w:pPr>
              <w:spacing w:line="560" w:lineRule="exact"/>
              <w:ind w:left="64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2266E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756B6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00FA5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418F8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35291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B7C1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CFD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BAAC9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66D90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7314D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94476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53095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5BDE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751F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2C88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623A1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1B57FAEC"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 w14:paraId="6707F46B">
      <w:pPr>
        <w:wordWrap w:val="0"/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627B3A1"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6BADFAB">
      <w:pPr>
        <w:wordWrap w:val="0"/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 w14:paraId="112045FC"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</w:t>
      </w:r>
      <w:r>
        <w:rPr>
          <w:rFonts w:ascii="Times New Roman" w:hAnsi="Times New Roman" w:eastAsia="方正仿宋_GBK" w:cs="Times New Roman"/>
          <w:sz w:val="32"/>
          <w:szCs w:val="32"/>
        </w:rPr>
        <w:t>2025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 w14:paraId="2647D197">
      <w:pPr>
        <w:spacing w:line="560" w:lineRule="exact"/>
        <w:ind w:left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B436D3B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14:paraId="35115EF2"/>
    <w:p w14:paraId="472C4C01">
      <w:pPr>
        <w:spacing w:line="56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DBmODA1MDJlYmY3ZjdkNDUyZmM0MWM5NDIwNmQifQ=="/>
  </w:docVars>
  <w:rsids>
    <w:rsidRoot w:val="009A639A"/>
    <w:rsid w:val="00192CB2"/>
    <w:rsid w:val="009A639A"/>
    <w:rsid w:val="00B9556D"/>
    <w:rsid w:val="00FF0BDE"/>
    <w:rsid w:val="0D5818F4"/>
    <w:rsid w:val="103B58F8"/>
    <w:rsid w:val="1170063A"/>
    <w:rsid w:val="14910CA0"/>
    <w:rsid w:val="1B561DC1"/>
    <w:rsid w:val="2C805D06"/>
    <w:rsid w:val="2FB71A64"/>
    <w:rsid w:val="347C3F2B"/>
    <w:rsid w:val="3A120FA9"/>
    <w:rsid w:val="41CF597E"/>
    <w:rsid w:val="428929E6"/>
    <w:rsid w:val="43E7452D"/>
    <w:rsid w:val="453D70A3"/>
    <w:rsid w:val="462B18CA"/>
    <w:rsid w:val="468632AB"/>
    <w:rsid w:val="4D216564"/>
    <w:rsid w:val="549820E7"/>
    <w:rsid w:val="75DD31F4"/>
    <w:rsid w:val="7B4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214</Characters>
  <Lines>2</Lines>
  <Paragraphs>1</Paragraphs>
  <TotalTime>37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2024-06-06T02:07:00Z</dcterms:created>
  <dc:creator>user</dc:creator>
  <cp:lastModifiedBy>lenovo</cp:lastModifiedBy>
  <dcterms:modified xsi:type="dcterms:W3CDTF">2025-07-17T02:33:04Z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6AF2E48814AC442C9B170CEC8FDD1F26_13</vt:lpwstr>
  </property>
  <property fmtid="{D5CDD505-2E9C-101B-9397-08002B2CF9AE}" pid="4" name="KSOTemplateDocerSaveRecord">
    <vt:lpwstr>eyJoZGlkIjoiOTdlMDYyYWQ1ZTM4YzZiODUyZDdjYmU5ZTgyYzM3MzMifQ==</vt:lpwstr>
  </property>
</Properties>
</file>