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</w:p>
    <w:tbl>
      <w:tblPr>
        <w:tblStyle w:val="10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90"/>
        <w:gridCol w:w="1490"/>
        <w:gridCol w:w="1490"/>
        <w:gridCol w:w="149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2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000000"/>
                <w:sz w:val="44"/>
                <w:szCs w:val="20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Times New Roman" w:hAnsi="Times New Roman" w:cs="方正仿宋_GBK"/>
                <w:color w:val="auto"/>
                <w:sz w:val="24"/>
                <w:u w:val="none"/>
              </w:rPr>
              <w:t>广东青年形象主题融媒体产品制作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广东省青少年事业发展中心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三、询价单位联系人：</w:t>
            </w:r>
            <w:bookmarkStart w:id="0" w:name="_GoBack"/>
            <w:bookmarkEnd w:id="0"/>
            <w:r>
              <w:rPr>
                <w:rFonts w:hint="eastAsia" w:ascii="Times New Roman" w:hAnsi="Times New Roman" w:cs="方正仿宋_GBK"/>
                <w:color w:val="auto"/>
                <w:sz w:val="24"/>
                <w:u w:val="none"/>
                <w:lang w:val="en-US" w:eastAsia="zh-CN"/>
              </w:rPr>
              <w:t>邹女士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020—37684435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五、报价单位联系人：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从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日至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日，共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七、分项报价清单如下：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附件：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1.采购项目报价书（盖章）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报价单位营业执照复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印件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.相关行业经验的佐证材料</w:t>
            </w:r>
          </w:p>
          <w:p>
            <w:pPr>
              <w:pStyle w:val="2"/>
              <w:spacing w:line="340" w:lineRule="exact"/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u w:val="none"/>
              </w:rPr>
              <w:t>企业相关资质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报价时间：20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wordWrap/>
        <w:ind w:firstLine="4480" w:firstLineChars="1400"/>
        <w:jc w:val="left"/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28CE"/>
    <w:rsid w:val="03F46197"/>
    <w:rsid w:val="07E61C63"/>
    <w:rsid w:val="07E775D3"/>
    <w:rsid w:val="080C0A6D"/>
    <w:rsid w:val="091B47E9"/>
    <w:rsid w:val="0B680A2B"/>
    <w:rsid w:val="0D385A76"/>
    <w:rsid w:val="12CD386A"/>
    <w:rsid w:val="15013253"/>
    <w:rsid w:val="15EA781D"/>
    <w:rsid w:val="17942BA8"/>
    <w:rsid w:val="1A2C7BD4"/>
    <w:rsid w:val="1C545D16"/>
    <w:rsid w:val="1E1928CE"/>
    <w:rsid w:val="21350F58"/>
    <w:rsid w:val="21F7445F"/>
    <w:rsid w:val="25951A15"/>
    <w:rsid w:val="2E0702EE"/>
    <w:rsid w:val="31FC3155"/>
    <w:rsid w:val="36D73C8E"/>
    <w:rsid w:val="372E3495"/>
    <w:rsid w:val="3A451DB4"/>
    <w:rsid w:val="3A7C6D4E"/>
    <w:rsid w:val="3AF45588"/>
    <w:rsid w:val="3EBA31C1"/>
    <w:rsid w:val="3F3E1986"/>
    <w:rsid w:val="4057049F"/>
    <w:rsid w:val="41EA4367"/>
    <w:rsid w:val="437B1E50"/>
    <w:rsid w:val="43A062AD"/>
    <w:rsid w:val="493A3006"/>
    <w:rsid w:val="51A9656D"/>
    <w:rsid w:val="52490052"/>
    <w:rsid w:val="5A76640F"/>
    <w:rsid w:val="5C3F050B"/>
    <w:rsid w:val="5F284181"/>
    <w:rsid w:val="60E57039"/>
    <w:rsid w:val="61F32096"/>
    <w:rsid w:val="675B2292"/>
    <w:rsid w:val="68605287"/>
    <w:rsid w:val="6A681023"/>
    <w:rsid w:val="6BD474D3"/>
    <w:rsid w:val="71580973"/>
    <w:rsid w:val="728B30D9"/>
    <w:rsid w:val="735A083B"/>
    <w:rsid w:val="74AC0984"/>
    <w:rsid w:val="75D91027"/>
    <w:rsid w:val="769B452E"/>
    <w:rsid w:val="7B7217B3"/>
    <w:rsid w:val="7C5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72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/>
      <w:sz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spacing w:line="560" w:lineRule="exact"/>
      <w:ind w:firstLine="880" w:firstLineChars="200"/>
      <w:jc w:val="left"/>
      <w:outlineLvl w:val="1"/>
    </w:pPr>
    <w:rPr>
      <w:rFonts w:ascii="Times New Roman" w:hAnsi="Times New Roman" w:eastAsia="方正黑体_GBK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_GBK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outlineLvl w:val="3"/>
    </w:pPr>
    <w:rPr>
      <w:rFonts w:ascii="Times New Roman" w:hAnsi="Times New Roman"/>
      <w:b/>
      <w:bCs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Calibri" w:hAnsi="Calibri" w:eastAsia="方正仿宋_GBK" w:cs="Times New Roman"/>
      <w:kern w:val="2"/>
      <w:sz w:val="18"/>
      <w:szCs w:val="18"/>
      <w:lang w:val="en-US" w:eastAsia="zh-CN" w:bidi="ar-SA"/>
    </w:rPr>
  </w:style>
  <w:style w:type="paragraph" w:styleId="9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Calibri" w:hAnsi="Calibri" w:eastAsia="方正仿宋_GBK" w:cs="Times New Roman"/>
      <w:kern w:val="2"/>
      <w:sz w:val="18"/>
      <w:szCs w:val="18"/>
      <w:lang w:val="en-US" w:eastAsia="zh-CN" w:bidi="ar-SA"/>
    </w:rPr>
  </w:style>
  <w:style w:type="character" w:customStyle="1" w:styleId="12">
    <w:name w:val="标题 4 Char"/>
    <w:link w:val="6"/>
    <w:qFormat/>
    <w:uiPriority w:val="0"/>
    <w:rPr>
      <w:rFonts w:ascii="Times New Roman" w:hAnsi="Times New Roman" w:eastAsia="方正仿宋_GBK" w:cs="Times New Roman"/>
      <w:b/>
      <w:bCs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230</Words>
  <Characters>238</Characters>
  <Lines>0</Lines>
  <Paragraphs>0</Paragraphs>
  <TotalTime>15</TotalTime>
  <ScaleCrop>false</ScaleCrop>
  <LinksUpToDate>false</LinksUpToDate>
  <CharactersWithSpaces>423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2025-03-10T16:40:00Z</dcterms:created>
  <dc:creator>admin</dc:creator>
  <cp:lastModifiedBy>CW</cp:lastModifiedBy>
  <dcterms:modified xsi:type="dcterms:W3CDTF">2025-06-23T03:04:48Z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E042A9C0033D45D198B2F4963D393FF4_13</vt:lpwstr>
  </property>
  <property fmtid="{D5CDD505-2E9C-101B-9397-08002B2CF9AE}" pid="4" name="KSOTemplateDocerSaveRecord">
    <vt:lpwstr>eyJoZGlkIjoiM2NiZDU1NWNkZmI1ODcyNmVlNWNiNGFmNTNlMjZiMjIiLCJ1c2VySWQiOiIxNDc5MDE3MTMzIn0=</vt:lpwstr>
  </property>
</Properties>
</file>