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仿宋_GBK" w:eastAsia="方正小标宋简体" w:cs="方正仿宋_GBK"/>
          <w:sz w:val="44"/>
          <w:szCs w:val="44"/>
        </w:rPr>
      </w:pPr>
      <w:r>
        <w:rPr>
          <w:rFonts w:hint="eastAsia" w:ascii="方正小标宋简体" w:hAnsi="方正仿宋_GBK" w:eastAsia="方正小标宋简体" w:cs="方正仿宋_GBK"/>
          <w:sz w:val="44"/>
          <w:szCs w:val="44"/>
        </w:rPr>
        <w:t>采购项目报价书</w:t>
      </w:r>
    </w:p>
    <w:p>
      <w:pPr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</w:rPr>
        <w:t>一、采购项目名称：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/>
          <w:shd w:val="clear" w:color="auto" w:fill="auto"/>
          <w:lang w:val="en-US" w:eastAsia="zh-CN"/>
        </w:rPr>
        <w:t>青年就业能力提升课程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/>
          <w:shd w:val="clear" w:color="auto" w:fill="auto"/>
          <w:lang w:val="en-US" w:eastAsia="zh-CN"/>
        </w:rPr>
        <w:t>购买服务项目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二、询价单位名称：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广东省青少年事业发展中心</w:t>
      </w:r>
    </w:p>
    <w:p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三、询价单位联系人：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林小姐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020-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87184933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四、报价单位名称：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五、报价单位联系人：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六、本次报价有效期：</w:t>
      </w:r>
      <w:r>
        <w:rPr>
          <w:rFonts w:ascii="方正仿宋_GBK" w:hAnsi="方正仿宋_GBK" w:eastAsia="方正仿宋_GBK" w:cs="方正仿宋_GBK"/>
          <w:sz w:val="32"/>
          <w:szCs w:val="32"/>
        </w:rPr>
        <w:t>从202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  月  日至202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  月  日，共  天</w:t>
      </w:r>
    </w:p>
    <w:p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七、分项报价清单如下：</w:t>
      </w:r>
    </w:p>
    <w:tbl>
      <w:tblPr>
        <w:tblStyle w:val="5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数量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……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附件：报价单位营业执照复印（盖章）</w:t>
      </w:r>
    </w:p>
    <w:p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ascii="方正仿宋_GBK" w:hAnsi="方正仿宋_GBK" w:eastAsia="方正仿宋_GBK" w:cs="方正仿宋_GBK"/>
          <w:sz w:val="32"/>
          <w:szCs w:val="32"/>
        </w:rPr>
        <w:t>（加盖公章）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报价时间：202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>月   日</w:t>
      </w:r>
    </w:p>
    <w:p>
      <w:pPr>
        <w:spacing w:line="560" w:lineRule="exact"/>
        <w:ind w:left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DBmODA1MDJlYmY3ZjdkNDUyZmM0MWM5NDIwNmQifQ=="/>
  </w:docVars>
  <w:rsids>
    <w:rsidRoot w:val="00000000"/>
    <w:rsid w:val="00192CB2"/>
    <w:rsid w:val="0D5818F4"/>
    <w:rsid w:val="103B58F8"/>
    <w:rsid w:val="1170063A"/>
    <w:rsid w:val="14910CA0"/>
    <w:rsid w:val="1B561DC1"/>
    <w:rsid w:val="2C805D06"/>
    <w:rsid w:val="347C3F2B"/>
    <w:rsid w:val="3A120FA9"/>
    <w:rsid w:val="41CF597E"/>
    <w:rsid w:val="428929E6"/>
    <w:rsid w:val="43E7452D"/>
    <w:rsid w:val="453D70A3"/>
    <w:rsid w:val="462B18CA"/>
    <w:rsid w:val="468632AB"/>
    <w:rsid w:val="4D216564"/>
    <w:rsid w:val="549820E7"/>
    <w:rsid w:val="75DD31F4"/>
    <w:rsid w:val="7B462BF6"/>
    <w:rsid w:val="AED5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76" w:lineRule="auto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208</Characters>
  <Lines>0</Lines>
  <Paragraphs>0</Paragraphs>
  <TotalTime>39</TotalTime>
  <ScaleCrop>false</ScaleCrop>
  <LinksUpToDate>false</LinksUpToDate>
  <CharactersWithSpaces>237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2024-06-06T10:07:00Z</dcterms:created>
  <dc:creator>user</dc:creator>
  <cp:lastModifiedBy>pc</cp:lastModifiedBy>
  <dcterms:modified xsi:type="dcterms:W3CDTF">2025-06-18T16:29:35Z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6AF2E48814AC442C9B170CEC8FDD1F26_13</vt:lpwstr>
  </property>
  <property fmtid="{D5CDD505-2E9C-101B-9397-08002B2CF9AE}" pid="4" name="KSOTemplateDocerSaveRecord">
    <vt:lpwstr>eyJoZGlkIjoiZjFmZWIzNDg2MmIzZjExOTIzMmViNTBmYTMwYTk0ZWYiLCJ1c2VySWQiOiIyODcyNTIxODQifQ==</vt:lpwstr>
  </property>
</Properties>
</file>