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F73B"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 w14:paraId="69762078"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bookmarkStart w:id="0" w:name="_GoBack"/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  <w:bookmarkEnd w:id="0"/>
    </w:p>
    <w:p w14:paraId="1177179B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3546E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  <w:lang w:val="en-US" w:eastAsia="zh-CN"/>
        </w:rPr>
        <w:t>粤港澳台侨青少年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</w:rPr>
        <w:t>交流系列活动</w:t>
      </w:r>
    </w:p>
    <w:p w14:paraId="613C634D"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 w14:paraId="04D6403F">
      <w:pPr>
        <w:spacing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小姐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87185609</w:t>
      </w:r>
    </w:p>
    <w:p w14:paraId="75075C62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 w14:paraId="663ABE3D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 w14:paraId="3B4072F2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日，共  天</w:t>
      </w:r>
    </w:p>
    <w:p w14:paraId="348BB4A8"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5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1D95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2AA2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5F25A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09415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34338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6A51A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CABF"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6918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44DE6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4712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528C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C5E9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010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7EB5C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C4B6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B6B0"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2266E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756B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00FA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418F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35291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B7C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CFD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BAAC9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66D90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7314D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94476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53095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5BDE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51FD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22C88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623A1"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1B57FAEC"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 w14:paraId="6707F46B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5627B3A1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76BADFAB"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 w14:paraId="112045FC"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 w14:paraId="2647D197"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0B436D3B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 w14:paraId="35115EF2"/>
    <w:p w14:paraId="472C4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DBmODA1MDJlYmY3ZjdkNDUyZmM0MWM5NDIwNmQifQ=="/>
  </w:docVars>
  <w:rsids>
    <w:rsidRoot w:val="00000000"/>
    <w:rsid w:val="0D5818F4"/>
    <w:rsid w:val="103B58F8"/>
    <w:rsid w:val="1170063A"/>
    <w:rsid w:val="14910CA0"/>
    <w:rsid w:val="1B561DC1"/>
    <w:rsid w:val="2C805D06"/>
    <w:rsid w:val="347C3F2B"/>
    <w:rsid w:val="3A120FA9"/>
    <w:rsid w:val="41CF597E"/>
    <w:rsid w:val="428929E6"/>
    <w:rsid w:val="43E7452D"/>
    <w:rsid w:val="453D70A3"/>
    <w:rsid w:val="462B18CA"/>
    <w:rsid w:val="468632AB"/>
    <w:rsid w:val="4D216564"/>
    <w:rsid w:val="549820E7"/>
    <w:rsid w:val="75DD31F4"/>
    <w:rsid w:val="7B4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1280</Words>
  <Characters>1347</Characters>
  <Lines>0</Lines>
  <Paragraphs>0</Paragraphs>
  <TotalTime>37</TotalTime>
  <ScaleCrop>false</ScaleCrop>
  <LinksUpToDate>false</LinksUpToDate>
  <CharactersWithSpaces>1382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2024-06-06T02:07:00Z</dcterms:created>
  <dc:creator>user</dc:creator>
  <cp:lastModifiedBy>陳学雍。</cp:lastModifiedBy>
  <dcterms:modified xsi:type="dcterms:W3CDTF">2025-05-27T08:25:15Z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6AF2E48814AC442C9B170CEC8FDD1F26_13</vt:lpwstr>
  </property>
  <property fmtid="{D5CDD505-2E9C-101B-9397-08002B2CF9AE}" pid="4" name="KSOTemplateDocerSaveRecord">
    <vt:lpwstr>eyJoZGlkIjoiY2RiMTY5ZDkzODg4OTA2ZTAxMDQ5ZmNhNTk4NGI1ZTEiLCJ1c2VySWQiOiIyMjk5MTU5ODEifQ==</vt:lpwstr>
  </property>
</Properties>
</file>