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关于公布和核对第十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届广东大学生校园文体艺术季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活动“文艺体育竞赛类”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获奖名单的通知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高校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月以来，由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</w:rPr>
        <w:t>团省委、省教育厅、省文化和旅游厅、省体育局、省学联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联合开展的第十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届广东大学生校园文体艺术季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活动在全省顺利开展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本届文体艺术季活动以“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南粤学子感党恩 青春奋进新征程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”为主题，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开展“思想引领类”“文艺体育竞赛类”2大类共7项活动。其中，“文艺体育竞赛类”项目包括校园十大歌手大赛、舞蹈大赛、书画艺术作品大赛、主持人大赛、三人篮球赛，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历经初赛、复赛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和全省决赛，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文体艺术季活动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“文艺体育竞赛类”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项目的各项赛事已全部完成。拟将获奖单位、团体及个人名单予以公布，请各相关单位认真核对获奖名单（详见附件1）。如有错漏，请于2022年1月20 日（星期四）下午17:30之前填写信息勘误表（详见附件2），并将勘误表word版及加盖校团委公章的扫描版文件报送至工作邮箱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tsw_xxb@gd.gov.cn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，逾期视为无意见。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韦朝铭、王德临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联系电话：020-871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561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电子邮箱：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tsw_xxb@gd.gov.cn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校园文体艺术季活动“文艺体育竞赛类”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项目获奖名单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校园文体艺术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季活动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文艺体育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竞赛类”项目信息勘误表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第十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届广东大学生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校园文体艺术季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组委会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第十六届广东大学生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文体艺术季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“文艺体育竞赛类”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200"/>
        <w:gridCol w:w="480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9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第七届广东大学生三人篮球赛获奖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（一）男子组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参赛队伍名称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队  员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冠军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广东石油化工学院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沈结辉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李子昊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李幸聪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许保胜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欧嘉华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廉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亚军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华南理工大学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肖子昊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凌宏令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那尔太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许凯文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季军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东莞职业技术学院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李贤亚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郑凯文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根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程光鹏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张汉恒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袁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肇庆学院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李世栩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余天乐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涂振豪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罗梓华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黄超健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广州华立科技职业学院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陈锦润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许子鸿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龙浩戬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段  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郑汝明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广东培正学院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简振亮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刘恒毅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周仕泓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刘嘉荣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龙梓峰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黄志荣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陈耿汕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康致远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刘一安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邬邦彦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周炼杰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梁建棠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徐江桦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凡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朱炜灵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广州体育学院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沈绍焜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江家盛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黄榆基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詹鹏翔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  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岳冀阳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韶关学院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卢泽填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钟瑞旭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  鑫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梁唐毅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林家兴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广东机电职业技术学院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陈泽霖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刘浩灵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符如秋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朱振宇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刘炯鑫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柯冼文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林立塨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张俊锐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何胤瑜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姚业灿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唐天逊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阮锦东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阳江职业技术学院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伍尚涛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王宏书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李文彬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张伟源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梁梓聪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广州松田职业学院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刘珉渝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曾庆松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黄楠桂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陈梁振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李仲佳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黄伯满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佛山科学技术学院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罗一华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杨上斌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赖囿铭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郑志昇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李长洪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霍世喆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  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刘泽斌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麦崇熙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招世杰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郭恩显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杨国鹏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  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罗浩源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郑梓佳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邱冠铭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孙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湛江科技学院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黄远腾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  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陈锐泰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陈艺林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睿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罗湫江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林方琨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管帅龙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赖宇杰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黄国涛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广东江门幼儿师范高等专科学校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聂汉昊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刘俊宇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潘杰源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潘凯锋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黎灏源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谭分全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广州医科大学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周勇鑫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鲁道奇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梁少华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刘丰荣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张舜禹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广东司法警官职业学院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肖朋峰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石永泽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阿卜迪克尤木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邓文轩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钟方策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北京理工大学珠海学院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  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杜熙文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张志杰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钟炜讯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  阳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广东理工职业学院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黄卓聪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黄仁敬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庞文健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霖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张嘉培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刘德会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广州科技职业技术大学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庞钧文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许东林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周震鹏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陈创坚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岑俊沅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翁小洁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广东工业大学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吴炫灿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许睿晗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刘仪朴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刘粤楷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吐孙江·阿不都热合曼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广东技术师范大学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阿卜力克木·艾合麦提托合提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马超群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李浩然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饶奕星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罗景皓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东莞理工学院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李镇濠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张庭玮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陈友坚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张嘉伟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  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韩山师范学院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  跃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  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梁成炜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张文艺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连泽键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陈喜福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广州华商学院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卢嘉威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  植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江泽华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王俊豪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唐俊明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广州中医药大学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卢星宇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蔡铭淇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林蔚然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邝旻威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李桦清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茂名职业技术学院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陈梓洋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莫洲杰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黄志轩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黎家乐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吴嘉钊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广州软件学院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陈柏衡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黄芷贤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甘表通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洪学捷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  洁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广东财经大学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王炜贤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蔡志远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  玮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方斯杰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杨继鹏城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任永星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广州华夏职业学院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冯振华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彭梓杰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郑智才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屈志晨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陈嘉骏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齐尚尚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广州工商学院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滔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吴展桐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吕志敏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陈康乐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  喜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广州城市理工学院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张煜栋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陈烁焕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李华鸿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林晨灿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胡继源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何玮钊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广州华立学院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李朋洋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黄文杰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宋  凯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郭俊武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徐学涛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广东工贸职业技术学院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崔培泓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  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容  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陈伟伦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深圳技术大学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张德华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梁裕轩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江明睿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刘南雄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霍子文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嘉应学院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黎旨杰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张子健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钟志国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曾塬凯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刘志汶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宫士君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广东医科大学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  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杨景骏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鲁  靖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游子洛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吴华宇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广州华南商贸职业学院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许佳林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叶梓骞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许梓瀚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甘志豪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林志超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何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广东以色列理工学院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许常根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邵梓俊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郭宇航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付许可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邓昊骋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陈佩豪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湛江幼儿师范专科学校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何炜聪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钟浚乐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杨志伟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  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陈森城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珠海科技学院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黄炫魁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李华辉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黄兆年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杨嘉伦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罗华健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毕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哈尔滨工业大学（深圳）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资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柴敬轩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  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刘博瑜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贺琪渲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梅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五邑大学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杨启锋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余隆隆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魏姜安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闫嘉宝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谢泽锋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广州铁路职业技术学院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张靖松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郑树鑫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袁家树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陈皓楷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罗濠东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浑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广东白云学院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陈志满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许泽炜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  腾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郭典棕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郑煜棋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聂国威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广州航海学院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陈典禧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李德奕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巫洁胜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罗光缔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邓国勋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谭华京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广东邮电职业技术学院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梁家裕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甘志灏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郑智胜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郭兆平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甘  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陈冠儒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广东第二师范学院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陈泽科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许毓彦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钟永鹏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杨家添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詹锐涛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  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华南师范大学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林泓浩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王俊康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杨程云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  欣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邓贺文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广东交通职业技术学院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陈宇航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马学麒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曾泓江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高裕涛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迟那尔·也尔波拉提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王方珍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广州工程技术职业学院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李赵扬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李家宇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吴锐龙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陈贵清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梁海涛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邹荣超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广东茂名农林科技职业学院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李振坝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黎俊华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赵康宁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黄朝吕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艺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苏思宁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广州民航职业技术学院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张益博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马景琦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蒋  彬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廖广宁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翟宇哲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白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广东松山职业技术学院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  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伍锦涛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谢伟煌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林凯锐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郑苇彬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董汉奇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广州康大职业技术学院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黄梓宸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邢增聪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陆浩民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罗威龙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何嘉豪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徐健聪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汕头大学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罗维聪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陈梓健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郭添城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严文朗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冯昕涛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张凯梁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华南农业大学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冼国楷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冯良泽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王一哲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李思雨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覃伟强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陈亚励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广东岭南职业技术学院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张子裕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林伟聪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谢志豪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张柏钦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李荣基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卢振毅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星海音乐学院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陈赵和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邓星博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张洲翰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李金城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田嘉俊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夏增铧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广东舞蹈戏剧职业学院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林育杰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王锦江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郑佳渤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郑裕立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陈乐轩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陈佳乐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喻  云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陈祺彦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昶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陈祖云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  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广州理工学院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肖成武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张颂禹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郑锦壕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黄浩龙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钟振豪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彭文刚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广东外语外贸大学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  昊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蓝春林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  力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胡泽鸿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冯文俊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许正勇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佛山职业技术学院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傅日成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廖鲤锋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梁耀权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钟耀汉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陈渝丰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朱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（二）女子组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参赛队伍名称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队  员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广州体育学院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黄小容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秦  峥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韦锦钰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周衍竹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尹思雨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孙晓宁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广东体育职业技术学院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李钰莹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潘丽璇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谭雪晴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邓晓潼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方  仪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张江霞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广东科技学院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张泳茵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尹冰怡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莫依琳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杨洁仪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怡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广州中医药大学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袁钰婷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肖睿昕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麦颖宜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王雪儿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湛江科技学院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潘卓琳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谢小菲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吴沁萤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吴嘉榆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张远怡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陈淑扬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欧泳琦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黄茜茜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李美珊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  欣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阮锦东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广州番禺职业技术学院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邝红润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  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郭晓婷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李嘉棋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潘琳琳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莫裕醒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肇庆学院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梁嘉希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吴玮嘉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梁铭华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王湛婧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梁婉婷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欧雅怡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广东医科大学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沈艺琳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钟钰瑜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  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蒋佩凤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黄雅颂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广州软件学院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周慧婷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曾炫璟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凌叶思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陈泳烯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蓝静雯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陈磊坡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韩山师范学院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  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周嘉华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杨丹华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胡晓静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何秀霞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陈喜福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华南师范大学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邱  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  雨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黄奕雯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刘淑情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陈海霞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广州城建职业学院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黄舒琪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刘乐儿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余晓柔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  怡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徐芷彤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柳其志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广州科技职业技术大学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李贝贝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范玉滢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郝欣蕾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吕颖琪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蒲梦璐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翁小洁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广东外语外贸大学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房欣平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汤隽妍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张思君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李华容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余晓彤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许正勇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广东女子职业技术学院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陈婍婷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刘舒华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  旋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张乐琪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吴金玉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吴雄文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广东江门幼儿师范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高等专科学校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郑绮娴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严影彤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邬梓柔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  燕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肖巧瑶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汕头职业技术学院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薛紫萍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黄晓静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叶镁莹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茹海祈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  盈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广东技术师范大学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林丽婷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廖悦彤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曾梦莉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林庆梅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邹雨杉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广州工程技术职业学院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岑依敏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杜永桦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蔡  漫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张婷婷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庞嘉美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徐晓锋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广州民航职业技术学院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刘甜格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郑桦阳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江可茵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黄敏玲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唐双银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白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嘉应学院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  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黄星群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李琼婷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杨慧琳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张诗雨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宫士君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五邑大学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廖诗婷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李雪婷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柯淑妮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梁铭谊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李泽虹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杜晓旭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汕头大学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余茵茵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  琦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吴丽韵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谭文慈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袁  圆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张凯梁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广东白云学院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刘诗琪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  芸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曹敏雯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曾雪儿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张淑玟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聂国威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华南农业大学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曾雨蔚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区嘉惠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蒲茵彤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  榆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邓霖涵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陈亚励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茂名职业技术学院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周珏妃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郑钰蓉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梁恺滢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  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吴庙芳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余祥浩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广东司法警官职业学院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钟少丽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杨佩欣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林伊桐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向美雪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黄媛媛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蒋崇良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广州华立学院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潘艾妮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彭  璐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潘依珊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周佩珊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唐滢滢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东莞理工学院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  瑶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薛颖欣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王婉玮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冯漪嫚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  丁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广东石油化工学院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关颖琳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梁宝文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黎燕珊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李嘉慧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万  幸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侯典云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广东舞蹈戏剧职业学院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张文禧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黄艳萍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戚惠萍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郑晓纯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范嘉嘉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韦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华南理工大学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王雯仪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林培靖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陈婧娴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陈昱君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孙  倩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广东培正学院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李锦丽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李铭湘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林志苗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董晓彤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谢佩珊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广东松山职业技术学院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王瑛琪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樊嘉怡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黄珊珊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符嘉颖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郑静纯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肖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广东第二师范学院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李静怡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何芷莹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张静雯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陈海远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朱锦慧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广州华南商贸职业学院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黄炜雯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蔡联凤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赵紫琪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冷雯静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简伟峰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广州康大职业技术学院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邹碧云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黄麒霖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黄佩英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吴琳君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吴琳清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徐健聪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广东财经大学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钟慧君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姬  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彭壬彦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林淇茵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戴莎茜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任永星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广东岭南职业技术学院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王丽颖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杜子瑶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苏  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杨婉莹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罗钰彤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王炜劲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广东农工商职业技术学院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邓桔妮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邱滢滢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梁晓均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韩慧怡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利新怡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王姿慧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深圳技术大学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黄慧格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林奕君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卢高欣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张梦君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马燕玲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肖鸿宇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广东茂名农林科技职业学院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梁琼丹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罗金兰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  乐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丘子怡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邱剑锋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广州城市理工学院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林玩洁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  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周晓楠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麦珏莹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何燕梅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深圳信息职业技术学院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周碧柔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余茹婧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谢妙玲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陈家琪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王素心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黎燕敏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北京理工大学珠海学院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陈昊洋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钟慧敏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袁嘉蔓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刘婉婷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陈雯霓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广东理工职业学院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罗杰琳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陈妍姗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丘采玲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周芷伶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覃钰雲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广东交通职业技术学院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范嘉茵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龙丽妍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王海钰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何佩君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  倩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王方珍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广州华夏职业学院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吴晓莉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黄芷晴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吴晓莹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黄惠珍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肖  潇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齐尚尚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广州铁路职业技术学院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林静如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叶斯颖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王梅燕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谭颖恩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杨艺晗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浑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韶关学院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林玉榕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汤婉君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黄清兰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麦颖珊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冯慧玲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广州工商学院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黄绮文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薛紫雅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黎  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袁颖娴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黄诺诗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严晓君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珠海科技学院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宋婉瑶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黄晓欣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吴欣欣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袁东儿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黄少瑶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王镜然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广东工业大学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丽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岑燕兰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郑诗琪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  楠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  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马京帅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广东邮电职业技术学院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张可莹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廖思琪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吴昂晓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林嘉慧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邓彩桦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李宜力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湛江幼儿师范专科学校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周云燕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陈欣莉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黄惠娜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陈善敏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罗婉珊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周奇裕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广州医科大学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徐志宏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严  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黄宛茜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邓安琪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刘卓容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佛山职业技术学院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黎凯哲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严敏瑜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吴婷婷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陈  可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钟巧然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朱  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广东机电职业技术学院</w:t>
            </w:r>
          </w:p>
        </w:tc>
        <w:tc>
          <w:tcPr>
            <w:tcW w:w="48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廖敬珊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梁  敏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张映璇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王菁淳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郑佳琪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宋体" w:eastAsia="方正仿宋_GBK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方正仿宋_GB2312"/>
                <w:color w:val="000000"/>
                <w:kern w:val="0"/>
                <w:sz w:val="22"/>
                <w:szCs w:val="22"/>
                <w:lang w:bidi="ar"/>
              </w:rPr>
              <w:t>柯冼文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5"/>
        <w:tblW w:w="57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659"/>
        <w:gridCol w:w="417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第十六届广东大学生校园十大歌手大赛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获奖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（一）专业组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刘赛一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广东文艺职业学院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徐洋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朱闻矞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郝晓光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徐春潇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荔攀龙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邓嘉莹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何禹瑾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陈韵如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刘秋薇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冯颖怡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亓文鹏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区仕建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吴晓明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江门职业技术学院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张菀桐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陈芷茵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卢清丽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广州工商学院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王正扬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梁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私立华联学院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赖增轩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曲有斌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（二）业余组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张乾辉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吴俊谊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广东理工职业学院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廖小东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方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张曼箐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樊建伟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广东松山职业技术学院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陈宇扬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广州城建职业学院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肖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彤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张恩茂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韩山师范学院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陈晓源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许嘉杰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钟正熙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赖琪铿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周鸿健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林雅仪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徐嘉敏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林立立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欧悦婷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杨玉姚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孙钰函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广东岭南职业技术学院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张烨彤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蒙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苏建宏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中山职业技术学院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李梓枫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师娟娟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陆韵霖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弓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广东水利电力职业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钟伟兴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肖莎莎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广东第二师范学院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吴永豪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郭馨尹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尹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北京师范大学珠海分校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栾宝怡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田菲菲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广州华商职业学院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林俊杰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黄诗韵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广东外语外贸大学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南国商学院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徐笑薇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许静宜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广东省外语艺术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刘婉琦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私立华联学院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林媚媚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王贝莉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电子科技大学中山学院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方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广东女子职业技术学院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戴淇淇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余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茜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李美花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周宇晨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钟怡婷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吕婷婷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梁超仪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卢雅斐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李炯桑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彭晨俊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潘凌海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文慧婷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钟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朱爵行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陈祺橦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广州民航职业技术学院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徐安琪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黄慧敏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赵密密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湛江幼儿师范专科学校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肖茹柳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肖茹柳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广东培正学院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周宏颖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梁翰天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广州幼儿师范高等专科学校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易明瑶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雷玉桐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（三）原创组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广州工商学院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赖海忠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星海音乐学院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陈卓林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季诗雨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倪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贝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罗锦涛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陈海晴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余子轩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董梓灏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冯珊珊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广东文艺职业学院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李晓琪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黄锡涛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丘嘉莹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徐可欣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陈雅欣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徐柏熙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黄定聪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邓林童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罗顺菖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纪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叶  杨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樊建伟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广东石油化工学院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劳其森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郑曼妮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陈欣妍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苏建宏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广东水利电力职业技术学院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沙芳宇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韩山师范学院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曾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郑仁燕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刘术明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叶瑞帆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胡哲瑞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吴浩远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佘楚妆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顺德职业技术学院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黄曼婷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邓珺文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（四）十大歌手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1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刘赛一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广东文艺职业学院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朱闻矞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郝晓光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徐春潇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荔攀龙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广州工商学院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赖海忠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星海音乐学院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陈卓林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季诗雨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倪  贝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罗锦涛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陈海晴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余子轩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董梓灏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冯珊珊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广东文艺职业学院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李晓琪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黄锡涛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张乾辉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吴俊谊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广东理工职业学院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廖小东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方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张曼箐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樊建伟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5"/>
        <w:tblW w:w="8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79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87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第十五届广东大学生校园主持人大赛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学校名称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参赛者姓名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徐有为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冷婧菲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佘伊琳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北京师范大学珠海分校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罗皓匀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艾孜热提艾力·吾斯曼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林淇茵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颜灏璘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北京师范大学珠海校区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广东警官学院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北京师范大学珠海分校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姚若嫣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开维塞尔·吐逊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邹依玟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潘云议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万含藻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王习臣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蒋慧盈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阎如馨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黄昊骏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杜泓进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熊梓岑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珠海艺术职业学院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武佳恬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黄甄舒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珠海艺术职业学院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袁圣冠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北京师范大学珠海分校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7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广州应用科技学院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陈相羽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6"/>
        <w:tblpPr w:leftFromText="180" w:rightFromText="180" w:vertAnchor="text" w:horzAnchor="page" w:tblpXSpec="center" w:tblpY="643"/>
        <w:tblOverlap w:val="never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"/>
        <w:gridCol w:w="944"/>
        <w:gridCol w:w="2795"/>
        <w:gridCol w:w="3167"/>
        <w:gridCol w:w="96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第十一届广东大学生书画艺术作品大赛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0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专业组（76件）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《英歌魂》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徐泓鑫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《新时代 新苗寨》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钟梓莹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《往事》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《花样青春》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刘泳琪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《灾情就是命令》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张雨扬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节选《南粤青年说》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《岭南郑曼琪印痕迹》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郑曼琪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张繁文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广州应用科技学院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《闲适》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邱楚君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王豫湘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《食语》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胡巧玲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广州应用科技学院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《争冠》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蔡昆峰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王豫湘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《时代漫记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守护者》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  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《今非昔比》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张勇波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杨雨霏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《天街夜色观寰宇》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王林麟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隋  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《山中桂梅，人间芬芳》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欧阳嘉琦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黄茂兰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周志奋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《新乐园》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林雪凤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韦  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《英雄赞》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谢伊霖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陈昊武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《辛弃疾诗一首》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庞晴逸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杜纶渭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《青年学党史》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罗锐升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《节录乐府诗》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邱贵滨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曹国剑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《箱》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  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广州应用科技学院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《知之花》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肖晴芸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王豫湘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王贵胜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《潮汕一条街》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林佳俞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刘依玲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陈婉铃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张绚梓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《静谧》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王亦君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广东培正学院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《鬓边》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黄昌好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张秋媚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《时间之上的往事》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黄君源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《无畏》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周芷晴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广州应用科技学院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《摇篮》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陈思蒽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王豫湘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王贵胜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嘉应学院梅州师范分院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《抗疫温情》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何碧如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仲恺农业工程学院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《青春力量-抗洪》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梁家辉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《花屏藏幽帘》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郭钰莹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林致言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广东外语外贸大学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《韶山》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  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佛山科学技术学院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《美的维度--未来女孩》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梁靖怡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马景仁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《国潮萌狮》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荆  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程国庆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《共产党人--黄旭华》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  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《录苏东坡诗》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杨绍昌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《毛泽东诗词选》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张文婷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李吾铭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《诗词四首》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黄悦祺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杜纶渭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《红船，从南湖起航》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马鑫怡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《眺》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姚才政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《岭南荔香》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李嘉慧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邹继科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广州应用科技学院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《绿枝稠》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周清兰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王豫湘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《逆流而上》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  敏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李银广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华南农业大学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《龙马精神》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邓志文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杨永锋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何小芹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《童戏》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黄心怡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广东舞蹈戏剧职业学院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《秀美羊城，红色印迹》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彭韵怡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冯  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曲慧敏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广东舞蹈戏剧职业学院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《活力羊城，绽放青春》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林奕赫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冯 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曲慧敏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《红军草鞋》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王炳星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邹继科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《黄昏郊区》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陈剑柱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《中式建筑》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童  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《冬日》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梁思丽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珠海科技学院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《巾帼英雄心向党，男儿心向报家国》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王小攀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广东舞蹈戏剧职业学院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《融汇百年》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林琦景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储  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《乡村一角》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张火锹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《湖畔人家》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吴佩佩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广州美术学院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《捷手同抗疫》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吴洁瑶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《寂夏》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林晓欣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中山火炬职业技术学院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《永恒的战士》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陈清滢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  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潘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《致敬英雄》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黄惠玲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《生活》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杜鹏亮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珠海艺术职业学院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《听妈妈讲过去的事》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陈志扬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叶又绿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《寻梦》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罗小甜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《灼灼其华》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  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李小军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伍美坚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广东外语外贸大学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《翠微间》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陈烨茵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广东外语外贸大学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《春夏山川》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文昕雪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佛山科学技术学院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《启航》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曾映斌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马景仁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广东培正学院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《鱼游四方》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徐婉仪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佛山科学技术学院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《满载而归》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苏绮澄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马景仁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《核心》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云馨宇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李瑜琪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电子科技大学中山学院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《鲁迅》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陈乐樟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罗介金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《庆建党百年华诞诗》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刘嘉琪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《篆书创作》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赵思汉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华南理工大学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中堂《青春青年》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郑驰航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王霈轩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《录毛泽东诗五首》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孙玫姿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《中共百年华诞赋》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杨学良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王霈轩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《长征组歌四首》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邵常铭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朱圭铭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《建党百年赋》节录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朱圭铭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非专业组（271件）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奖项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组别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学校名称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作品名称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作者姓名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广东新安职业技术学院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《柿子》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黄志豪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杨萧钰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《五四运动·峥嵘岁月》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刘姗姗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《军服》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黄金陵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林致言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《红色记忆》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曾威泰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林致言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珠海科技学院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《弘扬民族精神，致敬时代英雄》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刘志华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《意气风发》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林俊蓓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邓新广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仲恺农业工程学院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《授勋日》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莫洁颖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《习近平总书记讲话（节选）》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  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《小窗幽记》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尹景蕾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《革命之诗》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许咏琪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仲恺农业工程学院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《小楷节录孙过庭书谱》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王小艳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《忆秦娥娄山关》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《七律·人民解放军占领南京》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郭高航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《始得西山宴游记》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连裕杰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钟建仁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《大道之行也》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郑少君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《题社会主义核心价值观》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沈子雄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李佳骏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《牢骚风物联》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刘一帆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赖伟东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《学习习近平中国特色社会主义思想》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赖佳怡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颜  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深圳信息职业技术学院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《五言律诗·法治》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吴冰霖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广东茂名农林科技职业学院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《丹青歌盛世，翰墨颂党恩》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钟天胜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潮汕职业技术学院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《千字文》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徐楚涛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《荀子·不苟》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李慧勤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嘉应学院梅州师范分院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《录中国共产党百年华诞赋》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  琨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周利锋  罗滔裕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嘉应学院梅州师范分院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《岭南诗集录》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杨春花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李博文  罗滔裕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肇庆学院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《子祥印痕》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林子祥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二等奖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二等奖</w:t>
            </w: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《青山叠翠》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廖海玲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广东江门幼儿师范高等专科学校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《红色记忆》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全梓聪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关锐琴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《奋进》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方育慧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《芳枝》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许梦鸽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《年华》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房明珠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仲恺农业工程学院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《观山图》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刘宇一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《致敬抗灾英雄》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陈蕙珊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《墨韵寄寓于羊城》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邱紫玲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《鸟语花香》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马清心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陈爱霞  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《泽芝》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温嘉男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邱逸曼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《故园遗梦》组画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郑文洵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华南农业大学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《颂高铁》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黎美彤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《逍遥游》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陈国涛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《王羲之乐毅论》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梁月旻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职君利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《强国有我》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胡淑娴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招日瑞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《录习近平重要讲话》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陈耀其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《节录习总书记重要讲话》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简颖娜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《毛主席诗词五首》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陈抒琳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《东坡文两篇》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蔡颖沁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庞子豪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《秋兰赋》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陈小睿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《小石潭记》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  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黄炳壮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广东松山职业技术学院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《学习百年党史，赓续红色血脉》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朱云清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《沁园春长沙》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《立大志》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麦鼎斌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《竹石》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肖依霖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广东科贸职业学院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《习近平语录行书条幅》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张晓歌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杨海超  颜艳华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《天书兵气联》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陈卓颖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赖伟东  李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惠州工程职业学院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《节录千字文》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郭溢钦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顺德职业技术学院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《沁园春·长沙》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温美其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广州康大职业技术学院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《毛主席诗两首》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林东泰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范锦钊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广州华南商贸职业学院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《胸怀恰是联》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梁书祺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广州华南商贸职业学院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《庆建党一百周年》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陈佳东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《菩提偈》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闫明仁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《诫子书》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  山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《七律长征》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马钧奎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嘉应学院梅州师范分院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《录毛泽东诗词三首》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吴枣玲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李博文  罗滔裕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嘉应学院梅州师范分院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《屈大均诗词数首》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古丽涛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周利锋  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《一心向党》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严许华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《中国精神》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梁雪琳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三等奖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《流金岁月》组画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李谢捷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《春迟》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盘凯欣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《美意延年》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李金秋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邓新广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《观城》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黄椅琪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林蔚然  黄唯理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《沃土》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房秋艳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《百年岁月，云岭叠嶂》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莫柳媚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《荷》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陈蔼霖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《积翠图》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伍浩均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广州科技职业技术大学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《党之百年华诞》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黄劭君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肖学兵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《太平盛世》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叶紫华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纪献平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佛山科学技术学院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《残荷》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叶志锋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马景仁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广州科技职业技术大学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《冲锋》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林嘉皓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《岭南河山》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马树华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广州城市理工学院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《铁路精神》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李家良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《南粤革命老兵》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毛佳宇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彭一帆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陈晓铭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广东建设职业技术学院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《不忘初心  牢记使命》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梁宇婷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林培斌  包瑞扬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广州科技职业技术大学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《天堑变通途》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温福韬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《紫气东来》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肖映均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《定格面塑艺术》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严永祥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莫思宁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李泽钡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颜雪萤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杨坚楷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丛文俐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书法类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华南理工大学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《清平乐·会昌》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王皓凡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华南理工大学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《建党百年颂》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黄伊昕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铁线篆《七律·人民解放军785占领南京》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吴绚玟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吴镜源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广东外语外贸大学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《早梅》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郭安妍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《七绝·庆党建九十周年》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梁可怡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《毛泽东答友人七律》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简尚宇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《百年奋斗，薪火相传》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方正霖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《习近平重要讲话内容节选》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黄婉仪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《百年风华》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许诗珩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《新时代诗两首》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游毓纯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《望江南·广州好》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李婉倪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《千字文》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周淑怡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广东警官学院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《习近平党史学习教育动员大会讲话语录》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吴沛明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《节选习近平讲话行书》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江雨婷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《心之所系为中华》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杨康泰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《岭南文化诗词》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楼朔帆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《楷书条幅》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官宏霖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《古诗十九首摘选》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王宇旋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《红船百年》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张泽淳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韶关学院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《沁园春·长沙》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刘湫模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《爱国诗一首》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蔡诚民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《归去来兮辞节选》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李辉映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《观沧海》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邱书培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《七律·长征》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广东白云学院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《砥砺前行》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欧阳颖欣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广州工商学院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《清平乐·会昌》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赵榆茵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《红心向党》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王雪莹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广东轻工职业技术学院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《录古诗数首》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陈云森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《总纲节选》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骆火阳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黄颖思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《风入松》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邓景元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广东水利电力职业技术学院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《岳阳楼记》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江佩慈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《雄壮联》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梁智呈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李佳骏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《录毛主席词一首》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邱晨林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李佳骏  何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《心潮飞雪联》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  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李佳骏  高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广东司法警官职业学院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《菩萨蛮 黄鹤楼》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赖炘言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李佳骏  黄  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广东舞蹈戏剧职业学院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《篆书毛泽东诗词》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吴诗淇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《学习习近平中国特色社会主义思想》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戎正填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颜  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《古诗二首》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陈树歆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《习近平语录》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刘慧婷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刘柏棠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《习近平语录》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蔡晓钿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刘柏棠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中山火炬职业技术学院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《社会主义核心价值观诗词》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刘杰棠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何桂荣  夏义山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广东江门中医药职业学院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《习主席金句》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郝韵淇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广东江门幼儿师范高等专科学校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《扬文明 播能量》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曾诗雅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何德能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《茶赋》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梁馨尹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戴中伟  陈才河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《修身养性》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林燎原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叶观河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《鬼谷子撼世名录》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黄俊鑫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《忆秦娥·娄山关》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张召能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梁安达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《百岁之光》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魏怡怡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李  雪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广东酒店管理职业技术学院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《篆书创作》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杨清惠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继古开今—《泷吏》  《沁园春·雪》印集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钟嘉林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  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优秀奖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绘画类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广东技术师范大学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《建党一百周年之其乐融融》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  铭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刘颖悟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广东水利电力职业技术学院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《荷华》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饶新雨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广州工程技术职业学院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《惠州旭日村》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叶伟智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  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《鹊栖南枝》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黄乐怡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《细雨湖色》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杨雪莹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郜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惠州工程职业学院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《各族人民心向党》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陈晓蝶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刘楚菁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李  艳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《圆明园遗址》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张砾文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广东水利电力职业技术学院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《红色指南针》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  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袁贞桀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《秋风禾黍——丰收》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陈柔静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古梓歆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《吉利》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韦素洁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《江山如此多娇》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邵琬玲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孙铭禧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谭一羽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刘楚楚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江丽霞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黄敏旋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《绣球》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刘丽诗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《南粤·传承》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彭巍然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惠州工程职业学院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《中国梦让世界心动》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李少婷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周  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《携手抗疫：光明终将驱散黑暗》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黄晓璐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吴峰风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《一叶红船，百年流光》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陈爱勤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广州航海学院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《齐心向党，携手传承岭南优秀文化》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李夏薇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《不忘初心》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林秋碧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谢东良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广东医科大学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赖颖茵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《浴火重生》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林梓炎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《新时代的中国》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黎昕蓓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陈靖岚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《万里雪山一点红》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廖惠琳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惠州工程职业学院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《南粤青年心向党，执笔青春绘梦想》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林佳楠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丁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《看今朝之辉煌》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  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《千秋伟业，恰是风华正茂时》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何雅芝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广东茂名健康职业学院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冯文茵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广东茂名健康职业学院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《传承》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伍姗怡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《向阳而生》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丁如洁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欧美莲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《军训》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廖晓芳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《庆建党100周年》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郑泽莹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《失乐园》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《静谈岁月》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陈海花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《爷爷的帽子》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陈培腾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嘉应学院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《青春》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杨慧锦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《红星布包》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  亮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工艺类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广东白云学院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《醒狮》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李兆荣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林香秀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毛纪凤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尹韬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《李铁夫胸像》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陈德昌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王汉友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广东东软学院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《星火》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杨时凡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杨依圻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书法类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书法类</w:t>
            </w: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书法类</w:t>
            </w:r>
          </w:p>
          <w:p>
            <w:pPr>
              <w:widowControl w:val="0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华南理工大学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《雄关漫道真如铁，而今迈步从头越》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  韬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黄向实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  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习近平《论中国共产党历史》选录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李一帆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陈志平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华南农业大学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《诗词精选》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  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谭国亮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广州中医药大学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《风华正茂》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黄雨欣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张丽桃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《社会主义核心价值观》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关宇诗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广东医科大学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《七律长征诗》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詹创铠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广东医科大学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《党旗颂》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何芷佳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《红船·星火》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杨思杰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《社会主义核心价值观书法》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张璐洋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《岭南文化》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代浩仪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《隶书 菩萨蛮》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《扬子江》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彭莹莹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刘永胜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韩山师范学院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《唐诗五首》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袁雪婷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陈仕考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广东石油化工学院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《节选党旗颂》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梁仰楠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广东警官学院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《苟利国家生死以，岂因祸福避趋之》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袁达安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广东警官学院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《不忘初心跟党走，走同心共筑中国梦》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吴振航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曹红竹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广东警官学院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《庆建党百年》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贺嘉茵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广东警官学院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《渔家傲秋思》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节录习总书记七一讲话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高嘉玲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广东第二师范学院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《七律·土地改革》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刘碧君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广州航海学院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《中国梦》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白瑾祺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陈茂嘉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录《中共党史赋》序文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张欣宇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《酬乐天登乐游园见忆》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杨奕诚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《百年征程永恒使命》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张家俊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《古风·党旗颂》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  蕾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深圳北理莫斯科大学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《大鹏所城》节选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张誉文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杨昳晗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深圳北理莫斯科大学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《社会主义》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曾慕严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杨昳晗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电子科技大学中山学院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《百喜图》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王莞欣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罗介金  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电子科技大学中山学院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《坚定理想信念，补足精神之钙》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蔡卓立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电子科技大学中山学院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《沁园春.雪》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钟浩展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甘子衡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北京理工大学珠海学院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《生于华夏，强以中华》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迟荟郦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许晓珊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广东白云学院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《中国共产党》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陈文龙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《天下为公》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曾梓豪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藏丛杉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广州工商学院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《毛泽东词沁园春长沙》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李庆浩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广州南方学院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《虎踞天翻联》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黄智锋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广州软件学院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《歌颂建党百年》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祝  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刘国基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广州软件学院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记《辉煌一百年》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黄乙霖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龚秋月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广州科技职业技术大学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《七律长征》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何鑫晴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东莞城市学院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《建党一百周年》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  正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东莞城市学院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《红船初心》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盛言冰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广州新华学院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《西江月春茶农忙》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林庚泳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汪兰婷  陈捷云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广州城市理工学院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郑翠婷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《出师表节录》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王崇轩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郑清苑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湛江科技学院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《心向党》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黄芷晴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广东轻工职业技术学院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《学史明理》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张子龙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广东轻工职业技术学院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《养心至乐联》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朱美俊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广东轻工职业技术学院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《见贤思齐》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何颖婷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广东轻工职业技术学院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《让水礼门联》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庄佳佳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庞科成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广东省外语艺术职业学院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《不忘初心》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陈柯涵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罗永显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广东省外语艺术职业学院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《读党史感怀》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林雪影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广东机电职业技术学院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《师说》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王检博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王玉瑶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广东理工职业学院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《庆祝中国共产党建党一百周年》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  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《游信州玉山小岩记》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陈儒铭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余国兴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《毛泽东诗词》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杨雪飞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《五柳先生传》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许郑生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余国兴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广东交通职业技术学院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《祝贺中国共产党成立一百周年》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李伊萍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广东工程职业技术学院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《学习红色党史》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蔡俊笙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凌并文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广东科贸职业学院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自作词《临江仙.日月新天》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钟准龙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颜艳华  杨海超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广州番禺职业技术学院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《脱贫攻坚战之习近平讲话》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范雪凤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深圳职业技术学院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《满江红》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苏楚菌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汕头职业技术学院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《辛弃疾词一阙》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林沐蓉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林倚旭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佛山职业技术学院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《摘习近平总书记语录》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范珊珊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陈锦全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河源职业技术学院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《井冈山精神》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  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河源职业技术学院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《毛泽东诗词九首》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陈瑛淇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戴学映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惠州卫生职业技术学院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《国庆喜咏》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谢天乐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游彩霞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惠州城市职业学院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《习近平语录》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罗沐琳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刘柏棠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惠州工程职业学院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《修身养德》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李晓微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黄  婷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《红船精神》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  敏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林泽凯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罗景泉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《朱子家训》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陈家钊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林泽凯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  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《过太行山抒怀》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  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林泽凯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罗景泉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中山火炬职业技术学院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《过零丁洋》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罗美娟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何桂荣  夏义山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中山火炬职业技术学院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《爱莲说》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曾文星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何桂荣  黄晓霞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中山火炬职业技术学院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《古诗十首》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谢志文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何桂荣  黄晓霞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广东江门幼儿师范高等专科学校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《圆梦中国》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王芷莹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广东江门幼儿师范高等专科学校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《黄鹤楼送孟浩然之广陵》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刘选悦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何德能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广东茂名农林科技职业学院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《行书古诗两首》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梁立扬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《沁园春.雪》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高婧桐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民  戴中伟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罗定职业技术学院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《清气若兰虚怀当竹》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陈国凤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  民  戴中伟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顺德职业技术学院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胡依林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广东岭南职业技术学院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《咏梅兰竹菊诗》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蒙奕涵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广东岭南职业技术学院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《沁园春·雪》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廖正宇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广东岭南职业技术学院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《卜算子·咏梅》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黎胤言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广州南洋理工职业学院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《岭南优秀文化诗词两首》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黄冠杰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王汉聪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广州南洋理工职业学院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《建党一百周年》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张小柔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王汉聪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《出塞》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郑锐润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方  凡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叶观河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惠州经济职业技术学院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《望岳》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陈东妹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罗  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叶观河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广州华南商贸职业学院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《书春华秋实》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廖其志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卢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广州华立科技职业学院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《诫子书》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魏永龙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《宋词二首》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朱可可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吴天泽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《卜算子·咏梅》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黎永仪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《七律·人民解放军占领南京》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麦俊豪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广州东华职业学院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《论语解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序摘选》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罗志杰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广州中医药大学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《疫情当前，岭南名医“德叔”数次出征！》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肖颖钰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郑若妍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侯晓芙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罗沅淇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温智旗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张丽桃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广东财经大学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《敢叫日月换新天》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魏佳琛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谢璞骅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《吉语印存》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陈海霞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陈爱霞  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广东理工学院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《社会主义核心价值观》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胡丽慧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陈爱霞  潘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广州科技职业技术大学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《百花颂党恩》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黄晓桃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翁小洁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广州华商职业学院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《游手于斯》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  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董学乾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5637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50"/>
        <w:gridCol w:w="2263"/>
        <w:gridCol w:w="2200"/>
        <w:gridCol w:w="7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第十六届广东大学生舞蹈大赛获奖名单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专业组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《粤绣悦美》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张月龙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贾静静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玺  陈文熙  范凯迪  王小月  郭怡晴  冀  翼  桑  然  胡紫雨  梁苑文  张  颖  郑雪盈  李诗怡  乔丹竹  郭雅萱  郭忠姗  袁梓欣  卢晓文  赖若涵  林婧熹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《步履不停》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邢峰溥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韩亚希  高文静  谭捷文  孙文俊  谭前玮  郑枭宇  李宇典  罗羡惟  韦蓓蓓  张宝康  张歌雨  仇颖曦  刘炳堃  付城蔚  吴  炜  陈紫娟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《五月的鲜花》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原  李  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施琬苑  李思法  高宝莹  陈家怡  李  然  游晓玲  洪欣萍    郭  茜  黄思雅  叶  恬  黄  颖  丁淑欣  林绮琪  陈琦琪  吴禄锦  方  悦  张晓蓝  欧阳佩莹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  王  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任宏阳  张馨月  刘雅芳  张惟婷  宋蔚蔚  林小雨  韦  璐  王子宁  郭沣坤  王艺影  梁嘉雯  韩心祝  汪昕悦  周俊豪  黄茂豪  李成宝  杜昊刚  方云飞  李思威  祁艇凯  王  朗  廖家龙  廖格纬  梁闻川  陈  淉  潘彦桦  严志洋  范静航  魏晨熙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《笠上行》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于宛冬  谭  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陈佳华  陈梦童  崔毓杰  邓思蕙  邓梓晴  高一桐  何  沐  何沛洋  胡梓萌  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  廖迎春  林睿仪  刘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 w:bidi="ar"/>
              </w:rPr>
              <w:t>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  刘颖君  邱思涵  吴羽彤  徐婉婷  杨朝期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《求索》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涛  宁  丹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《向你走来》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周婷婷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唐蓝婷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郭子苗  王梓瑞  段紫馨  袁诗琦  李晓敏  刘冰婷  刘诗婕  郑瑞菊  刘雨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唐雨梦  李美珊  范美晨  赵佳怡  傅怡滢  杨舒涵  常潆允  庄惠雯  蔡曼桐  王渠音  林铱纯  徐楚童  卢晓婷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广东文艺职业学院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《星星之火》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亮  吴淑丹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陈敬锋  郑汝案  钟世华  黄耀江  颜承雄  曾  维  陈锦荣  陈海珊  张  任  吴美玲  何  悦  郑婉云  王  慧  李展晴  吴嘉欣  吴秋纯  连嘉仪  赵海珊  李晓霞  冼文燕  郭  磊  李佳钿  吴  倩  胡  蝶  林冬敏  洪润妮  袁思琦  曾诺桦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《茉莉芬芳》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唐文滔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  强  何小微  杨志明  何妙欣  尹  艳  李秋梅  金国新  黎  媛  杨  琪  农善植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刘  洁  蔡诗滢  周皓南  李传权  符渝翎  曾德昌  陈进凤  洪志琳  胡晓垛  何炀熙  李劲松  蒋  奕  曾诗婷  陈杏怡  张梓桐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《弥·生》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江  陈  洋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馨  王  玺  陈文熙  陈琬婷  毕凯盈  黄小翔  余丹婷  詹钰婷  范凯迪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《凤凰花下》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赵小津  王  珊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李梦婕  尹  露  李芷萱  赵  茹  卫含蕾  田  红  吴佳茹  郭楚蔚  朱海欣  夏  妍  梁佩茹  常思琪  宋婉宁  谭美琳  林宝怡  罗绮琦  邬思佳  段姝涵  黎美琳  段文倩  王  烨  刘  璇  刘书君  林雅莹  李宛娴  李婵娟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广州华夏职业学院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《苏区母亲》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延  许丽燕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赖宇虹  庄雅斐  黄静茹  谢颖芝  封恺雯  郑惠芬  黄嘉怡  何晓敏  许丝丝  管  瑜  林琪琪  张嘉怡  卓曼柔  邹  楠  张雪宜  陈诗妤  陈洁仪  郑晓婷  王若薇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《忆·年华》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刘德欢  肖  灿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《最可爱的人》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超  温笑杰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陈攀任  吕  杰  李阳杰  高  飞  李豪昌  王  凯  古小龙  尹嘉伟  张  灿  丘洪吉  谭嘉裕  刘  吉  陈延年  王亭发  李政清  李伟樟  张之霖  郭嘉超  许  东  张嘉豪  沈鸿奕  蒋文涛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《那一年的血雨腥风》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静  戴之玥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曾思雨  宇  琦  刘  玲  吴  迪  周昱杉  徐安琪  谢岸真  汪欣宇  范晓璇  李  玮  方  莹  谭绮文  林艾琪  朱晓君  张海玲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《白色污染》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郑精广  康小曼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帅  乔湘楠  唐佳欣  高飞宇  焦婉玉  黄  婧  罗佳韵  杨秋红  孔德苏  李书恒  李志远  李忠甜  李  田  肖止若  崔子扬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广东文艺职业学院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《战马》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吴淑丹  刘  嘉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陈敬锋  郑汝案  钟世华  黄耀江  颜承雄  曾  维  陈锦荣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《出征》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王艺波  申浩辰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申浩辰  戴继利  贾高星  李元玉  杨晓龙  陈  龙  董泰基  刘家骐  郭庆奥  马晨洋  覃航舰  冷志诚  陈孝贞  陈志明  邹  俊  钟  斌  米福建  刘梦辉  刘锦城  林汇欣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非专业组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《咏.茉莉》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任雅通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  俊  陈佳怡  王梦娇  吕天茵  林嘉濠  黎心悦  许铭鸿  杨越然  李南江  陈家杰  陈佳欢  张钰林  徐  瑞  王禹心  王汉纯  关  杰  傅继娴  谭晨菲  雷雅婷  陈一蕊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冯佳琪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《红土·傩心》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柯庆军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倩  潘巧文  李欣屿  李太森  温莹彬  杨琳怡  罗玉银  黄秋橦  邓桂清  邵仕贤  郑带娣  李秋美  凌佩莹  梁秋韵  李伟迁  龙慧琳  魏小雪  董启韬  黄莉婷  李诗琳  梁广宏  杜丽君  钟桦烨  罗薪薇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广东茂名幼儿师范专科学校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《梦渔谣》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陈  霞  李明明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吕素文  邓  欢  区东婷  冯韵婷  张石菊  苏晓琳  陈丽羽  董康怡  温钰琴  何志敏  黄赛茵  叶小梅  叶慧敏  毕婉明  李洪燕  詹佳怡  杨雨桐  黄静怡  宋家轶  何洋洋  林思棋  杨凯茵  冼丽澄  陈荟苓  郑佳慧  丘韶燕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《山河无恙》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石钧尹  徐  磊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冯  源  冯  泉  黄  涵  黄思妍  谭诗琪  郑伊迪  蔡嘉媛  张坍琪  谢舒羽  郑  伊  李塨佟  卢钰淇  姜茗月  黄子桐  刘丽君  梁锶彤  陈伊淳  李伊淳  叶田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广州南方学院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《醉春风》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孙蕾婷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董睿琪  方淑君  陈晓婷  何  莹  吕梦曦  李嘉慧  何溥盈  罗  林  董紫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黄德儒  杨钰琪  黄羽佳  王婉盈  杨颖琳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《远山不远》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覃航舰  张婧媛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高毓甜  谢雨阳  陈思言  廖思青  陈悦晴  梁菁菁  陈  睿  孔  茗  林伟恩  罗安宜  滕  熔  邓清扬  魏晓萱  陈晓珊  郭宣宣  林玉桦  斯木巴提  魏晶晶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《青春之歌》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于  梦  刘  阳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梁伊果  李子欣  陈彦如  曾晓婷  陈雨晴  来钰涵  蔡玟霞  罗宇婷  陈俊霖  邹雯惠  张蓉颖  李锶岚  王海伦  张丽婷  魏宇坤  廖怡琳  罗晓蓝  徐艺玮  庾逸媚  杨可仪  张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《战·忆》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刘海涛  陈  龙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黄绮婷  王淑仪  蔡芷姗  李煜平  罗云贵  黄林婷  贺  杰  张尧婷  江凯银  韦晓萍  朱静华  杨华明  刘逸佳  黄晓丽  陈  婉  陈彦翕  陈世民  王啟耀  麦嘉熹  林家君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《永不褪色的旗帜》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赵  勇  龙楚然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蓝楚楚  杨淑仪  刘文静  黄琪妃  黄宇萍  陈金千  黎孜贤  陈嘉仪  黄群雅  欧美君  董颖琪  黄佳圳  梁家仪  冉  娜  林淑杨  陈若琪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《惊雷》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袁  萍  黄棕玺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陈梓焌  何诗璧  林子超  陈诗雅  许庆腾  马周武  刘赞祥  吴宝森  宋宇航  文俊锋  马延钊  林浩涛  周俊铭  史嘉杰  张智杰  姚子和  李林荣  钟泽强  许诗煊  陈科充  关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刘  越  周博楷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《与你同在》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邓璐赟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黄瑞玲  陈镜妃  叶思萍  李可欣  张珊珊  麦凯淇  程  思  杨润薇  刘嘉欣  魏紫轩  刘斯捷  丁鸿杰  陈嘉颖  孙宗泽  黄仪珠  梁燕清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《碇步桥水清悠悠》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李睿榆  方相宜  林  澈  李雅诗  李思佳  莫  颖  杨玮玥  蔡小悦  陈乐怡  林钰晗  何小雅  许茵子  刘晓颖  牟雨婷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广州南方学院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《刀锋》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孙蕾婷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吕梦曦  彭  谦  郑凯元  王子洋  徐嘉珑  赵倩雯  李展宇  胡之文  叶嘉力  杨颖琳  胡瑞文程  张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枫  张树峰  叶书玮  黎芯悦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《醒狮计划》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宋宝庆  李流舟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钟晓彤  付韵恬  姚楚玲  陈开心  黄春葵  蔡欣航  胡海桐  邓汝海  陈柏燃  梁皓源  苏子伟  林嘉栘  柯晓梦  赵子汇  吴宇森  占俊豪  詹颖琪  王  尉  谢安琪  李晓岚  刘亭君  魏蔓淇  贡唯娜  林  晴  毛正阳  李佳佳  黄诗婷  江梓键  陈胜军  郭佳瑞  李佳睿  冯铨根  郑子俊  董炜翔  林浩权  胡夏婕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《渔水谣》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刘  苗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黎  丹  黄丽莹  黄佳濡  金  钰  赖艺萱  谭子然  周晓媚  陈荟颖  陈思思  陈政彤  段若澜  冯绮茵  乐文琳  李婉宁  李亚宁  李  易  林  旻  许  讯  杨千嬉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《破晓》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李政稳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Calibri" w:hAnsi="Calibri" w:eastAsia="宋体" w:cs="Times New Roman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黄美妮  杨慧洋  张亨淦  丘心怡  徐少华  钟恒欣  赖敏悦  郑可儿  陈嘉仪  吴颖君  徐可蓁  廖梓淇  刘佳怡  庄铭端  周倩如  郭敏瑞翔  邱丽珊  刘凯瑶  严伊橦  萧健宇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许梓埼  冯振嘉  王  佳  苏雪晴  田叶滢  刘丹琪  曾  嵘  黎斐玉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《千手观音》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魏娜娜  彭雪帆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Calibri" w:hAnsi="Calibri" w:eastAsia="宋体" w:cs="Times New Roman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吴家桃  李  淇  李  玥  宁  宁  黄晓怡  杨冬苗  蔡佳含  黄  滢  张红静  黄颖珊  欧阳晴怡  敖嘉琪  王  艺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易思彤  丁浩然  李秋婷  薛楚瑜  叶嘉怡  梁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茵  张金燕  谢玉婷  温慧玲  苏  倩  郑憧文  陈盈君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张玉捷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《活着1937》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厉  玥  叶湛霞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杨  媚  刘  茗  陈镘丝  吴思睿  郭  璇  谢雨璇  张  玲  黄嘉仪  黄  未  傅敏睿  黄铄淋  陈雁颖  吴玉婷  刘佳欣  杨洁文  黄雯仪  胡家欣  任彦蓉  梁务贞  黄森淼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《黎明破晓》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何云佳  胡维佳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林珊夷  郑悦彤  朱贵芳  李妙恩  钟倩茹  陈咏茵  李红茵  林欣霓  陈沛楠  何彦荭  雷伊婷  刘嘉玲  林佳妹  陈丽婷  陈佳茹  李明燏  沈宝仪  张塑梦  赵铭萱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《风声》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李文庆  唐蓝婷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周盛楠  高钰涵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《归不恨开迟》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朱佳睿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胡凯莉  陈小华  林灿钰  许锐君  黄  颖  林  燕  钱彩燕  王文迪  罗欣怡  吴雨琪  叶  彤  蔡滢浠  刘  迅  邹佳琪  林如丹  李  静  陈远妮  林熙彤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《青春骊歌》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程  璐  陈力蔚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温琼谋  康诗琪  王雅璇  张  颖  吴宇深  柒洁杏  陈思桦  李一龙  梁振威  张琦鑫  陈佳欣  郑  杰  赖敏蕊  韦金婵  邓伊玲  曾舒怡  何永航  余焕婷  邓惠盈  岳世莲  谷秋熔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广东女子职业技术学院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《我心中的河》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林  曦  张  怡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郑冰冰  罗佳利  薛舒尹  张奕婧  黄  静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冯梓滢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邓晓霞  何欣欣  陈景珍  唐佛珍  何嘉敏  曾  妍  李桂璇  易敏珊  方家欣  何嘉锜  卢依琪  王晓慧  何  珊  郑依柔  史韶璇  王燕萍  何培怡  张泽红  李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《竹板欢歌》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李娟娟  樊继斌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黄胜蓝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心怡  彭书琪  徐  郡  曾静怡  郑  怡  钟雨萱  曾家琦  宋玉婷  王  静  邬璐瑶  吴芷仪  戴  静  叶  栩  杨  娴  曹婧睿  黄  伟  周菲倩  曹  誉  郑  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《胜澜》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刘  苗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刘  扬  胡  扬  林  琳  温玉霞  冯震东  戴桂茵  刘嘉瑜  韦楚莹  覃煜晴  刘润琳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《武魂》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王  瑶  陈  英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金灿森  马正飞  陈  轩  陈伟健  赵玉文  何泽彬  陈  堃  杨桂炎  杨思敏  罗首华  甄颖希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《颂党恩，传家风——摇啊摇，摇到外婆桥》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谢  雅  郑艳芬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蔡子惠  陈莉媛  陈怡婷  陈颖琪  陈颖仪  范榆欣  冯嘉瑜  关咏欣  何明慧  华  艳  黄森曼  梁巧琳  林桦雨  王灵月  韦  敏  麦善婷  吴祖琪  徐楚滢  叶宇菁  章晓彤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《战地山花别样红》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郭  婷  宋李翔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吴诗诗  曾琬媚  张安然  李芷熳  麦冰桐  林映玲  梁欣桐  陈诗雅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《唐印》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邢  通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源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周  锾  李沛娜  林淑婷  郭雪华  朱  娇  张彦维  林嘉淇  吴瑞虹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《盛世繁华》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熊  航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林钰熙  李文雅  冼梓乐  林  丹  李彩源  董向前  黄芷菁  叶  文  林  昕  吴琳嫚  叶淑荣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《晨光曲》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陈彦霖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陈彤欣  许旖晴  曾芷盈  夏天玥  方  盈  付诗雅  林泽敏  沈溢楠  陈思盈  赖慧欣  陈妮妮  叶丽佳  陈颖珊  黄丽冰  樊嘉叶  蔡春燕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《强国画卷》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肖金勇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吴家琦  叶倩欣  方淑怡  陈家明  关炳鹏  蓝  青  朱晓淇  龙丽珊  林家全  刘舒琪  文  雯  黄泽浩  邢惠灵  何慧琴  高子玲  张志鹏  宣紫烁  刘梓淇  彭国钦  李嘉豪  邓燕成  莫惠渝  黄斯扬  谭伟金  凌云宣  贺境婷  林礼裕  谢嘉楠  林佳欢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《情深谊长》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李  帅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熊潇潇  曾月朝  杨燕玲  张洁琼  陈静茹  温莉莉  郑  妍  陈晓婷  孙名链  阙昕睿  徐冰洁  梁咏琳  龙嘉颖  黎  彦  肖  维  汤兆昭  林  晓  周晓雯  王淑琪  鹿欣昱  程  慧  廖梦琪  胡  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《扇舞礼献》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张素平  赵  巍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肖  颖  周皓璇  陈颍桦  许璐瑶  毕嘉希  赖怡君  张  优  吴翠盈  樊卉欣  丁思越  潘慧颖  李  奕  陈艺苑  杨凤如  江晓奇  肖熙琳  林玥婷  蒙玟倩  范绿晴  苏祉允  黄美君  苏茜玉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《战》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高占鸿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唐  思  陈欣悦  樊佳仪  许钰苓  古雯娜  梁晓敏  徐宏愉  陈竟祺  廖浩杰  冯梓欣  黄晓婷  肖诗怡  周勃含  陈  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《映山红》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邢  通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巧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周  锾  李沛娜  许茵庭  林嘉淇  郭雪华  吴瑞虹  张彦维  林淑婷  胡  鑫  林佩娟  郑琬子  杨  静  闫舒宇  廖  卉  夏琦琪  李颖滢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《绣影叠香》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  丹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蔡垣苑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何建如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陈美微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张翠翠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刘源春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魏润婷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廖春婷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朱绮莉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张燊盈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胡乐儿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廖可晴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《不要怕》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朱  敏  廖盼文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杨玄芯  高麒惠  谭汝清  谢宝仪  陈明慧  曾珈欣  廖洪圆  陈广妍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《庄严的宣誓》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尹承华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李霖霖  张瑾涵  林叶芯  李烨哲  曾文雯  曾安楠  李嘉琪  叶滢嘉  黄晓旋  李昀蔓  胡宝心  刘  威  陆健燊  庞镇雄  王佛如  郑晓娟  邱东权  潘小茹  邓泽松  李振华  王心雨  刘嘉莹  黄子琪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《雨花石》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王梓珊  吕  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陈宇洋  刘楚婉  凌钰婷  何秒妙  罗巧玲  向冰禹  文晨曦  李梦婕  谢芳华  周玥瑶  黄佳瑛  陈宇童  高  萍  邵佳敏  洪  硕  刘一帆  田嘉欣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广州华商职业学院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《青春绽放》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杨  露  曾  瑶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纪夏媛  曾慧娜  褶秋怡  陈诗娴  刘思苗  黄安方  张  莹  何靖怡  林诗如  陈薇妃  魏子琪  黄学芬  叶琪琪  潘晓争  陈楚妍  梁芷沅  冯森莹  刘治璇  林佩玲  丘文慧  陈芷婷  曹芷铭  吕  萍  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刘昌锦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许佳璇  高耿婷  林佳莉  朱燕丽  张思洁  李泳之  叶晓敏  彭紫松  黄颖欣  朱泳杏  李冰清  林燕洁  卢子欣  陈家漫  庄佳楠  何晓锐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《赞歌》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陈伟坚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赖紫馨  易倩茹  张昕睿  罗森松  龚文丽  邓  丽  姚捷争  李彬洁  郭雪怡  梁晓欣  蔡淦岳  韦玮芸  杨水玲  廖霞媚  梁碧茵  梁碧莹  徐千桦  刘佳怡  林依璇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惠州工程职业学院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《红船》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黄灏宇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翁东欣  钟树勇  侯嘉琪  陈志杰  王伟钗  陈耿伟  胡秦嘉  黄大鹏  阮子豪  聂小娅  蔡  龙  曹晋铭  欧奕琛  张松滨  彭建宏  彭伟铭  邹华娟  翁泽虹  陈铭雯  陈碧贤  张敏琪  许嘉慧  吴銮妹  曾润沁  范运青  曹路阮  陈伟标  黄  莹  叶志锋  周慧婷  陈虹呈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《三棵松战役·家园》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龙漪洋  袁燕红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包铠玮  黄品幸  林  鑫  林忆勤  丘科龙  郑竣元  王卓林  赵梓锋  李小伙  郑  培  马伟东  王培佳  林伟杰  梁肇文  黄  喆  黄伟鑫  李关健  唐春晖  陈泰彪  赵子行  朱芙容  吴晴晴  吉颖欣  张  妮  张彩茜  陈莹佳  黄家欢  丘嘉欣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《锦上三月》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龙楚然  文美琪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蓝楚楚  唐文希  梁家仪  周思源  林淑杨  黄群雅  陈若琪  董颖琪  张春燕  莫璐遥  陈炎多  黄琪妃  范心怡  陈嘉仪  欧美君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《一抹红》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孙  宇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《跳花棚》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吴群莲  曾海珠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陈冰瑶  王孝天  陈梓林  戴嘉欣  邓小曼  李春美  曾庆锋  曾家妮  郑静君  钟鑫怡  曾嘉媛  何翠莹  李温敏  裴梓恒  容思敏  苏丹柔  陈慧敏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《最后的名单》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潘  滨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鹿  遥  赵薇娅  黄雨曦  李荣胜  谢舒柔  邱诗芬  凌  妍  冯耀琨  周翠莹  张仕琪  刘美志  王振宇  李云琪  陈雨阳  郭逸婷  林琨岳  滕  佩  张雅玟  聂鹤平  黄潇杰  魏欣怡  陈璐璐  宁  波  李梓柔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丁  津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胡嘉怡  李高琦  史涵慧  陈梓瑜  左诗琪  何嘉颖  梁  骁  王子璇  程  琦  孙晓晗  陈  婳  石赫晨  张亦弛  梁心韵  吴羽珊  杨子潇  李瑶芹  盛  卉  吴依阳  詹  研  周  璐  董  玥  袁佩姿  宋槟宇  孙  祎  古丽巴努  谭珺予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陈天宇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《绒花》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  汝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孙佳欣  刘梵钰  黄仙祥  方  扬  孙  彤  梁鑫艳  沈晓娇  绪  妍  王文慧  姚展萱  赵雅琳  郝英竹  李婧妍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《祭·南京》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陈莹莹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郑诗淇  叶  娟  刘思家  李志飞  张艺华  谢淋滨  钱茹珊  黄文芯  李诗琳  李  熙  何相仪  周清霞  范诗雅  陈  朴  张家瑞  刘思岑  吴炜煜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《莲叶何田田》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计  菲  张婷婷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刘春燕  张焓熙  李雪颖  陈甜甜  曾清桃  郑月桂  陈盈映  曾  欢  冯薇倩  陈燕霞  饶燕香  骆莹莹  林玉凤  魏潘媛  刘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田  颖  杨景琼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吴柳仪  李思涵  李敏燕  陈金萍  梁颖诗  温诗洁  谢  怡  何玉婷  肖晓婷  黄林琳  杨浣盈  丘芷珊  吴思闲  阮小渝  林景飞  祝家怡  肖湘湘  钟益桃  郑奕娜  梁斯雅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《同行》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李文庆  唐蓝婷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周盛楠  高钰涵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《香韵》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陈莹莹  彭秋媚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郑诗淇  宋晓纯  邱文君  白  倩  张敏怡  蔡芷瑶  徐  丹  刘思岑  张晓丽  钱茹珊  霍夏美  余莉娜  连铭瀚  朱美桦  林  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广州涉外经济职业技术学院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雷沅勇  黄文慧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赖彦方  邓茶方  江仙娜  刘琴连  李思婷  赖文辉  何亦通  张雪琼  陈楚柳  吴静怡  黄钱焕  吴晓桐  陈俊豪  陈苑姗  黄子茵  蔡灵茜  许彩桢  柯  婕  谢泽程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广东茂名幼儿师范专科学校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《红船》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朱丽娟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彭紫晴  何莉莉  张  媚  官嘉燕  陈兴邦  张静远  李美玲  邓雅芸  杨沛萍  何欣霖  李英怡  周沛文  陈洁丽  冯雅欣  何家栋  古榕青  欧文锋  温汝棋  全韶祥  伍晓惠  周梓滢  华婧妍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《般般入画》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李玉娟  练倩君  李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广东警官学院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《灯火里的中国》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高  迪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刘思瑜  冯泳岚  方师骏  梁钰英  戴杏萍  潘凯琳  周洁如  袁子卓  陈芊语  陈洋洋  徐泽桦  夏宇昕  陈枷融  董彦君  黄泽辉  陈晓龙  郭  妍  李炽乐  许可欣  林楚杰  黄欣怡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《半条被子》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林  青  刘柳艳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林卓婷  林海燕  徐  悦  刘宛旻  叶柳媚  蔡翘阳  张舒霞  冯宜欣  唐玉婷  张杜洁  杨宇凤  邱柳岸  陈春晓  郑少霞  唐兰兰  张继凤  杨昭颖  宋诗琳  王佩佩  房丽玲  钟沂芳  王颖欣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《归根》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黄晶晶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王欣怡  陈艺娟  唐莹莹  黄晓虹  肖莹菲  谭凤怡  蒋雨希  王心怡  丘晓彤  翟跃清  陈思宇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广州南洋理工职业学院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《云台山英雄颂》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粟羡清  周欣璐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曾洪燕  张春连  李秀娟  张  慧  王德凯  彭佳淇  卓少巧  林煜凯  邓紫玲  梁侨明  曾嘉欣  方瑞霞  蔡东冬  郭  佳  周  童  刘诗仪  吴晓茵  苏嘉任  杨宝茹  郭彩娟  温家敏  苏  琳  梁  苗  黄淑虹  陈卓琦  余永健  李林金  郑梅云  郑苏蓝  陈诗韵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广州工商学院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《春意昂然》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吴卫洁  张国立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谢嘉静  史子英  林思婷  李  悦  王美淳  廖倩芸  吴湘娥  梁晓桐  余梦彤  刘琳璇  张晶晶  欧晓柔  谭慈慈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《花木兰》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魏娜娜  彭雪帆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张韦文  卞星越  雷灏霆  李  想  陈茹茵  杜紫钦  胡文成  欧阳彦  唐  蓉  史玲珺  林于淳  崔钰琪  金焕然  邝伟玲  黄婧漪  刘国宏  赵丽娟  江  璇  钟  业  黄楚茵  谢曼琦  卢丽芊  王观福  郑惠琪  薛  茵  刘莹莹  张  扬  韩宇莹  冯静薇  郭任辰  高锦芳  邱秋梅  周文杰  黎晋瑞  杨  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《木棉花开》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吴志辉  王钰安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王紫君  苏芷晴  谭洁桦  谭  惠  潘嘉琪  林善裕  欧嘉欣  倪锶琪  潘舒婷  刘秀玲  李凯盈  雷玮琦  梁晓淇  黎雨晴  黄宇萱  骆佳怡  李琳莹  邬梓柔  丘嘉莹  刘晓怡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《我们的田野》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钟善年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曾丽珠  林金兰  植少娴  钟禹宝  谢晓桐  钟井连  蔡晓琳  钟健铃  周晓丽  林琪琪  王淑芬  许玉婷  郑家殷  李姗珊  蔡滢滢  郭树敏  洪佳琳  赵楚瑶  张锦娜  王皓颖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《面塑情缘》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余  蓉  钟兆茵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游星华  陈依琳  张舒婷  郑巧薇  李佳琪  方  敏  赵义平  李慧欣  王玉萍  潘奕瑜  何雨桥  谢丹如  高芷晴  陈诗棋  谢  婷  侯淑贤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《不能忘却的记忆》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程  璐  陈力蔚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温琼谋  康诗琪  王雅璇  张  颖  吴宇深  柒洁杏  江然浩  李一龙  梁振威  张琦鑫  陈佳欣  郑  杰  赖敏蕊  韦金婵  邓伊玲  曾舒怡  何永航  余焕婷  邓惠盈  司徒晓琳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龙镜祥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eastAsia="zh-CN" w:bidi="ar"/>
              </w:rPr>
              <w:t>苏依琪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《觉醒》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高占鸿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唐  思  陈欣悦  樊佳仪  许钰苓  古雯娜  梁晓敏  徐宏愉  廖浩杰  冯梓欣  周勃含  李慧欣  陈诗敏  李银琳  叶秋节  李杨钺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《岭南潮汕英歌舞》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张  丹  苏娜娜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郑  森  洪  槟  陈继桐  张奕辉  黄舒琪  罗彩瑜  陆银雪  吴木钦  蔡燕敏  陈泽锋  陈燕薇  黄子昂  许泽敏  吴宜庭  黄慧萍  郑柔璇  罗逸婷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《缅桂花开》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 w:bidi="ar"/>
              </w:rPr>
              <w:t>彭  江  谷摧摧</w:t>
            </w:r>
          </w:p>
        </w:tc>
        <w:tc>
          <w:tcPr>
            <w:tcW w:w="7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黄敏丹  余心宜  钟慧仪  江冰琪  郭妹年  冼梓靖  陈小敏  郑嘉仪  张舒蕾  黄晓铃  颜杨栩  谢怡琳  肖娜丹  郑雅倩  陈梓粤</w:t>
            </w:r>
          </w:p>
        </w:tc>
      </w:tr>
    </w:tbl>
    <w:p>
      <w:pPr>
        <w:bidi w:val="0"/>
        <w:jc w:val="left"/>
        <w:rPr>
          <w:rFonts w:hint="eastAsia" w:ascii="等线" w:hAnsi="等线" w:eastAsia="等线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届广东大学生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校园文体艺术季活动“文艺体育竞赛类”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信息勘误表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学校（团委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盖章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填报人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姓名、职务、电话：</w:t>
      </w:r>
    </w:p>
    <w:tbl>
      <w:tblPr>
        <w:tblStyle w:val="5"/>
        <w:tblpPr w:leftFromText="180" w:rightFromText="180" w:vertAnchor="text" w:horzAnchor="page" w:tblpXSpec="center" w:tblpY="231"/>
        <w:tblOverlap w:val="never"/>
        <w:tblW w:w="14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24"/>
        <w:gridCol w:w="2913"/>
        <w:gridCol w:w="1312"/>
        <w:gridCol w:w="3013"/>
        <w:gridCol w:w="2862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  <w:lang w:val="en-US" w:eastAsia="zh-CN"/>
              </w:rPr>
              <w:t>比赛名称</w:t>
            </w:r>
          </w:p>
        </w:tc>
        <w:tc>
          <w:tcPr>
            <w:tcW w:w="291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正确的参赛作品名称</w:t>
            </w:r>
          </w:p>
        </w:tc>
        <w:tc>
          <w:tcPr>
            <w:tcW w:w="131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奖项</w:t>
            </w:r>
          </w:p>
        </w:tc>
        <w:tc>
          <w:tcPr>
            <w:tcW w:w="301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正确的参赛人员姓名</w:t>
            </w:r>
          </w:p>
        </w:tc>
        <w:tc>
          <w:tcPr>
            <w:tcW w:w="286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正确的指导老师姓名</w:t>
            </w:r>
          </w:p>
        </w:tc>
        <w:tc>
          <w:tcPr>
            <w:tcW w:w="194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错误信息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  <w:t>备注：请各相关学校团委认真核对获奖名单（详细见附件1）。如有错漏，请于2022年1月20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  <w:t>日（星期四）下午17:30之前填写信息勘误表，并将勘误表word版及加盖团委公章的扫描版文件报送至工作邮箱tsw_xxb@gd.gov.cn，过期勘误不再修正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5CC9"/>
    <w:rsid w:val="01015DB5"/>
    <w:rsid w:val="02EE1658"/>
    <w:rsid w:val="14D32142"/>
    <w:rsid w:val="17F57E38"/>
    <w:rsid w:val="25E07A2C"/>
    <w:rsid w:val="337F63B0"/>
    <w:rsid w:val="3A1E5CB7"/>
    <w:rsid w:val="3B5C5BD7"/>
    <w:rsid w:val="3B7542D2"/>
    <w:rsid w:val="3C8E245D"/>
    <w:rsid w:val="45C50EF4"/>
    <w:rsid w:val="461317EB"/>
    <w:rsid w:val="473E646A"/>
    <w:rsid w:val="4BB5392E"/>
    <w:rsid w:val="53820EF9"/>
    <w:rsid w:val="5ADC0D35"/>
    <w:rsid w:val="5CF96FAD"/>
    <w:rsid w:val="5F096FA4"/>
    <w:rsid w:val="606358B3"/>
    <w:rsid w:val="68FA7057"/>
    <w:rsid w:val="6CBF6EF4"/>
    <w:rsid w:val="7AF47C19"/>
    <w:rsid w:val="7F0927AD"/>
    <w:rsid w:val="E6BFC53F"/>
    <w:rsid w:val="FFFFC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2022-01-06T23:59:00Z</dcterms:created>
  <dc:creator>PC</dc:creator>
  <cp:lastModifiedBy>浪子天涯行</cp:lastModifiedBy>
  <dcterms:modified xsi:type="dcterms:W3CDTF">2022-01-15T10:05:47Z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C14D21964BA34E0E9993B794AA7C4DB6</vt:lpwstr>
  </property>
</Properties>
</file>