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1B96C" w14:textId="77777777" w:rsidR="008F603A" w:rsidRDefault="008F603A" w:rsidP="00892853">
      <w:pPr>
        <w:spacing w:line="540" w:lineRule="exact"/>
        <w:rPr>
          <w:rFonts w:ascii="方正仿宋_GBK" w:eastAsia="方正仿宋_GBK"/>
          <w:sz w:val="32"/>
          <w:szCs w:val="32"/>
        </w:rPr>
      </w:pPr>
    </w:p>
    <w:tbl>
      <w:tblPr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769"/>
        <w:gridCol w:w="1587"/>
        <w:gridCol w:w="851"/>
        <w:gridCol w:w="709"/>
        <w:gridCol w:w="1041"/>
        <w:gridCol w:w="1155"/>
        <w:gridCol w:w="930"/>
      </w:tblGrid>
      <w:tr w:rsidR="008F603A" w14:paraId="7F8CD57D" w14:textId="77777777" w:rsidTr="00115A6E">
        <w:trPr>
          <w:trHeight w:val="390"/>
          <w:jc w:val="center"/>
        </w:trPr>
        <w:tc>
          <w:tcPr>
            <w:tcW w:w="8655" w:type="dxa"/>
            <w:gridSpan w:val="8"/>
            <w:vAlign w:val="center"/>
          </w:tcPr>
          <w:p w14:paraId="20C34DD0" w14:textId="77777777" w:rsidR="008F603A" w:rsidRDefault="00FB068E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</w:rPr>
              <w:t>附件：</w:t>
            </w:r>
          </w:p>
        </w:tc>
      </w:tr>
      <w:tr w:rsidR="008F603A" w14:paraId="33057E72" w14:textId="77777777" w:rsidTr="00115A6E">
        <w:trPr>
          <w:trHeight w:val="555"/>
          <w:jc w:val="center"/>
        </w:trPr>
        <w:tc>
          <w:tcPr>
            <w:tcW w:w="8655" w:type="dxa"/>
            <w:gridSpan w:val="8"/>
            <w:vAlign w:val="center"/>
          </w:tcPr>
          <w:p w14:paraId="58E70DB3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</w:rPr>
              <w:t>采购项目报价书</w:t>
            </w:r>
          </w:p>
        </w:tc>
      </w:tr>
      <w:tr w:rsidR="008F603A" w14:paraId="02201A52" w14:textId="77777777" w:rsidTr="00115A6E">
        <w:trPr>
          <w:trHeight w:val="420"/>
          <w:jc w:val="center"/>
        </w:trPr>
        <w:tc>
          <w:tcPr>
            <w:tcW w:w="8655" w:type="dxa"/>
            <w:gridSpan w:val="8"/>
            <w:vAlign w:val="center"/>
          </w:tcPr>
          <w:p w14:paraId="74D09CE6" w14:textId="7D0844BA" w:rsidR="008F603A" w:rsidRPr="00892853" w:rsidRDefault="00FB068E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一、采购项目名称：</w:t>
            </w:r>
            <w:r w:rsidR="009F37BB" w:rsidRPr="009F37BB">
              <w:rPr>
                <w:rFonts w:ascii="宋体" w:eastAsia="宋体" w:hAnsi="宋体"/>
                <w:color w:val="000000"/>
                <w:sz w:val="24"/>
              </w:rPr>
              <w:t>2021年团费对账（财务）系统建设及智慧团建系统团内激励记载功能开发</w:t>
            </w:r>
            <w:r w:rsidR="00820839" w:rsidRPr="00820839">
              <w:rPr>
                <w:rFonts w:ascii="宋体" w:eastAsia="宋体" w:hAnsi="宋体"/>
                <w:color w:val="000000"/>
                <w:sz w:val="24"/>
              </w:rPr>
              <w:t>项目</w:t>
            </w:r>
          </w:p>
        </w:tc>
      </w:tr>
      <w:tr w:rsidR="008F603A" w14:paraId="6C8F9BD7" w14:textId="77777777" w:rsidTr="00115A6E">
        <w:trPr>
          <w:trHeight w:val="660"/>
          <w:jc w:val="center"/>
        </w:trPr>
        <w:tc>
          <w:tcPr>
            <w:tcW w:w="8655" w:type="dxa"/>
            <w:gridSpan w:val="8"/>
            <w:vAlign w:val="center"/>
          </w:tcPr>
          <w:p w14:paraId="249E6B85" w14:textId="77777777" w:rsidR="008F603A" w:rsidRDefault="00FB068E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二、询价单位名称：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广东青少年大数据及新媒体中心                   </w:t>
            </w:r>
          </w:p>
        </w:tc>
      </w:tr>
      <w:tr w:rsidR="008F603A" w14:paraId="17C9563D" w14:textId="77777777" w:rsidTr="00115A6E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14:paraId="5C5A85BC" w14:textId="77777777" w:rsidR="008F603A" w:rsidRDefault="00FB068E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三、询价单位联系人：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谢先生      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020-</w:t>
            </w:r>
            <w: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</w:rPr>
              <w:t>37657534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</w:t>
            </w:r>
          </w:p>
        </w:tc>
      </w:tr>
      <w:tr w:rsidR="008F603A" w14:paraId="2F0ED7AB" w14:textId="77777777" w:rsidTr="00115A6E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14:paraId="21FE2CF1" w14:textId="77777777" w:rsidR="008F603A" w:rsidRDefault="00FB068E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</w:t>
            </w:r>
          </w:p>
        </w:tc>
      </w:tr>
      <w:tr w:rsidR="008F603A" w14:paraId="7C196ED7" w14:textId="77777777" w:rsidTr="00115A6E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14:paraId="677484D9" w14:textId="77777777" w:rsidR="008F603A" w:rsidRDefault="00FB068E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</w:t>
            </w:r>
          </w:p>
        </w:tc>
      </w:tr>
      <w:tr w:rsidR="008F603A" w14:paraId="797EF8F5" w14:textId="77777777" w:rsidTr="00115A6E">
        <w:trPr>
          <w:trHeight w:val="630"/>
          <w:jc w:val="center"/>
        </w:trPr>
        <w:tc>
          <w:tcPr>
            <w:tcW w:w="8655" w:type="dxa"/>
            <w:gridSpan w:val="8"/>
            <w:vAlign w:val="center"/>
          </w:tcPr>
          <w:p w14:paraId="76BE3187" w14:textId="77777777" w:rsidR="008F603A" w:rsidRDefault="00FB068E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从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   月    日至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 w:rsidR="008F603A" w14:paraId="05900798" w14:textId="77777777" w:rsidTr="00115A6E">
        <w:trPr>
          <w:trHeight w:val="540"/>
          <w:jc w:val="center"/>
        </w:trPr>
        <w:tc>
          <w:tcPr>
            <w:tcW w:w="8655" w:type="dxa"/>
            <w:gridSpan w:val="8"/>
            <w:vAlign w:val="center"/>
          </w:tcPr>
          <w:p w14:paraId="1721C505" w14:textId="77777777" w:rsidR="008F603A" w:rsidRDefault="00FB068E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七、分项报价清单如下：</w:t>
            </w:r>
          </w:p>
        </w:tc>
      </w:tr>
      <w:tr w:rsidR="008F603A" w14:paraId="57346ED5" w14:textId="77777777" w:rsidTr="00115A6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FD3B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7DF4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采购项目内容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B1FE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规格要求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0CAA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BE79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单价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E8A0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金额（元）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EC3D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预计完成时间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96C8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</w:tc>
      </w:tr>
      <w:tr w:rsidR="008F603A" w14:paraId="4B46377F" w14:textId="77777777" w:rsidTr="00115A6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B96C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281E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F677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1ED4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7E90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2219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CD03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9AD8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F603A" w14:paraId="69E2504A" w14:textId="77777777" w:rsidTr="00115A6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D39C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E4A9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EAD4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B323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23C0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5505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533F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54BC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F603A" w14:paraId="68834A49" w14:textId="77777777" w:rsidTr="00115A6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163B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9CC3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E20B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ADEB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D5D5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E77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CD04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C794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F603A" w14:paraId="26E50997" w14:textId="77777777" w:rsidTr="00115A6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C457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EDB6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2A1E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BA49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3FE3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B83D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CEA9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DC58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F603A" w14:paraId="1AAD2043" w14:textId="77777777" w:rsidTr="00115A6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B5BB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1928A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762D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5F1B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88F1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623D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8C16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FE3C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F603A" w14:paraId="78F2CCCF" w14:textId="77777777" w:rsidTr="00115A6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635B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A306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1EE2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87C3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1E81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0C75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DD4A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323B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F603A" w14:paraId="0AEF262E" w14:textId="77777777" w:rsidTr="00115A6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1710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9002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9CB4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8886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3C24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2B83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12F0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4C91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F603A" w14:paraId="11E72B9A" w14:textId="77777777" w:rsidTr="00115A6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5B7A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039A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1232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ED8A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BE1F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6FD3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ACD8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C757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F603A" w14:paraId="1F01D71D" w14:textId="77777777" w:rsidTr="00115A6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61FF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…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768A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4C32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FF9D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2823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BB86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0AB3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5B27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F603A" w14:paraId="53BDA50A" w14:textId="77777777" w:rsidTr="00115A6E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3540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9731" w14:textId="77777777" w:rsidR="008F603A" w:rsidRDefault="00FB068E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FC74" w14:textId="77777777" w:rsidR="008F603A" w:rsidRDefault="008F603A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DD30" w14:textId="77777777" w:rsidR="008F603A" w:rsidRDefault="008F603A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3541" w14:textId="77777777" w:rsidR="008F603A" w:rsidRDefault="008F603A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EF01" w14:textId="77777777" w:rsidR="008F603A" w:rsidRDefault="008F603A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E4E3" w14:textId="77777777" w:rsidR="008F603A" w:rsidRDefault="00FB068E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大写：</w:t>
            </w:r>
          </w:p>
        </w:tc>
      </w:tr>
      <w:tr w:rsidR="008F603A" w14:paraId="71EBEB77" w14:textId="77777777" w:rsidTr="00115A6E">
        <w:trPr>
          <w:trHeight w:val="600"/>
          <w:jc w:val="center"/>
        </w:trPr>
        <w:tc>
          <w:tcPr>
            <w:tcW w:w="8655" w:type="dxa"/>
            <w:gridSpan w:val="8"/>
            <w:vAlign w:val="center"/>
          </w:tcPr>
          <w:p w14:paraId="2D7162E6" w14:textId="77777777" w:rsidR="008F603A" w:rsidRDefault="00FB068E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附件：报价单位营业执照复印（盖章）</w:t>
            </w:r>
          </w:p>
        </w:tc>
      </w:tr>
      <w:tr w:rsidR="008F603A" w14:paraId="7C7B5A23" w14:textId="77777777" w:rsidTr="00115A6E">
        <w:trPr>
          <w:trHeight w:val="690"/>
          <w:jc w:val="center"/>
        </w:trPr>
        <w:tc>
          <w:tcPr>
            <w:tcW w:w="8655" w:type="dxa"/>
            <w:gridSpan w:val="8"/>
            <w:vAlign w:val="center"/>
          </w:tcPr>
          <w:p w14:paraId="02B5333D" w14:textId="77777777" w:rsidR="008F603A" w:rsidRDefault="00FB068E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报价单位名称（加盖公章）</w:t>
            </w:r>
          </w:p>
        </w:tc>
      </w:tr>
      <w:tr w:rsidR="008F603A" w14:paraId="19AC777F" w14:textId="77777777" w:rsidTr="00115A6E">
        <w:trPr>
          <w:trHeight w:val="870"/>
          <w:jc w:val="center"/>
        </w:trPr>
        <w:tc>
          <w:tcPr>
            <w:tcW w:w="8655" w:type="dxa"/>
            <w:gridSpan w:val="8"/>
            <w:vAlign w:val="center"/>
          </w:tcPr>
          <w:p w14:paraId="233DECA7" w14:textId="0415C5D7" w:rsidR="008F603A" w:rsidRDefault="00FB068E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报价时间：20</w:t>
            </w:r>
            <w:r w:rsidR="00892853">
              <w:rPr>
                <w:rFonts w:ascii="宋体" w:eastAsia="宋体" w:hAnsi="宋体"/>
                <w:color w:val="000000"/>
                <w:sz w:val="24"/>
              </w:rPr>
              <w:t>2</w:t>
            </w:r>
            <w:r w:rsidR="009F37BB">
              <w:rPr>
                <w:rFonts w:ascii="宋体" w:eastAsia="宋体" w:hAnsi="宋体"/>
                <w:color w:val="000000"/>
                <w:sz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年 </w:t>
            </w:r>
            <w:r w:rsidR="009F37BB">
              <w:rPr>
                <w:rFonts w:ascii="宋体" w:eastAsia="宋体" w:hAnsi="宋体"/>
                <w:color w:val="000000"/>
                <w:sz w:val="24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月    日</w:t>
            </w:r>
          </w:p>
        </w:tc>
      </w:tr>
    </w:tbl>
    <w:p w14:paraId="710512F4" w14:textId="77777777" w:rsidR="008F603A" w:rsidRDefault="008F603A">
      <w:pPr>
        <w:spacing w:line="540" w:lineRule="exact"/>
        <w:rPr>
          <w:rFonts w:ascii="方正仿宋_GBK" w:eastAsia="方正仿宋_GBK"/>
          <w:sz w:val="32"/>
          <w:szCs w:val="32"/>
        </w:rPr>
      </w:pPr>
    </w:p>
    <w:sectPr w:rsidR="008F6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FD00C"/>
    <w:multiLevelType w:val="singleLevel"/>
    <w:tmpl w:val="0B3FD00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2421346C"/>
    <w:multiLevelType w:val="multilevel"/>
    <w:tmpl w:val="0B3FD00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5"/>
    <w:rsid w:val="00047267"/>
    <w:rsid w:val="000807AB"/>
    <w:rsid w:val="000853FC"/>
    <w:rsid w:val="000A09C6"/>
    <w:rsid w:val="000F3819"/>
    <w:rsid w:val="00115A6E"/>
    <w:rsid w:val="001A16C0"/>
    <w:rsid w:val="00225950"/>
    <w:rsid w:val="002873F0"/>
    <w:rsid w:val="002A0BFB"/>
    <w:rsid w:val="002E0F2D"/>
    <w:rsid w:val="003119F4"/>
    <w:rsid w:val="00315449"/>
    <w:rsid w:val="00332A4A"/>
    <w:rsid w:val="00367A95"/>
    <w:rsid w:val="00402D82"/>
    <w:rsid w:val="00452AF5"/>
    <w:rsid w:val="004A202C"/>
    <w:rsid w:val="004B26E8"/>
    <w:rsid w:val="004E68FE"/>
    <w:rsid w:val="00501970"/>
    <w:rsid w:val="0051667F"/>
    <w:rsid w:val="005169FD"/>
    <w:rsid w:val="00551C4A"/>
    <w:rsid w:val="005C6455"/>
    <w:rsid w:val="005F24AB"/>
    <w:rsid w:val="00675B8A"/>
    <w:rsid w:val="007C43EB"/>
    <w:rsid w:val="00820839"/>
    <w:rsid w:val="00870020"/>
    <w:rsid w:val="00892853"/>
    <w:rsid w:val="008C6115"/>
    <w:rsid w:val="008F603A"/>
    <w:rsid w:val="00934BDE"/>
    <w:rsid w:val="00946703"/>
    <w:rsid w:val="009D7022"/>
    <w:rsid w:val="009F37BB"/>
    <w:rsid w:val="00A8358B"/>
    <w:rsid w:val="00AB4894"/>
    <w:rsid w:val="00B05F60"/>
    <w:rsid w:val="00B87DE8"/>
    <w:rsid w:val="00BA4BDF"/>
    <w:rsid w:val="00BB7A64"/>
    <w:rsid w:val="00C14D54"/>
    <w:rsid w:val="00D7667E"/>
    <w:rsid w:val="00DD5D5E"/>
    <w:rsid w:val="00E4629A"/>
    <w:rsid w:val="00F12517"/>
    <w:rsid w:val="00F65EDF"/>
    <w:rsid w:val="00FA483A"/>
    <w:rsid w:val="00FB068E"/>
    <w:rsid w:val="00FB37A4"/>
    <w:rsid w:val="00FE2FEB"/>
    <w:rsid w:val="23D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CAB2"/>
  <w15:docId w15:val="{B924771B-9927-E940-8E39-A012062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BIGDATA</dc:creator>
  <cp:lastModifiedBy>Hugo</cp:lastModifiedBy>
  <cp:revision>7</cp:revision>
  <cp:lastPrinted>2020-10-13T00:45:00Z</cp:lastPrinted>
  <dcterms:created xsi:type="dcterms:W3CDTF">2021-12-16T08:38:00Z</dcterms:created>
  <dcterms:modified xsi:type="dcterms:W3CDTF">2021-12-24T09:10:00Z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