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717B" w14:textId="77777777" w:rsidR="000F68CC" w:rsidRDefault="00A11F26">
      <w:pPr>
        <w:ind w:firstLineChars="0" w:firstLine="0"/>
      </w:pPr>
      <w:r>
        <w:rPr>
          <w:rFonts w:hint="eastAsia"/>
        </w:rPr>
        <w:t>附件：</w:t>
      </w:r>
    </w:p>
    <w:p w14:paraId="7B6A6C39" w14:textId="77777777" w:rsidR="000F68CC" w:rsidRDefault="00A11F26">
      <w:pPr>
        <w:spacing w:line="580" w:lineRule="exact"/>
        <w:ind w:firstLineChars="0" w:firstLine="0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采购竞价书模板</w:t>
      </w:r>
    </w:p>
    <w:p w14:paraId="3CC6C02B" w14:textId="7EB113F2" w:rsidR="000F68CC" w:rsidRDefault="00A11F26">
      <w:pPr>
        <w:numPr>
          <w:ilvl w:val="0"/>
          <w:numId w:val="1"/>
        </w:numPr>
        <w:ind w:firstLine="643"/>
      </w:pPr>
      <w:r>
        <w:rPr>
          <w:rFonts w:hint="eastAsia"/>
          <w:b/>
          <w:bCs/>
        </w:rPr>
        <w:t>采购项目名称：</w:t>
      </w:r>
      <w:r w:rsidR="00024427" w:rsidRPr="00024427">
        <w:t>问卷调查系统二期升级</w:t>
      </w:r>
    </w:p>
    <w:p w14:paraId="2FC6F608" w14:textId="77777777" w:rsidR="000F68CC" w:rsidRDefault="00A11F26">
      <w:pPr>
        <w:ind w:firstLine="643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 w14:paraId="7ED96486" w14:textId="2651610A" w:rsidR="000F68CC" w:rsidRDefault="00A11F26">
      <w:pPr>
        <w:ind w:firstLine="643"/>
      </w:pPr>
      <w:r>
        <w:rPr>
          <w:rFonts w:hint="eastAsia"/>
          <w:b/>
          <w:bCs/>
        </w:rPr>
        <w:t>三、询价单位联系人：</w:t>
      </w:r>
      <w:r w:rsidR="00024427" w:rsidRPr="00024427">
        <w:rPr>
          <w:rFonts w:hint="eastAsia"/>
        </w:rPr>
        <w:t>尹先生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</w:t>
      </w:r>
      <w:r w:rsidR="00024427">
        <w:t>37684435</w:t>
      </w:r>
    </w:p>
    <w:p w14:paraId="74F25DCA" w14:textId="77777777" w:rsidR="000F68CC" w:rsidRDefault="00A11F26"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 w14:paraId="11050AFE" w14:textId="77777777" w:rsidR="000F68CC" w:rsidRDefault="00A11F26"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 w14:paraId="09836873" w14:textId="77777777" w:rsidR="000F68CC" w:rsidRDefault="00A11F26"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 w14:paraId="114AC3C5" w14:textId="77777777" w:rsidR="000F68CC" w:rsidRDefault="00A11F26"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0F68CC" w14:paraId="3C6D5C2B" w14:textId="7777777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14AF" w14:textId="77777777" w:rsidR="000F68CC" w:rsidRDefault="00A11F26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7FA7" w14:textId="77777777" w:rsidR="000F68CC" w:rsidRDefault="00A11F26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E9BB" w14:textId="77777777" w:rsidR="000F68CC" w:rsidRDefault="00A11F26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9063" w14:textId="77777777" w:rsidR="000F68CC" w:rsidRDefault="00A11F26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0906" w14:textId="77777777" w:rsidR="000F68CC" w:rsidRDefault="00A11F26">
            <w:pPr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E399" w14:textId="77777777" w:rsidR="000F68CC" w:rsidRDefault="00A11F26">
            <w:pPr>
              <w:spacing w:line="360" w:lineRule="exact"/>
              <w:ind w:firstLineChars="0" w:firstLine="0"/>
              <w:jc w:val="center"/>
              <w:rPr>
                <w:rFonts w:ascii="方正黑体_GBK" w:eastAsia="方正黑体_GBK"/>
              </w:rPr>
            </w:pPr>
            <w:r>
              <w:rPr>
                <w:rFonts w:ascii="方正黑体_GBK" w:eastAsia="方正黑体_GBK" w:hint="eastAsia"/>
              </w:rPr>
              <w:t>总价（元）</w:t>
            </w:r>
          </w:p>
        </w:tc>
      </w:tr>
      <w:tr w:rsidR="000F68CC" w14:paraId="6E78CABC" w14:textId="7777777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B390" w14:textId="77777777" w:rsidR="000F68CC" w:rsidRDefault="00A11F26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8244" w14:textId="77777777" w:rsidR="000F68CC" w:rsidRDefault="000F68CC">
            <w:pPr>
              <w:ind w:firstLineChars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3434" w14:textId="77777777" w:rsidR="000F68CC" w:rsidRDefault="000F68CC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B65C" w14:textId="77777777" w:rsidR="000F68CC" w:rsidRDefault="000F68CC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D0D9" w14:textId="77777777" w:rsidR="000F68CC" w:rsidRDefault="000F68CC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DE1D" w14:textId="77777777" w:rsidR="000F68CC" w:rsidRDefault="000F68CC">
            <w:pPr>
              <w:ind w:firstLineChars="0" w:firstLine="0"/>
            </w:pPr>
          </w:p>
        </w:tc>
      </w:tr>
      <w:tr w:rsidR="000F68CC" w14:paraId="677A9D46" w14:textId="77777777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8416" w14:textId="77777777" w:rsidR="000F68CC" w:rsidRDefault="00A11F26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826" w14:textId="77777777" w:rsidR="000F68CC" w:rsidRDefault="000F68CC">
            <w:pPr>
              <w:ind w:firstLineChars="0" w:firstLine="0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7092" w14:textId="77777777" w:rsidR="000F68CC" w:rsidRDefault="000F68CC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77EA" w14:textId="77777777" w:rsidR="000F68CC" w:rsidRDefault="000F68CC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34E8" w14:textId="77777777" w:rsidR="000F68CC" w:rsidRDefault="000F68CC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8D83" w14:textId="77777777" w:rsidR="000F68CC" w:rsidRDefault="000F68CC">
            <w:pPr>
              <w:ind w:firstLineChars="0" w:firstLine="0"/>
            </w:pPr>
          </w:p>
        </w:tc>
      </w:tr>
      <w:tr w:rsidR="000F68CC" w14:paraId="6FC33330" w14:textId="7777777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998" w14:textId="77777777" w:rsidR="000F68CC" w:rsidRDefault="00A11F26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D06" w14:textId="77777777" w:rsidR="000F68CC" w:rsidRDefault="00A11F26">
            <w:pPr>
              <w:ind w:firstLineChars="0" w:firstLine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E319" w14:textId="77777777" w:rsidR="000F68CC" w:rsidRDefault="000F68CC">
            <w:pPr>
              <w:ind w:firstLineChars="0" w:firstLine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97C" w14:textId="77777777" w:rsidR="000F68CC" w:rsidRDefault="000F68CC">
            <w:pPr>
              <w:ind w:firstLineChars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04BF" w14:textId="77777777" w:rsidR="000F68CC" w:rsidRDefault="000F68CC">
            <w:pPr>
              <w:ind w:firstLineChars="0" w:firstLine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1743" w14:textId="77777777" w:rsidR="000F68CC" w:rsidRDefault="000F68CC">
            <w:pPr>
              <w:ind w:firstLineChars="0" w:firstLine="0"/>
            </w:pPr>
          </w:p>
        </w:tc>
      </w:tr>
      <w:tr w:rsidR="000F68CC" w14:paraId="71EC9DFE" w14:textId="77777777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AE14" w14:textId="77777777" w:rsidR="000F68CC" w:rsidRDefault="00A11F26">
            <w:pPr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EFA2" w14:textId="77777777" w:rsidR="000F68CC" w:rsidRDefault="00A11F26">
            <w:pPr>
              <w:ind w:firstLineChars="0" w:firstLine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06CC" w14:textId="77777777" w:rsidR="000F68CC" w:rsidRDefault="000F68CC">
            <w:pPr>
              <w:ind w:firstLineChars="0" w:firstLine="0"/>
            </w:pPr>
          </w:p>
        </w:tc>
      </w:tr>
    </w:tbl>
    <w:p w14:paraId="1D7609F8" w14:textId="77777777" w:rsidR="000F68CC" w:rsidRDefault="00A11F26">
      <w:r>
        <w:t>附件：报价单位营业执照复印（盖章）</w:t>
      </w:r>
    </w:p>
    <w:p w14:paraId="546929C3" w14:textId="77777777" w:rsidR="000F68CC" w:rsidRDefault="000F68CC"/>
    <w:p w14:paraId="6174004B" w14:textId="77777777" w:rsidR="000F68CC" w:rsidRDefault="00A11F26">
      <w:pPr>
        <w:jc w:val="right"/>
      </w:pPr>
      <w:r>
        <w:rPr>
          <w:rFonts w:hint="eastAsia"/>
        </w:rPr>
        <w:t>报价单位名称（加盖公章）</w:t>
      </w:r>
    </w:p>
    <w:p w14:paraId="3A3C3103" w14:textId="066B018D" w:rsidR="000F68CC" w:rsidRDefault="00A11F26">
      <w:pPr>
        <w:wordWrap w:val="0"/>
        <w:jc w:val="right"/>
      </w:pPr>
      <w:r>
        <w:rPr>
          <w:rFonts w:hint="eastAsia"/>
        </w:rPr>
        <w:t>报价时间：2</w:t>
      </w:r>
      <w:r>
        <w:t>0</w:t>
      </w:r>
      <w:r>
        <w:rPr>
          <w:rFonts w:hint="eastAsia"/>
        </w:rPr>
        <w:t>21</w:t>
      </w:r>
      <w:r>
        <w:t>年</w:t>
      </w:r>
      <w:r w:rsidR="00224098">
        <w:t>8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sectPr w:rsidR="000F6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A648" w14:textId="77777777" w:rsidR="001F2983" w:rsidRDefault="001F2983">
      <w:pPr>
        <w:spacing w:line="240" w:lineRule="auto"/>
      </w:pPr>
      <w:r>
        <w:separator/>
      </w:r>
    </w:p>
  </w:endnote>
  <w:endnote w:type="continuationSeparator" w:id="0">
    <w:p w14:paraId="7BE7A7EE" w14:textId="77777777" w:rsidR="001F2983" w:rsidRDefault="001F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1" w:fontKey="{AB84256F-482C-274C-91B8-FBA1ACAC5B02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  <w:embedRegular r:id="rId2" w:subsetted="1" w:fontKey="{D1E1E5F0-F4A1-7144-8D0C-523D8A9E5B26}"/>
    <w:embedBold r:id="rId3" w:subsetted="1" w:fontKey="{41345B50-73A2-B543-BBD5-2801EBED247F}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  <w:embedRegular r:id="rId4" w:subsetted="1" w:fontKey="{5AA2887A-533D-B441-ACDD-11D9841E3F42}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  <w:embedRegular r:id="rId5" w:subsetted="1" w:fontKey="{C0AC0F2C-E9DC-CF44-A41D-AD940C430C4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59B5" w14:textId="77777777" w:rsidR="000F68CC" w:rsidRDefault="000F68C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5AC5" w14:textId="77777777" w:rsidR="000F68CC" w:rsidRDefault="000F68C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1157" w14:textId="77777777" w:rsidR="000F68CC" w:rsidRDefault="000F68C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AC85" w14:textId="77777777" w:rsidR="001F2983" w:rsidRDefault="001F2983">
      <w:pPr>
        <w:spacing w:line="240" w:lineRule="auto"/>
      </w:pPr>
      <w:r>
        <w:separator/>
      </w:r>
    </w:p>
  </w:footnote>
  <w:footnote w:type="continuationSeparator" w:id="0">
    <w:p w14:paraId="0374F63D" w14:textId="77777777" w:rsidR="001F2983" w:rsidRDefault="001F2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E47" w14:textId="77777777" w:rsidR="000F68CC" w:rsidRDefault="000F68C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9375" w14:textId="77777777" w:rsidR="000F68CC" w:rsidRDefault="000F68CC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DD5C" w14:textId="77777777" w:rsidR="000F68CC" w:rsidRDefault="000F68C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DC2822"/>
    <w:multiLevelType w:val="singleLevel"/>
    <w:tmpl w:val="A2DC28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TrueType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49"/>
    <w:rsid w:val="0000558A"/>
    <w:rsid w:val="00024427"/>
    <w:rsid w:val="000F68CC"/>
    <w:rsid w:val="001F2983"/>
    <w:rsid w:val="00224098"/>
    <w:rsid w:val="00277EB6"/>
    <w:rsid w:val="002933BE"/>
    <w:rsid w:val="003336C2"/>
    <w:rsid w:val="003D2CA1"/>
    <w:rsid w:val="00547BE9"/>
    <w:rsid w:val="00551582"/>
    <w:rsid w:val="005A5082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7BAD"/>
    <w:rsid w:val="009A0A47"/>
    <w:rsid w:val="009F3D48"/>
    <w:rsid w:val="00A11F26"/>
    <w:rsid w:val="00A46917"/>
    <w:rsid w:val="00A51363"/>
    <w:rsid w:val="00A63A0D"/>
    <w:rsid w:val="00A84495"/>
    <w:rsid w:val="00B53810"/>
    <w:rsid w:val="00B805CE"/>
    <w:rsid w:val="00D53C97"/>
    <w:rsid w:val="00D96FA0"/>
    <w:rsid w:val="00DA1615"/>
    <w:rsid w:val="00DB068E"/>
    <w:rsid w:val="00EE42AE"/>
    <w:rsid w:val="02664D01"/>
    <w:rsid w:val="102F52CA"/>
    <w:rsid w:val="1CCE6725"/>
    <w:rsid w:val="249726ED"/>
    <w:rsid w:val="2615295D"/>
    <w:rsid w:val="28D41C9C"/>
    <w:rsid w:val="364E1124"/>
    <w:rsid w:val="3E8C2484"/>
    <w:rsid w:val="44280414"/>
    <w:rsid w:val="445018F1"/>
    <w:rsid w:val="481A794D"/>
    <w:rsid w:val="50A41506"/>
    <w:rsid w:val="52447F00"/>
    <w:rsid w:val="55C85AFC"/>
    <w:rsid w:val="569D2564"/>
    <w:rsid w:val="572458D9"/>
    <w:rsid w:val="5A761339"/>
    <w:rsid w:val="5C05239D"/>
    <w:rsid w:val="5FA07F1E"/>
    <w:rsid w:val="60221FC9"/>
    <w:rsid w:val="67672D92"/>
    <w:rsid w:val="6F7432C2"/>
    <w:rsid w:val="738D0956"/>
    <w:rsid w:val="7C4C2083"/>
    <w:rsid w:val="7D1658B4"/>
    <w:rsid w:val="7DBE690A"/>
    <w:rsid w:val="7F7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BF0810"/>
  <w15:docId w15:val="{302ADFCD-2F18-B343-A3FD-99CD333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="100" w:beforeAutospacing="1" w:after="100" w:afterAutospacing="1"/>
    </w:pPr>
    <w:rPr>
      <w:rFonts w:ascii="DengXian" w:eastAsia="DengXian" w:hAnsi="DengXian"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140</Characters>
  <Application>Microsoft Office Word</Application>
  <DocSecurity>0</DocSecurity>
  <Lines>6</Lines>
  <Paragraphs>2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 zijie</dc:creator>
  <cp:lastModifiedBy>尹 铭</cp:lastModifiedBy>
  <cp:revision>3</cp:revision>
  <cp:lastPrinted>2021-06-16T07:41:00Z</cp:lastPrinted>
  <dcterms:created xsi:type="dcterms:W3CDTF">2021-08-16T07:08:00Z</dcterms:created>
  <dcterms:modified xsi:type="dcterms:W3CDTF">2021-08-30T07:33:00Z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0_embed</vt:lpwstr>
  </property>
  <property fmtid="{D5CDD505-2E9C-101B-9397-08002B2CF9AE}" pid="4" name="ICV">
    <vt:lpwstr>93374AA3BB49422690E2FEC639B6AA1A</vt:lpwstr>
  </property>
</Properties>
</file>