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3B90" w14:textId="64DA2B14" w:rsidR="00DB068E" w:rsidRDefault="00DB068E" w:rsidP="00DB068E">
      <w:pPr>
        <w:ind w:firstLineChars="0" w:firstLine="0"/>
      </w:pPr>
    </w:p>
    <w:p w14:paraId="6BA78087" w14:textId="264ADF05" w:rsidR="00DB068E" w:rsidRPr="00DB068E" w:rsidRDefault="00DB068E" w:rsidP="00BC4D49">
      <w:pPr>
        <w:spacing w:line="580" w:lineRule="exact"/>
        <w:ind w:firstLineChars="0" w:firstLine="0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 w:rsidRPr="00DB068E">
        <w:rPr>
          <w:rFonts w:ascii="方正小标宋简体" w:eastAsia="方正小标宋简体" w:hAnsi="方正小标宋简体" w:hint="eastAsia"/>
          <w:sz w:val="44"/>
          <w:szCs w:val="44"/>
        </w:rPr>
        <w:t>采购竞价书</w:t>
      </w:r>
      <w:r w:rsidR="00497921">
        <w:rPr>
          <w:rFonts w:ascii="方正小标宋简体" w:eastAsia="方正小标宋简体" w:hAnsi="方正小标宋简体" w:hint="eastAsia"/>
          <w:sz w:val="44"/>
          <w:szCs w:val="44"/>
        </w:rPr>
        <w:t>（</w:t>
      </w:r>
      <w:r w:rsidRPr="00DB068E">
        <w:rPr>
          <w:rFonts w:ascii="方正小标宋简体" w:eastAsia="方正小标宋简体" w:hAnsi="方正小标宋简体" w:hint="eastAsia"/>
          <w:sz w:val="44"/>
          <w:szCs w:val="44"/>
        </w:rPr>
        <w:t>模板</w:t>
      </w:r>
      <w:r w:rsidR="00497921">
        <w:rPr>
          <w:rFonts w:ascii="方正小标宋简体" w:eastAsia="方正小标宋简体" w:hAnsi="方正小标宋简体" w:hint="eastAsia"/>
          <w:sz w:val="44"/>
          <w:szCs w:val="44"/>
        </w:rPr>
        <w:t>）</w:t>
      </w:r>
    </w:p>
    <w:p w14:paraId="351B84C9" w14:textId="01CEDA69" w:rsidR="00B53810" w:rsidRPr="00234CFD" w:rsidRDefault="00547BE9" w:rsidP="001129C5">
      <w:pPr>
        <w:ind w:firstLine="643"/>
        <w:outlineLvl w:val="1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一、采购项目名称：</w:t>
      </w:r>
      <w:r w:rsidR="001129C5" w:rsidRPr="00234CFD">
        <w:rPr>
          <w:rFonts w:ascii="Times New Roman" w:hAnsi="Times New Roman" w:cs="Times New Roman"/>
        </w:rPr>
        <w:t>“</w:t>
      </w:r>
      <w:r w:rsidR="001129C5" w:rsidRPr="00234CFD">
        <w:rPr>
          <w:rFonts w:ascii="Times New Roman" w:hAnsi="Times New Roman" w:cs="Times New Roman"/>
          <w:color w:val="000000"/>
        </w:rPr>
        <w:t>圆梦计划</w:t>
      </w:r>
      <w:r w:rsidR="001129C5" w:rsidRPr="00234CFD">
        <w:rPr>
          <w:rFonts w:ascii="Times New Roman" w:hAnsi="Times New Roman" w:cs="Times New Roman"/>
          <w:color w:val="000000"/>
        </w:rPr>
        <w:t>——</w:t>
      </w:r>
      <w:r w:rsidR="001129C5" w:rsidRPr="00234CFD">
        <w:rPr>
          <w:rFonts w:ascii="Times New Roman" w:hAnsi="Times New Roman" w:cs="Times New Roman"/>
          <w:color w:val="000000"/>
        </w:rPr>
        <w:t>广东省新生代产业工人骨干培养发展计划</w:t>
      </w:r>
      <w:r w:rsidR="001129C5" w:rsidRPr="00234CFD">
        <w:rPr>
          <w:rFonts w:ascii="Times New Roman" w:hAnsi="Times New Roman" w:cs="Times New Roman"/>
        </w:rPr>
        <w:t>”</w:t>
      </w:r>
      <w:r w:rsidR="001129C5" w:rsidRPr="00234CFD">
        <w:rPr>
          <w:rFonts w:ascii="Times New Roman" w:hAnsi="Times New Roman" w:cs="Times New Roman"/>
        </w:rPr>
        <w:t>项目运营管理</w:t>
      </w:r>
    </w:p>
    <w:p w14:paraId="71822E13" w14:textId="34F25576" w:rsidR="00547BE9" w:rsidRPr="00234CFD" w:rsidRDefault="00547BE9" w:rsidP="00A51363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二、询价单位名称：</w:t>
      </w:r>
      <w:r w:rsidRPr="00234CFD">
        <w:rPr>
          <w:rFonts w:ascii="Times New Roman" w:hAnsi="Times New Roman" w:cs="Times New Roman"/>
        </w:rPr>
        <w:t>共青团广东省委员会</w:t>
      </w:r>
    </w:p>
    <w:p w14:paraId="4FC56C54" w14:textId="30499FD3" w:rsidR="00547BE9" w:rsidRPr="00234CFD" w:rsidRDefault="00547BE9" w:rsidP="00A51363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三、询价单位联系人：</w:t>
      </w:r>
      <w:r w:rsidRPr="00234CFD">
        <w:rPr>
          <w:rFonts w:ascii="Times New Roman" w:hAnsi="Times New Roman" w:cs="Times New Roman"/>
        </w:rPr>
        <w:t>谢</w:t>
      </w:r>
      <w:r w:rsidR="00AA1F79">
        <w:rPr>
          <w:rFonts w:ascii="Times New Roman" w:hAnsi="Times New Roman" w:cs="Times New Roman" w:hint="eastAsia"/>
        </w:rPr>
        <w:t>先生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  <w:b/>
          <w:bCs/>
        </w:rPr>
        <w:t>联系电话：</w:t>
      </w:r>
      <w:r w:rsidRPr="00234CFD">
        <w:rPr>
          <w:rFonts w:ascii="Times New Roman" w:hAnsi="Times New Roman" w:cs="Times New Roman"/>
        </w:rPr>
        <w:t>020-871</w:t>
      </w:r>
      <w:r w:rsidR="00B23F51">
        <w:rPr>
          <w:rFonts w:ascii="Times New Roman" w:hAnsi="Times New Roman" w:cs="Times New Roman"/>
        </w:rPr>
        <w:t>85635</w:t>
      </w:r>
    </w:p>
    <w:p w14:paraId="20E2913E" w14:textId="38D80A5C" w:rsidR="00547BE9" w:rsidRPr="00234CFD" w:rsidRDefault="00547BE9" w:rsidP="00A51363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四、报价单位名称：</w:t>
      </w:r>
      <w:r w:rsidRPr="00234CFD">
        <w:rPr>
          <w:rFonts w:ascii="Times New Roman" w:hAnsi="Times New Roman" w:cs="Times New Roman"/>
        </w:rPr>
        <w:t>****</w:t>
      </w:r>
      <w:r w:rsidR="00736C32" w:rsidRPr="00234CFD">
        <w:rPr>
          <w:rFonts w:ascii="Times New Roman" w:hAnsi="Times New Roman" w:cs="Times New Roman"/>
        </w:rPr>
        <w:t xml:space="preserve"> </w:t>
      </w:r>
    </w:p>
    <w:p w14:paraId="7FBAB542" w14:textId="2E7B2181" w:rsidR="00547BE9" w:rsidRPr="00234CFD" w:rsidRDefault="00547BE9" w:rsidP="00A51363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五、报价单位联系人：</w:t>
      </w:r>
      <w:r w:rsidRPr="00234CFD">
        <w:rPr>
          <w:rFonts w:ascii="Times New Roman" w:hAnsi="Times New Roman" w:cs="Times New Roman"/>
        </w:rPr>
        <w:t xml:space="preserve">        </w:t>
      </w:r>
      <w:r w:rsidRPr="00234CFD">
        <w:rPr>
          <w:rFonts w:ascii="Times New Roman" w:hAnsi="Times New Roman" w:cs="Times New Roman"/>
          <w:b/>
          <w:bCs/>
        </w:rPr>
        <w:t>联系电话：</w:t>
      </w:r>
    </w:p>
    <w:p w14:paraId="44C13059" w14:textId="4B7EDFEE" w:rsidR="00547BE9" w:rsidRPr="00234CFD" w:rsidRDefault="00547BE9" w:rsidP="00A51363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六、本次报价有效期：</w:t>
      </w:r>
      <w:r w:rsidRPr="00234CFD">
        <w:rPr>
          <w:rFonts w:ascii="Times New Roman" w:hAnsi="Times New Roman" w:cs="Times New Roman"/>
        </w:rPr>
        <w:t>从</w:t>
      </w:r>
      <w:r w:rsidRPr="00234CFD">
        <w:rPr>
          <w:rFonts w:ascii="Times New Roman" w:hAnsi="Times New Roman" w:cs="Times New Roman"/>
        </w:rPr>
        <w:t xml:space="preserve">   </w:t>
      </w:r>
      <w:r w:rsidRPr="00234CFD">
        <w:rPr>
          <w:rFonts w:ascii="Times New Roman" w:hAnsi="Times New Roman" w:cs="Times New Roman"/>
        </w:rPr>
        <w:t>年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月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日至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年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月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日，共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天</w:t>
      </w:r>
    </w:p>
    <w:p w14:paraId="5D619CCE" w14:textId="1BAD3D81" w:rsidR="00547BE9" w:rsidRPr="00234CFD" w:rsidRDefault="00547BE9" w:rsidP="00A51363">
      <w:pPr>
        <w:ind w:firstLine="643"/>
        <w:rPr>
          <w:rFonts w:ascii="Times New Roman" w:hAnsi="Times New Roman" w:cs="Times New Roman"/>
          <w:b/>
          <w:bCs/>
        </w:rPr>
      </w:pPr>
      <w:r w:rsidRPr="00234CFD">
        <w:rPr>
          <w:rFonts w:ascii="Times New Roman" w:hAnsi="Times New Roman" w:cs="Times New Roman"/>
          <w:b/>
          <w:bCs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DA1615" w:rsidRPr="00234CFD" w14:paraId="205772A6" w14:textId="77777777" w:rsidTr="003336C2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B628" w14:textId="48383109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E031" w14:textId="4A256332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9277" w14:textId="278AAD2A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B0D5" w14:textId="445DED75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8770" w14:textId="52DD3451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608" w14:textId="567400B9" w:rsidR="00DA1615" w:rsidRPr="00234CFD" w:rsidRDefault="00DA1615" w:rsidP="003336C2">
            <w:pPr>
              <w:spacing w:line="360" w:lineRule="exact"/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总价（元）</w:t>
            </w:r>
          </w:p>
        </w:tc>
      </w:tr>
      <w:tr w:rsidR="00DA1615" w:rsidRPr="00234CFD" w14:paraId="75240A8A" w14:textId="77777777" w:rsidTr="003336C2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19CD" w14:textId="06BD01FD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C2F7" w14:textId="56EA0726" w:rsidR="00DA1615" w:rsidRPr="00234CFD" w:rsidRDefault="00DA1615" w:rsidP="005E0C74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2A04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9C58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9AFB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862C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DA1615" w:rsidRPr="00234CFD" w14:paraId="1346AB9F" w14:textId="77777777" w:rsidTr="003336C2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580F" w14:textId="64C62C7E" w:rsidR="00DA1615" w:rsidRPr="00234CFD" w:rsidRDefault="00DA1615" w:rsidP="003336C2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D7BF" w14:textId="0A550261" w:rsidR="00DA1615" w:rsidRPr="00234CFD" w:rsidRDefault="00DA1615" w:rsidP="005E0C74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78E1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2CF1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109D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22A3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DA1615" w:rsidRPr="00234CFD" w14:paraId="5710F3DC" w14:textId="77777777" w:rsidTr="003336C2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B587" w14:textId="3D3B58CE" w:rsidR="00DA1615" w:rsidRPr="00234CFD" w:rsidRDefault="003336C2" w:rsidP="003336C2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A973" w14:textId="28CAAA28" w:rsidR="00DA1615" w:rsidRPr="00234CFD" w:rsidRDefault="003336C2" w:rsidP="003336C2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7D77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0C27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30C5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865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DA1615" w:rsidRPr="00234CFD" w14:paraId="03AB4E93" w14:textId="77777777" w:rsidTr="003336C2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0E1A" w14:textId="398E0138" w:rsidR="00DA1615" w:rsidRPr="00234CFD" w:rsidRDefault="003336C2" w:rsidP="003336C2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DBE1" w14:textId="6CB18075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17CF" w14:textId="77777777" w:rsidR="00DA1615" w:rsidRPr="00234CFD" w:rsidRDefault="00DA1615" w:rsidP="00DA1615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14:paraId="601D4A83" w14:textId="65BC480D" w:rsidR="00547BE9" w:rsidRPr="00234CFD" w:rsidRDefault="00DB068E" w:rsidP="00A51363">
      <w:pPr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</w:rPr>
        <w:t>附件：报价单位营业执照复印</w:t>
      </w:r>
      <w:r w:rsidR="00753717" w:rsidRPr="00234CFD">
        <w:rPr>
          <w:rFonts w:ascii="Times New Roman" w:hAnsi="Times New Roman" w:cs="Times New Roman"/>
        </w:rPr>
        <w:t>（盖章）</w:t>
      </w:r>
    </w:p>
    <w:p w14:paraId="29877350" w14:textId="77777777" w:rsidR="00DB068E" w:rsidRPr="00234CFD" w:rsidRDefault="00DB068E" w:rsidP="00A51363">
      <w:pPr>
        <w:rPr>
          <w:rFonts w:ascii="Times New Roman" w:hAnsi="Times New Roman" w:cs="Times New Roman"/>
        </w:rPr>
      </w:pPr>
    </w:p>
    <w:p w14:paraId="23B89550" w14:textId="06951AEC" w:rsidR="00DB068E" w:rsidRPr="00234CFD" w:rsidRDefault="00DB068E" w:rsidP="00DB068E">
      <w:pPr>
        <w:jc w:val="right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</w:rPr>
        <w:t>报价单位名称（加盖公章）</w:t>
      </w:r>
    </w:p>
    <w:p w14:paraId="21368576" w14:textId="2D9A3191" w:rsidR="00DB068E" w:rsidRPr="00234CFD" w:rsidRDefault="00DB068E" w:rsidP="00DB068E">
      <w:pPr>
        <w:wordWrap w:val="0"/>
        <w:jc w:val="right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</w:rPr>
        <w:t>报价时间：</w:t>
      </w:r>
      <w:r w:rsidRPr="00234CFD">
        <w:rPr>
          <w:rFonts w:ascii="Times New Roman" w:hAnsi="Times New Roman" w:cs="Times New Roman"/>
        </w:rPr>
        <w:t>20</w:t>
      </w:r>
      <w:r w:rsidR="00234CFD" w:rsidRPr="00234CFD">
        <w:rPr>
          <w:rFonts w:ascii="Times New Roman" w:hAnsi="Times New Roman" w:cs="Times New Roman"/>
        </w:rPr>
        <w:t>20</w:t>
      </w:r>
      <w:r w:rsidRPr="00234CFD">
        <w:rPr>
          <w:rFonts w:ascii="Times New Roman" w:hAnsi="Times New Roman" w:cs="Times New Roman"/>
        </w:rPr>
        <w:t>年</w:t>
      </w:r>
      <w:r w:rsidR="00944F46" w:rsidRPr="00234CFD">
        <w:rPr>
          <w:rFonts w:ascii="Times New Roman" w:hAnsi="Times New Roman" w:cs="Times New Roman"/>
        </w:rPr>
        <w:t>1</w:t>
      </w:r>
      <w:r w:rsidR="005E0C74">
        <w:rPr>
          <w:rFonts w:ascii="Times New Roman" w:hAnsi="Times New Roman" w:cs="Times New Roman"/>
        </w:rPr>
        <w:t>0</w:t>
      </w:r>
      <w:r w:rsidRPr="00234CFD">
        <w:rPr>
          <w:rFonts w:ascii="Times New Roman" w:hAnsi="Times New Roman" w:cs="Times New Roman"/>
        </w:rPr>
        <w:t>月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日</w:t>
      </w:r>
    </w:p>
    <w:sectPr w:rsidR="00DB068E" w:rsidRPr="00234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A214" w14:textId="77777777" w:rsidR="00467129" w:rsidRDefault="00467129" w:rsidP="00A51363">
      <w:r>
        <w:separator/>
      </w:r>
    </w:p>
  </w:endnote>
  <w:endnote w:type="continuationSeparator" w:id="0">
    <w:p w14:paraId="551B3136" w14:textId="77777777" w:rsidR="00467129" w:rsidRDefault="00467129" w:rsidP="00A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6D995" w14:textId="77777777" w:rsidR="009A0A47" w:rsidRDefault="009A0A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EA748" w14:textId="77777777" w:rsidR="009A0A47" w:rsidRDefault="009A0A4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BA86" w14:textId="77777777" w:rsidR="009A0A47" w:rsidRDefault="009A0A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F44DF" w14:textId="77777777" w:rsidR="00467129" w:rsidRDefault="00467129" w:rsidP="00A51363">
      <w:r>
        <w:separator/>
      </w:r>
    </w:p>
  </w:footnote>
  <w:footnote w:type="continuationSeparator" w:id="0">
    <w:p w14:paraId="4A9EF1FC" w14:textId="77777777" w:rsidR="00467129" w:rsidRDefault="00467129" w:rsidP="00A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83DC" w14:textId="77777777" w:rsidR="009A0A47" w:rsidRDefault="009A0A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8A77" w14:textId="77777777" w:rsidR="007A144D" w:rsidRDefault="007A144D" w:rsidP="00736C32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E0E5" w14:textId="77777777" w:rsidR="009A0A47" w:rsidRDefault="009A0A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522229"/>
    <w:multiLevelType w:val="singleLevel"/>
    <w:tmpl w:val="B9522229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47F5339E"/>
    <w:multiLevelType w:val="hybridMultilevel"/>
    <w:tmpl w:val="C2502744"/>
    <w:lvl w:ilvl="0" w:tplc="F3E672C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9"/>
    <w:rsid w:val="00010E59"/>
    <w:rsid w:val="00052D96"/>
    <w:rsid w:val="00076DA6"/>
    <w:rsid w:val="001129C5"/>
    <w:rsid w:val="00234CFD"/>
    <w:rsid w:val="00250C5A"/>
    <w:rsid w:val="0025636E"/>
    <w:rsid w:val="00277EB6"/>
    <w:rsid w:val="002933BE"/>
    <w:rsid w:val="002B0F96"/>
    <w:rsid w:val="002E268D"/>
    <w:rsid w:val="003336C2"/>
    <w:rsid w:val="003431F2"/>
    <w:rsid w:val="003D2CA1"/>
    <w:rsid w:val="003F7FC4"/>
    <w:rsid w:val="004063B0"/>
    <w:rsid w:val="00420E0A"/>
    <w:rsid w:val="00467129"/>
    <w:rsid w:val="00474AB5"/>
    <w:rsid w:val="00497921"/>
    <w:rsid w:val="00547BE9"/>
    <w:rsid w:val="00551582"/>
    <w:rsid w:val="00597605"/>
    <w:rsid w:val="005A5082"/>
    <w:rsid w:val="005E0C74"/>
    <w:rsid w:val="005F7498"/>
    <w:rsid w:val="00612791"/>
    <w:rsid w:val="00652A8E"/>
    <w:rsid w:val="00655EB2"/>
    <w:rsid w:val="0066308F"/>
    <w:rsid w:val="00663649"/>
    <w:rsid w:val="00695009"/>
    <w:rsid w:val="00701E2D"/>
    <w:rsid w:val="0070288B"/>
    <w:rsid w:val="00717B17"/>
    <w:rsid w:val="00736C32"/>
    <w:rsid w:val="00753717"/>
    <w:rsid w:val="007A144D"/>
    <w:rsid w:val="007D05FC"/>
    <w:rsid w:val="008676E4"/>
    <w:rsid w:val="00885004"/>
    <w:rsid w:val="0089086E"/>
    <w:rsid w:val="008E42B1"/>
    <w:rsid w:val="009210B2"/>
    <w:rsid w:val="00936B86"/>
    <w:rsid w:val="00944F46"/>
    <w:rsid w:val="00967BAD"/>
    <w:rsid w:val="009A0A47"/>
    <w:rsid w:val="009D5F67"/>
    <w:rsid w:val="009F3D48"/>
    <w:rsid w:val="00A46917"/>
    <w:rsid w:val="00A51363"/>
    <w:rsid w:val="00A63A0D"/>
    <w:rsid w:val="00A84495"/>
    <w:rsid w:val="00AA0993"/>
    <w:rsid w:val="00AA1F79"/>
    <w:rsid w:val="00AC67EE"/>
    <w:rsid w:val="00AE1396"/>
    <w:rsid w:val="00AF17D2"/>
    <w:rsid w:val="00B23F51"/>
    <w:rsid w:val="00B53810"/>
    <w:rsid w:val="00B805CE"/>
    <w:rsid w:val="00BC4D49"/>
    <w:rsid w:val="00C72054"/>
    <w:rsid w:val="00C978DE"/>
    <w:rsid w:val="00CC5686"/>
    <w:rsid w:val="00D52483"/>
    <w:rsid w:val="00D53C97"/>
    <w:rsid w:val="00D96FA0"/>
    <w:rsid w:val="00DA1615"/>
    <w:rsid w:val="00DB068E"/>
    <w:rsid w:val="00EE42AE"/>
    <w:rsid w:val="00F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771BF"/>
  <w15:chartTrackingRefBased/>
  <w15:docId w15:val="{D929A738-C070-4381-85B2-AEBDE57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63"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7BE9"/>
    <w:pPr>
      <w:spacing w:before="100" w:beforeAutospacing="1" w:after="100" w:afterAutospacing="1"/>
    </w:pPr>
    <w:rPr>
      <w:rFonts w:ascii="等线" w:eastAsia="等线" w:hAnsi="等线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54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6B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6B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6B8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29C5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29C5"/>
    <w:rPr>
      <w:rFonts w:ascii="方正仿宋_GBK" w:eastAsia="方正仿宋_GBK" w:hAnsi="方正仿宋_GBK" w:cs="方正仿宋_GBK"/>
      <w:sz w:val="18"/>
      <w:szCs w:val="18"/>
    </w:rPr>
  </w:style>
  <w:style w:type="paragraph" w:styleId="ab">
    <w:name w:val="List Paragraph"/>
    <w:basedOn w:val="a"/>
    <w:uiPriority w:val="34"/>
    <w:qFormat/>
    <w:rsid w:val="009D5F6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zijie</dc:creator>
  <cp:keywords/>
  <dc:description/>
  <cp:lastModifiedBy>xie zijie</cp:lastModifiedBy>
  <cp:revision>4</cp:revision>
  <cp:lastPrinted>2019-11-07T03:06:00Z</cp:lastPrinted>
  <dcterms:created xsi:type="dcterms:W3CDTF">2020-10-22T01:43:00Z</dcterms:created>
  <dcterms:modified xsi:type="dcterms:W3CDTF">2020-10-22T01:44:00Z</dcterms:modified>
</cp:coreProperties>
</file>