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1769"/>
        <w:gridCol w:w="1769"/>
        <w:gridCol w:w="915"/>
        <w:gridCol w:w="686"/>
        <w:gridCol w:w="818"/>
        <w:gridCol w:w="1155"/>
        <w:gridCol w:w="930"/>
      </w:tblGrid>
      <w:tr w:rsidR="00225950" w14:paraId="65A7AC21" w14:textId="77777777" w:rsidTr="00954471">
        <w:trPr>
          <w:trHeight w:val="555"/>
          <w:jc w:val="center"/>
        </w:trPr>
        <w:tc>
          <w:tcPr>
            <w:tcW w:w="8655" w:type="dxa"/>
            <w:gridSpan w:val="8"/>
            <w:vAlign w:val="center"/>
            <w:hideMark/>
          </w:tcPr>
          <w:p w14:paraId="3A0B7C2D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方正小标宋简体" w:eastAsia="方正小标宋简体" w:hAnsi="方正小标宋简体" w:hint="eastAsia"/>
                <w:bCs/>
                <w:color w:val="000000"/>
                <w:sz w:val="44"/>
              </w:rPr>
              <w:t>采购项目报价书</w:t>
            </w:r>
          </w:p>
        </w:tc>
      </w:tr>
      <w:tr w:rsidR="00225950" w14:paraId="03A3BEFA" w14:textId="77777777" w:rsidTr="00954471">
        <w:trPr>
          <w:trHeight w:val="420"/>
          <w:jc w:val="center"/>
        </w:trPr>
        <w:tc>
          <w:tcPr>
            <w:tcW w:w="8655" w:type="dxa"/>
            <w:gridSpan w:val="8"/>
            <w:vAlign w:val="center"/>
            <w:hideMark/>
          </w:tcPr>
          <w:p w14:paraId="6C834966" w14:textId="5466502C" w:rsidR="00225950" w:rsidRDefault="00225950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一、采购项目名称：</w:t>
            </w:r>
            <w:r w:rsidR="00B83874" w:rsidRPr="00B83874">
              <w:rPr>
                <w:rFonts w:ascii="宋体" w:eastAsia="宋体" w:hAnsi="宋体" w:hint="eastAsia"/>
                <w:color w:val="000000"/>
                <w:sz w:val="24"/>
              </w:rPr>
              <w:t>青年知识考学互动</w:t>
            </w:r>
            <w:r w:rsidR="00B83874" w:rsidRPr="00B83874">
              <w:rPr>
                <w:rFonts w:ascii="宋体" w:eastAsia="宋体" w:hAnsi="宋体"/>
                <w:color w:val="000000"/>
                <w:sz w:val="24"/>
              </w:rPr>
              <w:t>H5</w:t>
            </w:r>
          </w:p>
        </w:tc>
      </w:tr>
      <w:tr w:rsidR="00225950" w14:paraId="6DDCB6DE" w14:textId="77777777" w:rsidTr="00954471">
        <w:trPr>
          <w:trHeight w:val="660"/>
          <w:jc w:val="center"/>
        </w:trPr>
        <w:tc>
          <w:tcPr>
            <w:tcW w:w="8655" w:type="dxa"/>
            <w:gridSpan w:val="8"/>
            <w:vAlign w:val="center"/>
            <w:hideMark/>
          </w:tcPr>
          <w:p w14:paraId="3BE2261B" w14:textId="77777777" w:rsidR="00225950" w:rsidRDefault="00225950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二、询价单位名称：</w:t>
            </w:r>
            <w:r>
              <w:rPr>
                <w:rFonts w:ascii="宋体" w:hAnsi="宋体" w:hint="eastAsia"/>
                <w:color w:val="000000"/>
                <w:sz w:val="24"/>
              </w:rPr>
              <w:t>广东青少年大数据及新媒体中心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</w:t>
            </w:r>
          </w:p>
        </w:tc>
      </w:tr>
      <w:tr w:rsidR="00225950" w14:paraId="556CF195" w14:textId="77777777" w:rsidTr="00954471">
        <w:trPr>
          <w:trHeight w:val="540"/>
          <w:jc w:val="center"/>
        </w:trPr>
        <w:tc>
          <w:tcPr>
            <w:tcW w:w="8655" w:type="dxa"/>
            <w:gridSpan w:val="8"/>
            <w:vAlign w:val="center"/>
            <w:hideMark/>
          </w:tcPr>
          <w:p w14:paraId="4760536A" w14:textId="77777777" w:rsidR="00225950" w:rsidRDefault="00225950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三、询价单位联系人：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邹女士              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020-37684435                       </w:t>
            </w:r>
          </w:p>
        </w:tc>
      </w:tr>
      <w:tr w:rsidR="00225950" w14:paraId="00D559FC" w14:textId="77777777" w:rsidTr="00954471">
        <w:trPr>
          <w:trHeight w:val="540"/>
          <w:jc w:val="center"/>
        </w:trPr>
        <w:tc>
          <w:tcPr>
            <w:tcW w:w="8655" w:type="dxa"/>
            <w:gridSpan w:val="8"/>
            <w:vAlign w:val="center"/>
            <w:hideMark/>
          </w:tcPr>
          <w:p w14:paraId="4F7CC66E" w14:textId="77777777" w:rsidR="00225950" w:rsidRDefault="00225950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</w:t>
            </w:r>
          </w:p>
        </w:tc>
      </w:tr>
      <w:tr w:rsidR="00225950" w14:paraId="08B29179" w14:textId="77777777" w:rsidTr="00954471">
        <w:trPr>
          <w:trHeight w:val="540"/>
          <w:jc w:val="center"/>
        </w:trPr>
        <w:tc>
          <w:tcPr>
            <w:tcW w:w="8655" w:type="dxa"/>
            <w:gridSpan w:val="8"/>
            <w:vAlign w:val="center"/>
            <w:hideMark/>
          </w:tcPr>
          <w:p w14:paraId="13E9BADE" w14:textId="77777777" w:rsidR="00225950" w:rsidRDefault="00225950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</w:t>
            </w:r>
          </w:p>
        </w:tc>
      </w:tr>
      <w:tr w:rsidR="00225950" w14:paraId="608A656E" w14:textId="77777777" w:rsidTr="00954471">
        <w:trPr>
          <w:trHeight w:val="630"/>
          <w:jc w:val="center"/>
        </w:trPr>
        <w:tc>
          <w:tcPr>
            <w:tcW w:w="8655" w:type="dxa"/>
            <w:gridSpan w:val="8"/>
            <w:vAlign w:val="center"/>
            <w:hideMark/>
          </w:tcPr>
          <w:p w14:paraId="45837E20" w14:textId="77777777" w:rsidR="00225950" w:rsidRDefault="00225950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从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年   月    日至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 w:rsidR="00225950" w14:paraId="277FEC0C" w14:textId="77777777" w:rsidTr="00954471">
        <w:trPr>
          <w:trHeight w:val="540"/>
          <w:jc w:val="center"/>
        </w:trPr>
        <w:tc>
          <w:tcPr>
            <w:tcW w:w="8655" w:type="dxa"/>
            <w:gridSpan w:val="8"/>
            <w:vAlign w:val="center"/>
            <w:hideMark/>
          </w:tcPr>
          <w:p w14:paraId="3862205A" w14:textId="77777777" w:rsidR="00225950" w:rsidRDefault="00225950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七、分项报价清单如下：</w:t>
            </w:r>
          </w:p>
        </w:tc>
      </w:tr>
      <w:tr w:rsidR="00225950" w14:paraId="5081DB0A" w14:textId="77777777" w:rsidTr="00954471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F498B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55AC0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采购项目内容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737F6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规格要求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ACBC2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数量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7A0D4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单价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1A633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金额（元）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1F3C7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预计完成时间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1FFDE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备注</w:t>
            </w:r>
          </w:p>
        </w:tc>
      </w:tr>
      <w:tr w:rsidR="00225950" w14:paraId="0A02A158" w14:textId="77777777" w:rsidTr="00954471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CDDFC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CDBD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8030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7194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00D3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891F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12B9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12059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25950" w14:paraId="13AA354F" w14:textId="77777777" w:rsidTr="00954471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46A7D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F5C2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1DDBB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28FE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A537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FC15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87F2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3258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25950" w14:paraId="452C8C8E" w14:textId="77777777" w:rsidTr="00954471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BDB4A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5337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3AB2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B712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29C4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4AB3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90AA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A938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25950" w14:paraId="05C7B30E" w14:textId="77777777" w:rsidTr="00954471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8FACD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74CC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F8648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5FA2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9DC6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7931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127C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F60A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25950" w14:paraId="3FDDA2B5" w14:textId="77777777" w:rsidTr="00954471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CD642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8855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DD01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124B7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408C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F9F3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3B6DE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4973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25950" w14:paraId="3E529252" w14:textId="77777777" w:rsidTr="00954471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7E31B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4520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8695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F78B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5B3F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723B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FC1B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53E7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25950" w14:paraId="7BD5FBD6" w14:textId="77777777" w:rsidTr="00954471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41F9F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C357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E3BB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5D5D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B038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342B6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2F63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B8C4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25950" w14:paraId="5D90D16D" w14:textId="77777777" w:rsidTr="00954471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B2944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FE88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5F4D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FA25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29DF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0DFA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11FA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7BB6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25950" w14:paraId="249D8633" w14:textId="77777777" w:rsidTr="00954471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F3A69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…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92A2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60514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9AE4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19BD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1359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ECD7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ADBA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25950" w14:paraId="09A7F6C9" w14:textId="77777777" w:rsidTr="00954471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0CE5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59A22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0E9A" w14:textId="77777777" w:rsidR="00225950" w:rsidRDefault="00225950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F45A" w14:textId="77777777" w:rsidR="00225950" w:rsidRDefault="00225950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E256" w14:textId="77777777" w:rsidR="00225950" w:rsidRDefault="00225950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B537" w14:textId="77777777" w:rsidR="00225950" w:rsidRDefault="00225950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CCCC2" w14:textId="77777777" w:rsidR="00225950" w:rsidRDefault="00225950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大写：</w:t>
            </w:r>
          </w:p>
        </w:tc>
      </w:tr>
      <w:tr w:rsidR="00225950" w14:paraId="75F9170E" w14:textId="77777777" w:rsidTr="00954471">
        <w:trPr>
          <w:trHeight w:val="600"/>
          <w:jc w:val="center"/>
        </w:trPr>
        <w:tc>
          <w:tcPr>
            <w:tcW w:w="8655" w:type="dxa"/>
            <w:gridSpan w:val="8"/>
            <w:vAlign w:val="center"/>
            <w:hideMark/>
          </w:tcPr>
          <w:p w14:paraId="0BB33B5D" w14:textId="77777777" w:rsidR="00225950" w:rsidRDefault="00225950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附件：报价单位营业执照复印（盖章）</w:t>
            </w:r>
          </w:p>
        </w:tc>
      </w:tr>
      <w:tr w:rsidR="00225950" w14:paraId="5976D3A1" w14:textId="77777777" w:rsidTr="00954471">
        <w:trPr>
          <w:trHeight w:val="690"/>
          <w:jc w:val="center"/>
        </w:trPr>
        <w:tc>
          <w:tcPr>
            <w:tcW w:w="8655" w:type="dxa"/>
            <w:gridSpan w:val="8"/>
            <w:vAlign w:val="center"/>
            <w:hideMark/>
          </w:tcPr>
          <w:p w14:paraId="6FF65DBB" w14:textId="77777777" w:rsidR="00225950" w:rsidRDefault="00225950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报价单位名称（加盖公章）</w:t>
            </w:r>
          </w:p>
        </w:tc>
      </w:tr>
      <w:tr w:rsidR="00225950" w14:paraId="5DAAB7AA" w14:textId="77777777" w:rsidTr="00954471">
        <w:trPr>
          <w:trHeight w:val="870"/>
          <w:jc w:val="center"/>
        </w:trPr>
        <w:tc>
          <w:tcPr>
            <w:tcW w:w="8655" w:type="dxa"/>
            <w:gridSpan w:val="8"/>
            <w:vAlign w:val="center"/>
            <w:hideMark/>
          </w:tcPr>
          <w:p w14:paraId="3EA1BBB4" w14:textId="64B3345A" w:rsidR="00225950" w:rsidRDefault="00225950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报价时间：</w:t>
            </w:r>
            <w:r w:rsidR="004138A3">
              <w:rPr>
                <w:rFonts w:ascii="宋体" w:eastAsia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年    月    日</w:t>
            </w:r>
          </w:p>
        </w:tc>
      </w:tr>
    </w:tbl>
    <w:p w14:paraId="7954D556" w14:textId="77777777" w:rsidR="00225950" w:rsidRDefault="00225950" w:rsidP="002259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056ADB6A" w14:textId="77777777" w:rsidR="00225950" w:rsidRPr="00225950" w:rsidRDefault="00225950" w:rsidP="00225950">
      <w:pPr>
        <w:spacing w:line="540" w:lineRule="exact"/>
        <w:rPr>
          <w:rFonts w:ascii="方正仿宋_GBK" w:eastAsia="方正仿宋_GBK"/>
          <w:sz w:val="32"/>
          <w:szCs w:val="32"/>
        </w:rPr>
      </w:pPr>
    </w:p>
    <w:sectPr w:rsidR="00225950" w:rsidRPr="00225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902D6" w14:textId="77777777" w:rsidR="005F7878" w:rsidRDefault="005F7878" w:rsidP="00C14D54">
      <w:r>
        <w:separator/>
      </w:r>
    </w:p>
  </w:endnote>
  <w:endnote w:type="continuationSeparator" w:id="0">
    <w:p w14:paraId="04931B22" w14:textId="77777777" w:rsidR="005F7878" w:rsidRDefault="005F7878" w:rsidP="00C1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63ECC" w14:textId="77777777" w:rsidR="005F7878" w:rsidRDefault="005F7878" w:rsidP="00C14D54">
      <w:r>
        <w:separator/>
      </w:r>
    </w:p>
  </w:footnote>
  <w:footnote w:type="continuationSeparator" w:id="0">
    <w:p w14:paraId="32F67B3E" w14:textId="77777777" w:rsidR="005F7878" w:rsidRDefault="005F7878" w:rsidP="00C14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55"/>
    <w:rsid w:val="00047267"/>
    <w:rsid w:val="000807AB"/>
    <w:rsid w:val="000F3819"/>
    <w:rsid w:val="00225950"/>
    <w:rsid w:val="002A0BFB"/>
    <w:rsid w:val="002E0F2D"/>
    <w:rsid w:val="003119F4"/>
    <w:rsid w:val="00367A95"/>
    <w:rsid w:val="004138A3"/>
    <w:rsid w:val="004A202C"/>
    <w:rsid w:val="004B26E8"/>
    <w:rsid w:val="0051667F"/>
    <w:rsid w:val="005169FD"/>
    <w:rsid w:val="005C6455"/>
    <w:rsid w:val="005F7878"/>
    <w:rsid w:val="00675B8A"/>
    <w:rsid w:val="006C6FB0"/>
    <w:rsid w:val="007C43EB"/>
    <w:rsid w:val="008C6115"/>
    <w:rsid w:val="009142DF"/>
    <w:rsid w:val="00934BDE"/>
    <w:rsid w:val="00954471"/>
    <w:rsid w:val="009D7022"/>
    <w:rsid w:val="00A6508F"/>
    <w:rsid w:val="00A8358B"/>
    <w:rsid w:val="00B83874"/>
    <w:rsid w:val="00B87DE8"/>
    <w:rsid w:val="00BB7A64"/>
    <w:rsid w:val="00C14D54"/>
    <w:rsid w:val="00C22202"/>
    <w:rsid w:val="00D55C5B"/>
    <w:rsid w:val="00D7667E"/>
    <w:rsid w:val="00E4629A"/>
    <w:rsid w:val="00F12517"/>
    <w:rsid w:val="00FE2FEB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560BE"/>
  <w15:chartTrackingRefBased/>
  <w15:docId w15:val="{F420FEE2-CBEF-44AB-9F3B-63378AA8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14D5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D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D5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14D5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3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BIGDATA</dc:creator>
  <cp:keywords/>
  <dc:description/>
  <cp:lastModifiedBy>qsn</cp:lastModifiedBy>
  <cp:revision>25</cp:revision>
  <cp:lastPrinted>2020-04-16T08:02:00Z</cp:lastPrinted>
  <dcterms:created xsi:type="dcterms:W3CDTF">2019-09-16T01:44:00Z</dcterms:created>
  <dcterms:modified xsi:type="dcterms:W3CDTF">2020-05-11T09:02:00Z</dcterms:modified>
</cp:coreProperties>
</file>