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20" w:lineRule="exact"/>
        <w:ind w:left="1280" w:hanging="1280" w:hangingChars="400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附件8</w:t>
      </w:r>
    </w:p>
    <w:p>
      <w:pPr>
        <w:widowControl w:val="0"/>
        <w:wordWrap/>
        <w:adjustRightInd/>
        <w:snapToGrid w:val="0"/>
        <w:spacing w:line="60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2019-2020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年度“广东省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五四红旗团委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”</w:t>
      </w:r>
    </w:p>
    <w:bookmarkEnd w:id="0"/>
    <w:p>
      <w:pPr>
        <w:widowControl w:val="0"/>
        <w:wordWrap/>
        <w:adjustRightInd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拟表彰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val="en-US" w:eastAsia="zh-CN"/>
        </w:rPr>
        <w:t>排名不分先后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  <w:t>）</w:t>
      </w:r>
    </w:p>
    <w:p>
      <w:pPr>
        <w:widowControl w:val="0"/>
        <w:wordWrap/>
        <w:adjustRightInd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中国邮政集团公司广州市分公司团委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广州白云山和记黄埔中药有限公司团委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广汽本田汽车有限公司团委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广州番禺职业技术学院团委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广州地铁集团有限公司团委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广州市培正中学团委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广州市机电高级技工学校团委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广州市海珠区卫生健康局团委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广州市第二建筑工程有限公司团委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广州市南沙区东涌镇团委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广州市中医医院团委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国家税务总局深圳市税务局机关团委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深圳信息职业技术学院团委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深圳市人民政府国有资产监督管理委员会系统团工委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深圳市珍爱网信息技术有限公司团委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深圳市龙华区大浪街道团工委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中国联合网络通信有限公司深圳市分公司团委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顺丰速运有限公司团委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深圳市燃气集团股份有限公司团委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深圳市大鹏新区南澳团工委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深圳海关皇岗海关团委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深圳第二高级技工学校团委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深圳科学高中团委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深圳市人民医院团委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深圳市第三人民医院团委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深圳市中医院团委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深圳市福田区教育团工委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珠海海事局团委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珠海市妇幼保健院团委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珠海市第八中学团委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汕头市澄海区澄华街道团委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汕头市金山中学团委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汕头市潮南区峡山街道团委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佛山市南海区桂城街道团委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佛山市顺德区大良街道团委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佛山市高明区纪念中学团委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广东职业技术学院团委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韶关市第一中学团委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乳源瑶族自治县大布镇团委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韶关市第一人民医院团委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国家税务总局东源县税务局团委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河源市妇幼保健院团委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河源市紫金中学团委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广东中烟工业有限责任公司梅州卷烟厂团委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梅州市平远中学团委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梅州市技师学院团委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梅州市蕉岭县新铺镇团委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惠州市龙门县麻榨镇团委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惠州城市职业学院团委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汕尾市陆丰市东海第二中学团委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汕尾市水务局团委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东莞市中堂镇团委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东莞市大岭山镇团委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东莞松山湖高新技术产业开发区团委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东莞市石龙镇团委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中山市横栏镇团委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中山市桂山中学团委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中山市公安局团委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电子科技大学中山学院团委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中国广核集团有限公司台山核电合营有限公司团委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江门市新会区睦洲镇团委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江门市开平市赤水镇团委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阳江市阳春市中等职业技术学校团委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阳江市阳西县织篢镇团委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中国移动通信集团广东有限公司阳江分公司团委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湛江市第二中学团委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广东电网有限责任公司湛江徐闻供电局团委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国家税务总局湛江市税务局团委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广东医科大学团委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湛江市徐闻县第二中学团委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国家税务总局茂名市税务局团委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广东石油化工学院经济管理学院团委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茂名市信宜市公安局团委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中国南方电网公司广东肇庆供电局团委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中国电信股份有限公司肇庆分公司团委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肇庆学院团委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中国中国移动通信集团广东有限公司清远分公司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连南瑶族自治县田家炳民族中学团委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国家税务总局潮州市税务局团委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潮州市潮安区东凤镇团委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潮州市消防救援支队团委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揭阳市普宁二中实验学校团委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揭阳市惠来县惠来慈云实验中学团委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云浮市邓发纪念中学团委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云浮市郁南县西江中学团委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中国移动通信集团广东有限公司云浮分公司团委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广东省水文地质大队团委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中山大学孙逸仙纪念医院团委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南方医科大学第三附属医院团委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广东工业大学土木与交通工程学院团委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广东外语外贸大学国际商务英语学院团委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广东轻工职业技术学院团委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中国南方航空集团有限公司客舱部团委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中国广核集团有限公司中广核核电运营有限公司团委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中国铁路广州局集团有限公司广州机务段团委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中国铁路广州局集团有限公司肇庆工务段团委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广东省审计厅机关团委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黄埔海关缉私局团委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广东省民政职业技术学校团委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广东舞蹈戏剧职业学院团委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广东省能源集团有限公司广东珠海金湾发电有限公司团委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广东粤海天河城百货有限公司团委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中建铁投轨道交通建设有限公司团委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中远海运（广州）有限公司团委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广东省农村信用社联合社银信中心团委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中国交通建设股份有限公司中交广州航道局有限公司海洋公司团委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中国联合网络通信有限公司佛山市分公司团委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广东省军区综合训练队团委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9476D"/>
    <w:rsid w:val="2299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2020-04-26T13:05:00Z</dcterms:created>
  <dc:creator>葛磊</dc:creator>
  <cp:lastModifiedBy>葛磊</cp:lastModifiedBy>
  <dcterms:modified xsi:type="dcterms:W3CDTF">2020-04-26T13:06:15Z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