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1280" w:hanging="1280" w:hangingChars="4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lang w:eastAsia="zh-CN"/>
        </w:rPr>
        <w:t>2019-2020</w:t>
      </w:r>
      <w:r>
        <w:rPr>
          <w:rFonts w:hint="eastAsia" w:ascii="方正小标宋简体" w:hAnsi="方正小标宋简体" w:eastAsia="方正小标宋简体" w:cs="方正小标宋简体"/>
          <w:bCs/>
          <w:color w:val="auto"/>
          <w:sz w:val="44"/>
          <w:szCs w:val="44"/>
        </w:rPr>
        <w:t>年度“广东省优秀共青团员”</w:t>
      </w:r>
      <w:bookmarkEnd w:id="0"/>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拟表彰</w:t>
      </w:r>
      <w:r>
        <w:rPr>
          <w:rFonts w:hint="eastAsia" w:ascii="方正小标宋简体" w:hAnsi="方正小标宋简体" w:eastAsia="方正小标宋简体" w:cs="方正小标宋简体"/>
          <w:bCs/>
          <w:color w:val="auto"/>
          <w:sz w:val="44"/>
          <w:szCs w:val="44"/>
        </w:rPr>
        <w:t>名单</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eastAsia="zh-CN"/>
        </w:rPr>
        <w:t>（</w:t>
      </w:r>
      <w:r>
        <w:rPr>
          <w:rFonts w:hint="eastAsia" w:ascii="方正小标宋简体" w:hAnsi="方正小标宋简体" w:eastAsia="方正小标宋简体" w:cs="方正小标宋简体"/>
          <w:bCs/>
          <w:color w:val="auto"/>
          <w:sz w:val="36"/>
          <w:szCs w:val="36"/>
          <w:lang w:val="en-US" w:eastAsia="zh-CN"/>
        </w:rPr>
        <w:t>排名不分先后</w:t>
      </w:r>
      <w:r>
        <w:rPr>
          <w:rFonts w:hint="eastAsia" w:ascii="方正小标宋简体" w:hAnsi="方正小标宋简体" w:eastAsia="方正小标宋简体" w:cs="方正小标宋简体"/>
          <w:bCs/>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方正小标宋简体" w:eastAsia="方正小标宋简体" w:cs="方正小标宋简体"/>
          <w:bCs/>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魏钦贤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广州市妇女儿童医疗中心儿内科住院医师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朱志浩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广州市公用事业高级技工学校教师</w:t>
      </w:r>
    </w:p>
    <w:p>
      <w:pPr>
        <w:keepNext w:val="0"/>
        <w:keepLines w:val="0"/>
        <w:pageBreakBefore w:val="0"/>
        <w:widowControl w:val="0"/>
        <w:kinsoku/>
        <w:wordWrap/>
        <w:overflowPunct/>
        <w:topLinePunct w:val="0"/>
        <w:autoSpaceDE/>
        <w:autoSpaceDN/>
        <w:bidi w:val="0"/>
        <w:adjustRightInd/>
        <w:snapToGrid/>
        <w:spacing w:line="520" w:lineRule="exact"/>
        <w:ind w:left="2111" w:leftChars="0" w:hanging="2111" w:hangingChars="75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吴欣妮（女）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广州铁路职业技术学院信息工程学院2017级广地信号17-1班学生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赖桂枝（女）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广州市增城区团委雇员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郑凯斌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广州市公安局交通警察支队战训大队一级警员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张雅卿（女）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广州市海珠区市场监督管理局政策法规科一级科员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汤文辉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广州公交集团第二公共汽车有限公司维修事业部技工</w:t>
      </w:r>
    </w:p>
    <w:p>
      <w:pPr>
        <w:keepNext w:val="0"/>
        <w:keepLines w:val="0"/>
        <w:pageBreakBefore w:val="0"/>
        <w:widowControl w:val="0"/>
        <w:kinsoku/>
        <w:wordWrap/>
        <w:overflowPunct/>
        <w:topLinePunct w:val="0"/>
        <w:autoSpaceDE/>
        <w:autoSpaceDN/>
        <w:bidi w:val="0"/>
        <w:adjustRightInd/>
        <w:snapToGrid/>
        <w:spacing w:line="520" w:lineRule="exact"/>
        <w:ind w:left="2077" w:leftChars="0" w:hanging="2077" w:hangingChars="742"/>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张洛诗（女）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广州医科大学第一临床学院中西医临床医学专业2017级2班学生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许若筠（女）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南方电网广东广州越秀供电局党群部宣传员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丘艳莹（女）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广州市社会福利院护士</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  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广东省广州女子监狱一级警员</w:t>
      </w:r>
    </w:p>
    <w:p>
      <w:pPr>
        <w:keepNext w:val="0"/>
        <w:keepLines w:val="0"/>
        <w:pageBreakBefore w:val="0"/>
        <w:widowControl w:val="0"/>
        <w:kinsoku/>
        <w:wordWrap/>
        <w:overflowPunct/>
        <w:topLinePunct w:val="0"/>
        <w:autoSpaceDE/>
        <w:autoSpaceDN/>
        <w:bidi w:val="0"/>
        <w:adjustRightInd/>
        <w:snapToGrid/>
        <w:spacing w:line="520" w:lineRule="exact"/>
        <w:ind w:left="2111" w:leftChars="0" w:hanging="2111" w:hangingChars="75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曾慧琳（女）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广州大学华软软件学院电子系16级智能科学与技术2班学生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范  禹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广州汽车集团汽车工程研究院行政公关部职员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卢泽红（女）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广州珠江恺撒堡钢琴有限公司市场部科员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张子龙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广州港股份有限公司南沙集装箱码头分公司岸桥组长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周映彤（女）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广州市净水有限公司水质检测中心分析检测部检测员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潘晓婷（女）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广州市花都区团委办事员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陶倩钰（女）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广州大学建筑与城市规划学院建筑学15级3班学生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卢健儿（女）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广州大学松田学院经济与管理学院16级金融5班学生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余贝思（女）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广州松田职业学院艺术系17室内班学生</w:t>
      </w:r>
    </w:p>
    <w:p>
      <w:pPr>
        <w:keepNext w:val="0"/>
        <w:keepLines w:val="0"/>
        <w:pageBreakBefore w:val="0"/>
        <w:widowControl w:val="0"/>
        <w:kinsoku/>
        <w:wordWrap/>
        <w:overflowPunct/>
        <w:topLinePunct w:val="0"/>
        <w:autoSpaceDE/>
        <w:autoSpaceDN/>
        <w:bidi w:val="0"/>
        <w:adjustRightInd/>
        <w:snapToGrid/>
        <w:spacing w:line="520" w:lineRule="exact"/>
        <w:ind w:left="2111" w:leftChars="0" w:hanging="2111" w:hangingChars="75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黎崧淋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广州卫生职业技术学院检验系18级医学检验技术1班学生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魏宇淇（女）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广州广日电梯工业有限公司党群工作部职员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杜婉玲（女）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广州环投从化环保能源有限公司生产技术部</w:t>
      </w:r>
      <w:r>
        <w:rPr>
          <w:rFonts w:hint="eastAsia" w:ascii="方正仿宋_GBK" w:hAnsi="方正仿宋_GBK" w:eastAsia="方正仿宋_GBK" w:cs="方正仿宋_GBK"/>
          <w:color w:val="auto"/>
          <w:sz w:val="28"/>
          <w:szCs w:val="28"/>
          <w:highlight w:val="none"/>
          <w:lang w:val="en-US" w:eastAsia="zh-CN"/>
        </w:rPr>
        <w:t>实习值长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谌暄汶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广州风行发展集团有限公司人才选用岗主管</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黄嘉欣（女）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广州青年报社团支部书记</w:t>
      </w:r>
    </w:p>
    <w:p>
      <w:pPr>
        <w:keepNext w:val="0"/>
        <w:keepLines w:val="0"/>
        <w:pageBreakBefore w:val="0"/>
        <w:widowControl w:val="0"/>
        <w:kinsoku/>
        <w:wordWrap/>
        <w:overflowPunct/>
        <w:topLinePunct w:val="0"/>
        <w:autoSpaceDE/>
        <w:autoSpaceDN/>
        <w:bidi w:val="0"/>
        <w:adjustRightInd/>
        <w:snapToGrid/>
        <w:spacing w:line="520" w:lineRule="exact"/>
        <w:ind w:left="2125" w:leftChars="0" w:hanging="2125" w:hangingChars="759"/>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张超群（女）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广州地铁集团有限公司运营事业总部运营二中心通号维保二部信号三分部技术助理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郭佳蕾（女）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广东外语外贸大学实验中学教师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李侃玉（女）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广州市黄埔区中医医院内二科护士</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林芳洲（女）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广州香江云科技有限公司运营主管</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张文慧（女）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广州市直属机关工会工作委员会工会组织员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李小玲（女）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广州市广播电视大学19秋工商管理本科日班学生</w:t>
      </w:r>
    </w:p>
    <w:p>
      <w:pPr>
        <w:keepNext w:val="0"/>
        <w:keepLines w:val="0"/>
        <w:pageBreakBefore w:val="0"/>
        <w:widowControl w:val="0"/>
        <w:kinsoku/>
        <w:wordWrap/>
        <w:overflowPunct/>
        <w:topLinePunct w:val="0"/>
        <w:autoSpaceDE/>
        <w:autoSpaceDN/>
        <w:bidi w:val="0"/>
        <w:adjustRightInd/>
        <w:snapToGrid/>
        <w:spacing w:line="520" w:lineRule="exact"/>
        <w:ind w:left="2066" w:leftChars="0" w:hanging="2066" w:hangingChars="738"/>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陈桁航（女）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广州番禺职业技术学院管理学院2017级市场营销专业3班学生</w:t>
      </w:r>
    </w:p>
    <w:p>
      <w:pPr>
        <w:keepNext w:val="0"/>
        <w:keepLines w:val="0"/>
        <w:pageBreakBefore w:val="0"/>
        <w:widowControl w:val="0"/>
        <w:kinsoku/>
        <w:wordWrap/>
        <w:overflowPunct/>
        <w:topLinePunct w:val="0"/>
        <w:autoSpaceDE/>
        <w:autoSpaceDN/>
        <w:bidi w:val="0"/>
        <w:adjustRightInd/>
        <w:snapToGrid/>
        <w:spacing w:line="520" w:lineRule="exact"/>
        <w:ind w:left="2066" w:leftChars="0" w:hanging="2066" w:hangingChars="738"/>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陈海珠（女）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广州城市职业学院公共管理系2018级人力资源管理2班学生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赖乙方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广州汽车集团乘用车有限公司三级职员</w:t>
      </w:r>
    </w:p>
    <w:p>
      <w:pPr>
        <w:keepNext w:val="0"/>
        <w:keepLines w:val="0"/>
        <w:pageBreakBefore w:val="0"/>
        <w:widowControl w:val="0"/>
        <w:kinsoku/>
        <w:wordWrap/>
        <w:overflowPunct/>
        <w:topLinePunct w:val="0"/>
        <w:autoSpaceDE/>
        <w:autoSpaceDN/>
        <w:bidi w:val="0"/>
        <w:adjustRightInd/>
        <w:snapToGrid/>
        <w:spacing w:line="520" w:lineRule="exact"/>
        <w:ind w:left="2094" w:leftChars="0" w:hanging="2094" w:hangingChars="748"/>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陈文初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广州交投集团广州北环高速公路有限公司广从中心站代理值班站长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吕泽锋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广东正中珠江会计师事务所审计一部审计项目经理</w:t>
      </w:r>
    </w:p>
    <w:p>
      <w:pPr>
        <w:keepNext w:val="0"/>
        <w:keepLines w:val="0"/>
        <w:pageBreakBefore w:val="0"/>
        <w:widowControl w:val="0"/>
        <w:kinsoku/>
        <w:wordWrap/>
        <w:overflowPunct/>
        <w:topLinePunct w:val="0"/>
        <w:autoSpaceDE/>
        <w:autoSpaceDN/>
        <w:bidi w:val="0"/>
        <w:adjustRightInd/>
        <w:snapToGrid/>
        <w:spacing w:line="520" w:lineRule="exact"/>
        <w:ind w:left="2080" w:leftChars="0" w:hanging="2080" w:hangingChars="743"/>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陈俊通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广州市市场监督管理局价格监督检查与反不正当竞争处四级主任科员</w:t>
      </w:r>
    </w:p>
    <w:p>
      <w:pPr>
        <w:keepNext w:val="0"/>
        <w:keepLines w:val="0"/>
        <w:pageBreakBefore w:val="0"/>
        <w:widowControl w:val="0"/>
        <w:kinsoku/>
        <w:wordWrap/>
        <w:overflowPunct/>
        <w:topLinePunct w:val="0"/>
        <w:autoSpaceDE/>
        <w:autoSpaceDN/>
        <w:bidi w:val="0"/>
        <w:adjustRightInd/>
        <w:snapToGrid/>
        <w:spacing w:line="520" w:lineRule="exact"/>
        <w:ind w:left="2080" w:leftChars="0" w:hanging="2080" w:hangingChars="743"/>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徐子文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广州科技贸易职业学院17级财经学院财务管理专业财务管理1班学生</w:t>
      </w:r>
    </w:p>
    <w:p>
      <w:pPr>
        <w:keepNext w:val="0"/>
        <w:keepLines w:val="0"/>
        <w:pageBreakBefore w:val="0"/>
        <w:widowControl w:val="0"/>
        <w:kinsoku/>
        <w:wordWrap/>
        <w:overflowPunct/>
        <w:topLinePunct w:val="0"/>
        <w:autoSpaceDE/>
        <w:autoSpaceDN/>
        <w:bidi w:val="0"/>
        <w:adjustRightInd/>
        <w:snapToGrid/>
        <w:spacing w:line="520" w:lineRule="exact"/>
        <w:ind w:left="2125" w:leftChars="0" w:hanging="2125" w:hangingChars="759"/>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黎振峰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广州体育职业技术学院体育产业系17高尔夫运动与管理专业1班学生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刘振扬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广州广电城市服务集团股份有限公司品牌部高级经理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欧阳颖（女）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广州广钢金业集团有限公司幼儿园教师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周韩子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广州文冲船舶修造有限公司生产保障部网络管理员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敬金叶（女）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广州市珠江灯光科技有限公司主任</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叶新发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广州珠江啤酒股份有限公司营销信息组职员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陈英东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广州化工进出口有限公司日化洗涤部业务员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刘梓杰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国家税务总局广州市从化区税务局收入核算科科员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徐晓萌（女）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深圳市志愿服务基金会秘书长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  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深圳市罗湖区东湖街道办事处党群工作部工作人员</w:t>
      </w:r>
    </w:p>
    <w:p>
      <w:pPr>
        <w:keepNext w:val="0"/>
        <w:keepLines w:val="0"/>
        <w:pageBreakBefore w:val="0"/>
        <w:widowControl w:val="0"/>
        <w:kinsoku/>
        <w:wordWrap/>
        <w:overflowPunct/>
        <w:topLinePunct w:val="0"/>
        <w:autoSpaceDE/>
        <w:autoSpaceDN/>
        <w:bidi w:val="0"/>
        <w:adjustRightInd/>
        <w:snapToGrid/>
        <w:spacing w:line="520" w:lineRule="exact"/>
        <w:ind w:left="2111" w:leftChars="0" w:hanging="2111" w:hangingChars="75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范绮曈（女）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深圳市罗湖区东晓街道草埔东社区工作站党建组织员兼团干</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梁俊贤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深圳市草莆章輋实业股份合作公司办公室助理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何铁浮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深圳市南山热电股份有限公司南山热电厂燃机工程师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郭  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国家税务总局深圳市蛇口税务局纳税服务科科员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欧  梅（女）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深圳市龙岗区布吉街道龙珠社区专职人员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廖银怡（女）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深圳市龙岗区园山街道保安社区工作站办事员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薛文超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深圳市龙岗区人民法院审判员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邱万红（女）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深圳市龙岗街道南联社区团委书记</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黄美婷（女）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深圳市坪山区群团工作部妇联办公室职员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陈洋钰（女）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深圳市坪山区中山中学英语教师、班主任</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陈嘉艳（女）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深圳市楼村社区专职工作者</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卢昌正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深圳市迳口社区工作站执法分队组长</w:t>
      </w:r>
    </w:p>
    <w:p>
      <w:pPr>
        <w:keepNext w:val="0"/>
        <w:keepLines w:val="0"/>
        <w:pageBreakBefore w:val="0"/>
        <w:widowControl w:val="0"/>
        <w:kinsoku/>
        <w:wordWrap/>
        <w:overflowPunct/>
        <w:topLinePunct w:val="0"/>
        <w:autoSpaceDE/>
        <w:autoSpaceDN/>
        <w:bidi w:val="0"/>
        <w:adjustRightInd/>
        <w:snapToGrid/>
        <w:spacing w:line="520" w:lineRule="exact"/>
        <w:ind w:left="2125" w:leftChars="0" w:hanging="2125" w:hangingChars="759"/>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钟晓灵（女）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深圳市玉塘街道群团办团委办事员及长圳社区关工委委员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叶绮琛（女）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深圳市大鹏新区大鹏办事处下沙社区工作站安全巡查员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利志豪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土洋股份公司安全资料员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柯  山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深圳市委办公厅（市密码管理局）科员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罗  典（女）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深圳报业集团深圳晚报社记者</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吴易晓（女）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深圳海关所属大鹏海关处置科一级行政执法员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黄璐思（女）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广东新安职业技术学院团委副书记</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余聪莹（女）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深圳技术大学学生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郭  倩（女）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深圳市中医院推拿科护士</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李棠二（女）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香港大学深圳医院注册护士</w:t>
      </w:r>
    </w:p>
    <w:p>
      <w:pPr>
        <w:keepNext w:val="0"/>
        <w:keepLines w:val="0"/>
        <w:pageBreakBefore w:val="0"/>
        <w:widowControl w:val="0"/>
        <w:kinsoku/>
        <w:wordWrap/>
        <w:overflowPunct/>
        <w:topLinePunct w:val="0"/>
        <w:autoSpaceDE/>
        <w:autoSpaceDN/>
        <w:bidi w:val="0"/>
        <w:adjustRightInd/>
        <w:snapToGrid/>
        <w:spacing w:line="520" w:lineRule="exact"/>
        <w:ind w:left="2080" w:leftChars="0" w:hanging="2080" w:hangingChars="743"/>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胡庆昭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深圳市东部公共交通有限公司二分公司宝利车队队长助理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  颖（女）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深圳能源集团妈湾电力有限公司自动化通讯工程师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苏荧荧（女）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深圳市龙华区福城街道办事处工作人员</w:t>
      </w:r>
    </w:p>
    <w:p>
      <w:pPr>
        <w:keepNext w:val="0"/>
        <w:keepLines w:val="0"/>
        <w:pageBreakBefore w:val="0"/>
        <w:widowControl w:val="0"/>
        <w:kinsoku/>
        <w:wordWrap/>
        <w:overflowPunct/>
        <w:topLinePunct w:val="0"/>
        <w:autoSpaceDE/>
        <w:autoSpaceDN/>
        <w:bidi w:val="0"/>
        <w:adjustRightInd/>
        <w:snapToGrid/>
        <w:spacing w:line="520" w:lineRule="exact"/>
        <w:ind w:left="2111" w:leftChars="0" w:hanging="2111" w:hangingChars="75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夏  衍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深圳中广核工程设计有限公司燃料操作与贮存系统设计师</w:t>
      </w:r>
    </w:p>
    <w:p>
      <w:pPr>
        <w:keepNext w:val="0"/>
        <w:keepLines w:val="0"/>
        <w:pageBreakBefore w:val="0"/>
        <w:widowControl w:val="0"/>
        <w:kinsoku/>
        <w:wordWrap/>
        <w:overflowPunct/>
        <w:topLinePunct w:val="0"/>
        <w:autoSpaceDE/>
        <w:autoSpaceDN/>
        <w:bidi w:val="0"/>
        <w:adjustRightInd/>
        <w:snapToGrid/>
        <w:spacing w:line="520" w:lineRule="exact"/>
        <w:ind w:left="2111" w:leftChars="0" w:hanging="2111" w:hangingChars="75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曾俊贤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中国人民武装警察部队广东总队执勤第三支队执勤二中队战士</w:t>
      </w:r>
    </w:p>
    <w:p>
      <w:pPr>
        <w:keepNext w:val="0"/>
        <w:keepLines w:val="0"/>
        <w:pageBreakBefore w:val="0"/>
        <w:widowControl w:val="0"/>
        <w:kinsoku/>
        <w:wordWrap/>
        <w:overflowPunct/>
        <w:topLinePunct w:val="0"/>
        <w:autoSpaceDE/>
        <w:autoSpaceDN/>
        <w:bidi w:val="0"/>
        <w:adjustRightInd/>
        <w:snapToGrid/>
        <w:spacing w:line="520" w:lineRule="exact"/>
        <w:ind w:left="2111" w:leftChars="0" w:hanging="2111" w:hangingChars="75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杨泽斌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深圳大学2016级法学专业本科生、广东省学生联合会执行主席</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朱镭舟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深圳市青少年发展基金会秘书长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杨  孟（女）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深圳市盐田区田心小学大队辅导员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  睿（女）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深圳市盐田区云海学校英语教师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  恒（女）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深圳市博伦职业技术学校语文教师</w:t>
      </w:r>
    </w:p>
    <w:p>
      <w:pPr>
        <w:keepNext w:val="0"/>
        <w:keepLines w:val="0"/>
        <w:pageBreakBefore w:val="0"/>
        <w:widowControl w:val="0"/>
        <w:kinsoku/>
        <w:wordWrap/>
        <w:overflowPunct/>
        <w:topLinePunct w:val="0"/>
        <w:autoSpaceDE/>
        <w:autoSpaceDN/>
        <w:bidi w:val="0"/>
        <w:adjustRightInd/>
        <w:snapToGrid/>
        <w:spacing w:line="520" w:lineRule="exact"/>
        <w:ind w:left="2111" w:leftChars="0" w:hanging="2111" w:hangingChars="75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宋婷婷（女）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深圳市宝安区沙井街道办事处行政服务大厅综合组副组长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肖遥翎（女）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深圳市宝安区燕罗街道党政办一级科员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赵  哲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深圳市宝安区福永街道党建服务中心综合资料员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赵  睿（女）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深圳市龙华区福城街道办事处统战和社会事务科科员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钟志强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深圳市龙华区观澜街道大水田社区联防队员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张婷婷（女）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深圳市坪山区坪山高级中学通用技术教师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梁统章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深圳市人民检察院第二团支部书记</w:t>
      </w:r>
    </w:p>
    <w:p>
      <w:pPr>
        <w:keepNext w:val="0"/>
        <w:keepLines w:val="0"/>
        <w:pageBreakBefore w:val="0"/>
        <w:widowControl w:val="0"/>
        <w:kinsoku/>
        <w:wordWrap/>
        <w:overflowPunct/>
        <w:topLinePunct w:val="0"/>
        <w:autoSpaceDE/>
        <w:autoSpaceDN/>
        <w:bidi w:val="0"/>
        <w:adjustRightInd/>
        <w:snapToGrid/>
        <w:spacing w:line="520" w:lineRule="exact"/>
        <w:ind w:left="2139" w:leftChars="0" w:hanging="2139" w:hangingChars="76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江  月（女）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哈尔滨工业大学（深圳）土木与环境工程学院环境工程专业2班学生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杨  敏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中航通飞华南飞机工业有限公司试飞中心工艺员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杨怡迪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珠海海事局一级行政执法员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李丽诗（女）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国家税务总局珠海高新技术产业开发区税务局科员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喻嘉欣（女）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珠海市香洲区第十五小学教师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刘  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珠海市交通运输局道路运输管理处科员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毛兆榕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吉林大学珠海学院外国语学院2018级学生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邱梓坚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北京理工大学珠海学院校团委组织部干事</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刘云中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北京理工大学珠海学院会计与金融学院学生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黄露英（女）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珠海城市职业技术学院机电工程学院2017级学生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谢佳运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广东科学技术职业学院机械与汽车学院17数控一班学生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梁翠莹（女）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广东科学技术职业学院机器人学院2017级学生</w:t>
      </w:r>
    </w:p>
    <w:p>
      <w:pPr>
        <w:keepNext w:val="0"/>
        <w:keepLines w:val="0"/>
        <w:pageBreakBefore w:val="0"/>
        <w:widowControl w:val="0"/>
        <w:kinsoku/>
        <w:wordWrap/>
        <w:overflowPunct/>
        <w:topLinePunct w:val="0"/>
        <w:autoSpaceDE/>
        <w:autoSpaceDN/>
        <w:bidi w:val="0"/>
        <w:adjustRightInd/>
        <w:snapToGrid/>
        <w:spacing w:line="520" w:lineRule="exact"/>
        <w:ind w:left="2125" w:leftChars="0" w:hanging="2125" w:hangingChars="759"/>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吴健鸿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广东科学技术职业学院计算机工程技术学院移动应用开发18移动应用开发1班学生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郑昊衡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珠海艺术职业学院文化与旅游学院学生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王  振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北京师范大学珠海分校管理学院学生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王诗婷（女）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珠海城市职业技术学院经济管理学院2018级学生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来  显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北京师范大学珠海分校艺术与传播学院2018级学生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陈婷婷（女）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珠海艺术职业学院文化与旅游学院2018级学生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w w:val="90"/>
          <w:sz w:val="28"/>
          <w:szCs w:val="28"/>
          <w:lang w:val="en-US" w:eastAsia="zh-CN"/>
        </w:rPr>
      </w:pPr>
      <w:r>
        <w:rPr>
          <w:rFonts w:hint="eastAsia" w:ascii="方正仿宋_GBK" w:hAnsi="方正仿宋_GBK" w:eastAsia="方正仿宋_GBK" w:cs="方正仿宋_GBK"/>
          <w:color w:val="auto"/>
          <w:sz w:val="28"/>
          <w:szCs w:val="28"/>
          <w:lang w:val="en-US" w:eastAsia="zh-CN"/>
        </w:rPr>
        <w:t>刘家敏（女）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国家税务总局珠海万山海洋开发试验区税务局办公室科员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朱冬海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珠海市消防救援支队拱北消防救援站班长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柳琼梅（女）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汕头市龙湖区呼援通社工服务中心助老员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  霓（女）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汕头市外马路第三小学教师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姚超鑫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汕头大学法学院2018级行政管理专业学生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周梦莹（女）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潮州海关办公室一级行政执法员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w w:val="90"/>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黄伟彬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汕头市澄海区政务服务数据管理局政务服务监督股副股长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吴蓁蓁（女）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汕头华侨中学团委副书记</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蔡  涛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濠江区礐石街道办事处科员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陈丹丽（女）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汕头市潮南区仙城中学教师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李凯敏（女）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汕头市金山中学教师</w:t>
      </w:r>
    </w:p>
    <w:p>
      <w:pPr>
        <w:keepNext w:val="0"/>
        <w:keepLines w:val="0"/>
        <w:pageBreakBefore w:val="0"/>
        <w:widowControl w:val="0"/>
        <w:kinsoku/>
        <w:wordWrap/>
        <w:overflowPunct/>
        <w:topLinePunct w:val="0"/>
        <w:autoSpaceDE/>
        <w:autoSpaceDN/>
        <w:bidi w:val="0"/>
        <w:adjustRightInd/>
        <w:snapToGrid/>
        <w:spacing w:line="520" w:lineRule="exact"/>
        <w:ind w:left="2116" w:leftChars="0" w:hanging="2116" w:hangingChars="75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许遵霖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国家税务总局汕头市金平区税务局同益税务分局一级行政执法员</w:t>
      </w:r>
    </w:p>
    <w:p>
      <w:pPr>
        <w:keepNext w:val="0"/>
        <w:keepLines w:val="0"/>
        <w:pageBreakBefore w:val="0"/>
        <w:widowControl w:val="0"/>
        <w:kinsoku/>
        <w:wordWrap/>
        <w:overflowPunct/>
        <w:topLinePunct w:val="0"/>
        <w:autoSpaceDE/>
        <w:autoSpaceDN/>
        <w:bidi w:val="0"/>
        <w:adjustRightInd/>
        <w:snapToGrid/>
        <w:spacing w:line="520" w:lineRule="exact"/>
        <w:ind w:left="2116" w:leftChars="0" w:hanging="2116" w:hangingChars="75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陈执伟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汕头招商局港口集团有限公司集装箱服务分公司安全监督部专员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戴宝玲（女）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汕头市潮阳区民兴学校教师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王  烨（女）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汕头市聋哑学校教师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许陈锐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汕头市南澳县后宅镇人民政府“三支一扶”人员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杨颖怡（女）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佛山市禅城区志愿者联合会综合部干事</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严桂明（女）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广州商学院国际经济与贸易专业2017级学生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叶明生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佛山市公安局南海分局巡逻警察大队特警中队四级警长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刘小瑜（女）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佛山市南海区丹灶镇金宁社区居委会文员</w:t>
      </w:r>
    </w:p>
    <w:p>
      <w:pPr>
        <w:keepNext w:val="0"/>
        <w:keepLines w:val="0"/>
        <w:pageBreakBefore w:val="0"/>
        <w:widowControl w:val="0"/>
        <w:kinsoku/>
        <w:wordWrap/>
        <w:overflowPunct/>
        <w:topLinePunct w:val="0"/>
        <w:autoSpaceDE/>
        <w:autoSpaceDN/>
        <w:bidi w:val="0"/>
        <w:adjustRightInd/>
        <w:snapToGrid/>
        <w:spacing w:line="520" w:lineRule="exact"/>
        <w:ind w:left="2074" w:leftChars="0" w:hanging="2074" w:hangingChars="74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吴晓棠（女）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佛山市顺德区勒流街道志愿者（义务工作者）联合会干事</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黄婧毅（女）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广东科达洁能股份有限公司项目申报专员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黎慧瑶（女）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佛山市顺德区杏坛青年坊青少年事务社工</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黄浩斌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佛山市顺德区人民法院法官助理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谢昕琪（女）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佛山市顺德区公安局政工室雇员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黎国璋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佛山市顺德区龙江镇人力资源和社会保障局办事员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邝炳文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广东祥和税务师事务所有限公司容桂分公司会计师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李嘉恒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佛山市高明区志愿者联合会副秘书长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潘施荣（女）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佛山市高明区更合镇林业工作站助理工程师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邓淮健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佛山市公安局高明分局刑事侦查大队警务技术四级主管</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招俊艺（女）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佛山市三水区云东海街道办事处科员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张巧雯（女）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佛山市三水区行政服务中心法人一门式综合窗口办事员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王雨婷（女）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国家税务总局佛山市税务局科员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邵锐喜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佛山水业集团三水供水有限公司自动化管理员</w:t>
      </w:r>
    </w:p>
    <w:p>
      <w:pPr>
        <w:keepNext w:val="0"/>
        <w:keepLines w:val="0"/>
        <w:pageBreakBefore w:val="0"/>
        <w:widowControl w:val="0"/>
        <w:kinsoku/>
        <w:wordWrap/>
        <w:overflowPunct/>
        <w:topLinePunct w:val="0"/>
        <w:autoSpaceDE/>
        <w:autoSpaceDN/>
        <w:bidi w:val="0"/>
        <w:adjustRightInd/>
        <w:snapToGrid/>
        <w:spacing w:line="520" w:lineRule="exact"/>
        <w:ind w:left="2116" w:leftChars="0" w:hanging="2116" w:hangingChars="75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张润东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广东电网有限责任公司佛山顺德供电局乐从供电所计量运维及用电检查班中级作业员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冯莹莹（女）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佛山科学技术学院口腔医学院17口腔医学1班学生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吴淑明（女）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佛山职业技术学院工商管理学院2017级学生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卢思倩（女）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佛山职业技术学院机电工程学院2017级学生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黄志豪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广东职业技术学院轻化工程系2017级学生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肖俊芳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韶关市公安局出入境管理科科员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肖叶楠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国家税务总局韶关市武江区税务局科员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赵  翔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乳源瑶族自治县大布镇人民政府科员</w:t>
      </w:r>
    </w:p>
    <w:p>
      <w:pPr>
        <w:keepNext w:val="0"/>
        <w:keepLines w:val="0"/>
        <w:pageBreakBefore w:val="0"/>
        <w:widowControl w:val="0"/>
        <w:kinsoku/>
        <w:wordWrap/>
        <w:overflowPunct/>
        <w:topLinePunct w:val="0"/>
        <w:autoSpaceDE/>
        <w:autoSpaceDN/>
        <w:bidi w:val="0"/>
        <w:adjustRightInd/>
        <w:snapToGrid/>
        <w:spacing w:line="520" w:lineRule="exact"/>
        <w:ind w:left="2100" w:leftChars="0" w:right="111" w:rightChars="53" w:hanging="2100" w:hangingChars="75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王冰鑫（女）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韶关学院文学与传媒学院汉语言文学专业2017级1班学生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张文康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韶关市中级人民法院法官助理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郑泽科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韶关市青年文学会志愿者服务队队长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马心怡（女）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韶关银保监分局一级科员</w:t>
      </w:r>
    </w:p>
    <w:p>
      <w:pPr>
        <w:keepNext w:val="0"/>
        <w:keepLines w:val="0"/>
        <w:pageBreakBefore w:val="0"/>
        <w:widowControl w:val="0"/>
        <w:kinsoku/>
        <w:wordWrap/>
        <w:overflowPunct/>
        <w:topLinePunct w:val="0"/>
        <w:autoSpaceDE/>
        <w:autoSpaceDN/>
        <w:bidi w:val="0"/>
        <w:adjustRightInd/>
        <w:snapToGrid/>
        <w:spacing w:line="520" w:lineRule="exact"/>
        <w:ind w:left="2142" w:leftChars="0" w:hanging="2142" w:hangingChars="765"/>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徐碧君（女）   宝武集团广东韶关钢铁有限公司韶钢工程自动化事业部热工仪表修理工</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郭  琦（女）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广东电网有限责任公司韶关乳源供电局财务助理</w:t>
      </w:r>
    </w:p>
    <w:p>
      <w:pPr>
        <w:keepNext w:val="0"/>
        <w:keepLines w:val="0"/>
        <w:pageBreakBefore w:val="0"/>
        <w:widowControl w:val="0"/>
        <w:kinsoku/>
        <w:wordWrap/>
        <w:overflowPunct/>
        <w:topLinePunct w:val="0"/>
        <w:autoSpaceDE/>
        <w:autoSpaceDN/>
        <w:bidi w:val="0"/>
        <w:adjustRightInd/>
        <w:snapToGrid/>
        <w:spacing w:line="520" w:lineRule="exact"/>
        <w:ind w:left="2128" w:leftChars="0" w:hanging="2128" w:hangingChars="76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郭  菲（女）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广东电网有限责任公司韶关翁源供电局江尾供电所客户服务班班员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秦欣妮（女）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韶关海关一级行政执法员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邹志源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韶关市乐昌市秀水镇中心学校驻校社工</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  龙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河源市龙川县佗城镇人民政府佗城镇退役军人服务站工作人员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魏必娴（女）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河源市龙川县老隆镇第三小学教师（三支一扶志愿者）</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张雪兰（女）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河源市紫金县人民医院眼科临床助理医师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黄雯苑（女）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河源市青年志愿者协会专职秘书</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张清霞（女）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梅州市梅县区实验幼儿园教师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丘思聪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梅州市梅县区丙村镇人民政府科员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邓岭琴（女）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梅州市蕉岭县新铺镇人民政府农业服务中心干部</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王子瀚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梅州市消防救援支队湖寮消防救援站消防员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邱增发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嘉应学院医学院学生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魏文丽（女）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梅州市五华县中医医院客服中心负责人</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李阳冬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嘉应学院体育学院2017级学生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林海丹（女）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嘉应学院政法学院2017级学生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李意琳（女）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梅州市蕉岭县职业技术学校教师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陈亮亮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梅州市梅江区金山消防救援站班长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  涛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梅州市兴宁市人民检察院科员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林燕晴（女）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惠州市惠城区财政局办公室办事员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  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惠州市江北街道办事处信访办办事员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刁嘉仪（女）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惠州市惠东县白花镇宣传办办事员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张心怡（女）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惠州市仲恺高新区团委实习生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  利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惠州大亚湾华润燃气有限公司工程管理员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钟剑莉（女）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中建五局深圳分公司惠州小径湾项目部文员</w:t>
      </w:r>
    </w:p>
    <w:p>
      <w:pPr>
        <w:keepNext w:val="0"/>
        <w:keepLines w:val="0"/>
        <w:pageBreakBefore w:val="0"/>
        <w:widowControl w:val="0"/>
        <w:kinsoku/>
        <w:wordWrap/>
        <w:overflowPunct/>
        <w:topLinePunct w:val="0"/>
        <w:autoSpaceDE/>
        <w:autoSpaceDN/>
        <w:bidi w:val="0"/>
        <w:adjustRightInd/>
        <w:snapToGrid/>
        <w:spacing w:line="520" w:lineRule="exact"/>
        <w:ind w:left="2074" w:leftChars="0" w:hanging="2074" w:hangingChars="74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唐晓芬（女）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惠州工程职业学院工学系机械制造与自动化G17机械04班学生</w:t>
      </w:r>
    </w:p>
    <w:p>
      <w:pPr>
        <w:keepNext w:val="0"/>
        <w:keepLines w:val="0"/>
        <w:pageBreakBefore w:val="0"/>
        <w:widowControl w:val="0"/>
        <w:kinsoku/>
        <w:wordWrap/>
        <w:overflowPunct/>
        <w:topLinePunct w:val="0"/>
        <w:autoSpaceDE/>
        <w:autoSpaceDN/>
        <w:bidi w:val="0"/>
        <w:adjustRightInd/>
        <w:snapToGrid/>
        <w:spacing w:line="520" w:lineRule="exact"/>
        <w:ind w:left="2074" w:leftChars="0" w:hanging="2074" w:hangingChars="74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邱召力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国家税务总局汕尾市城区税务局人事教育股一级行政执法员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陈炼校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汕尾职业技术学院外语外贸系173英语教育1班学生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郑力维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汕尾市陆丰市东海镇新光小学教师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刘小贵（女）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汕尾市陆河县水唇镇卫生院护士</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邓一军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汕尾市海丰县中等职业技术学校教师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叶伟财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东莞市大朗镇大井头社区办事处办事员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莫淦河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东莞市桥头镇石水口村村民委员会村书记秘书</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符云港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东莞理工学院城市学院智能制造学院2016级机械设计制造及其自动化2班学生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潘静怡（女）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东莞市技师学院智能制造学院15中德产品设计201班学生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卢海仪（女）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东莞市东坑镇人民政府职员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黄玉女（女）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东莞市东城街道统战办公室工作人员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李远彬（女）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东莞市石排镇石岗小学教师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钟国锋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东莞市大朗镇蔡边村村民委员会办事员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黎相颖（女）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东莞市厚街镇竹溪小学语文教师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苏晓雅（女）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东莞市乐雅社会工作服务中心社工</w:t>
      </w:r>
    </w:p>
    <w:p>
      <w:pPr>
        <w:keepNext w:val="0"/>
        <w:keepLines w:val="0"/>
        <w:pageBreakBefore w:val="0"/>
        <w:widowControl w:val="0"/>
        <w:kinsoku/>
        <w:wordWrap/>
        <w:overflowPunct/>
        <w:topLinePunct w:val="0"/>
        <w:autoSpaceDE/>
        <w:autoSpaceDN/>
        <w:bidi w:val="0"/>
        <w:adjustRightInd/>
        <w:snapToGrid/>
        <w:spacing w:line="520" w:lineRule="exact"/>
        <w:ind w:left="2069" w:leftChars="0" w:hanging="2069" w:hangingChars="739"/>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罗杨锐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东莞职业技术学院电子与电气工程学院2017级建筑智能化2班学生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叶惠萍（女）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广东科技学院艺术设计学院学生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卓佳雪（女）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东莞理工学院城市学院商学院2016级物流管理2班学生</w:t>
      </w:r>
    </w:p>
    <w:p>
      <w:pPr>
        <w:keepNext w:val="0"/>
        <w:keepLines w:val="0"/>
        <w:pageBreakBefore w:val="0"/>
        <w:widowControl w:val="0"/>
        <w:kinsoku/>
        <w:wordWrap/>
        <w:overflowPunct/>
        <w:topLinePunct w:val="0"/>
        <w:autoSpaceDE/>
        <w:autoSpaceDN/>
        <w:bidi w:val="0"/>
        <w:adjustRightInd/>
        <w:snapToGrid/>
        <w:spacing w:line="520" w:lineRule="exact"/>
        <w:ind w:left="2063" w:leftChars="0" w:hanging="2063" w:hangingChars="737"/>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王  鑫（女）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广东酒店管理职业技术学院酒店与旅游学院17级酒店管理9班学生</w:t>
      </w:r>
    </w:p>
    <w:p>
      <w:pPr>
        <w:keepNext w:val="0"/>
        <w:keepLines w:val="0"/>
        <w:pageBreakBefore w:val="0"/>
        <w:widowControl w:val="0"/>
        <w:kinsoku/>
        <w:wordWrap/>
        <w:overflowPunct/>
        <w:topLinePunct w:val="0"/>
        <w:autoSpaceDE/>
        <w:autoSpaceDN/>
        <w:bidi w:val="0"/>
        <w:adjustRightInd/>
        <w:snapToGrid/>
        <w:spacing w:line="520" w:lineRule="exact"/>
        <w:ind w:left="2063" w:leftChars="0" w:hanging="2063" w:hangingChars="737"/>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姜明晨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东莞理工学院电子工程与智能化学院2016级电子信息工程4班学生</w:t>
      </w:r>
    </w:p>
    <w:p>
      <w:pPr>
        <w:keepNext w:val="0"/>
        <w:keepLines w:val="0"/>
        <w:pageBreakBefore w:val="0"/>
        <w:widowControl w:val="0"/>
        <w:kinsoku/>
        <w:wordWrap/>
        <w:overflowPunct/>
        <w:topLinePunct w:val="0"/>
        <w:autoSpaceDE/>
        <w:autoSpaceDN/>
        <w:bidi w:val="0"/>
        <w:adjustRightInd/>
        <w:snapToGrid/>
        <w:spacing w:line="520" w:lineRule="exact"/>
        <w:ind w:left="2063" w:leftChars="0" w:hanging="2063" w:hangingChars="737"/>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黄宇聪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东莞理工学院材料科学与工程学院2017级高分子材料与工程1班学生</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蓝  利（女）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广东创新科技职业学院信息工程学院2018级软件技术专业软件技术3班学生</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雷晓华（女）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广东创新科技职业学院艺术设计系2018级服装与艺术设计专业艺术设计1班学生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李虹霖（女）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东莞市南城区南城阳光第一小学心理老师</w:t>
      </w:r>
    </w:p>
    <w:p>
      <w:pPr>
        <w:keepNext w:val="0"/>
        <w:keepLines w:val="0"/>
        <w:pageBreakBefore w:val="0"/>
        <w:widowControl w:val="0"/>
        <w:kinsoku/>
        <w:wordWrap/>
        <w:overflowPunct/>
        <w:topLinePunct w:val="0"/>
        <w:autoSpaceDE/>
        <w:autoSpaceDN/>
        <w:bidi w:val="0"/>
        <w:adjustRightInd/>
        <w:snapToGrid/>
        <w:spacing w:line="520" w:lineRule="exact"/>
        <w:ind w:left="2055" w:leftChars="0" w:hanging="2055" w:hangingChars="73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柏东辉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中国南方电网有限责任公司广东电网有限责任公司东莞供电局项目管理中心主网项目助理专责</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周锦明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东莞市常平镇常平社区居民委员会办事员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黄梓珊（女）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中山市沙溪镇社区卫生服务中心药师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肖姝玮（女）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国家税务总局中山市税务局南头税务分局科员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梁惠君（女）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中山市民众镇东胜村民委员会工作人员</w:t>
      </w:r>
    </w:p>
    <w:p>
      <w:pPr>
        <w:keepNext w:val="0"/>
        <w:keepLines w:val="0"/>
        <w:pageBreakBefore w:val="0"/>
        <w:widowControl w:val="0"/>
        <w:kinsoku/>
        <w:wordWrap/>
        <w:overflowPunct/>
        <w:topLinePunct w:val="0"/>
        <w:autoSpaceDE/>
        <w:autoSpaceDN/>
        <w:bidi w:val="0"/>
        <w:adjustRightInd/>
        <w:snapToGrid/>
        <w:spacing w:line="520" w:lineRule="exact"/>
        <w:ind w:left="2102" w:leftChars="0" w:hanging="2102" w:hangingChars="75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孟繁晟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电子科技大学中山学院材料与食品学院2016级食品质量与安全班学生</w:t>
      </w:r>
    </w:p>
    <w:p>
      <w:pPr>
        <w:keepNext w:val="0"/>
        <w:keepLines w:val="0"/>
        <w:pageBreakBefore w:val="0"/>
        <w:widowControl w:val="0"/>
        <w:kinsoku/>
        <w:wordWrap/>
        <w:overflowPunct/>
        <w:topLinePunct w:val="0"/>
        <w:autoSpaceDE/>
        <w:autoSpaceDN/>
        <w:bidi w:val="0"/>
        <w:adjustRightInd/>
        <w:snapToGrid/>
        <w:spacing w:line="520" w:lineRule="exact"/>
        <w:ind w:left="2021" w:leftChars="0" w:hanging="2021" w:hangingChars="722"/>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欧树昌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电子科技大学中山学院经贸学院2017级金融学A2班学生</w:t>
      </w:r>
    </w:p>
    <w:p>
      <w:pPr>
        <w:keepNext w:val="0"/>
        <w:keepLines w:val="0"/>
        <w:pageBreakBefore w:val="0"/>
        <w:widowControl w:val="0"/>
        <w:kinsoku/>
        <w:wordWrap/>
        <w:overflowPunct/>
        <w:topLinePunct w:val="0"/>
        <w:autoSpaceDE/>
        <w:autoSpaceDN/>
        <w:bidi w:val="0"/>
        <w:adjustRightInd/>
        <w:snapToGrid/>
        <w:spacing w:line="520" w:lineRule="exact"/>
        <w:ind w:left="2021" w:leftChars="0" w:hanging="2021" w:hangingChars="722"/>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陆韵颐（女）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中山火炬职业技术学院财经商贸学院国际经济与贸易181班学生</w:t>
      </w:r>
    </w:p>
    <w:p>
      <w:pPr>
        <w:keepNext w:val="0"/>
        <w:keepLines w:val="0"/>
        <w:pageBreakBefore w:val="0"/>
        <w:widowControl w:val="0"/>
        <w:kinsoku/>
        <w:wordWrap/>
        <w:overflowPunct/>
        <w:topLinePunct w:val="0"/>
        <w:autoSpaceDE/>
        <w:autoSpaceDN/>
        <w:bidi w:val="0"/>
        <w:adjustRightInd/>
        <w:snapToGrid/>
        <w:spacing w:line="520" w:lineRule="exact"/>
        <w:ind w:left="1783" w:leftChars="0" w:hanging="1783" w:hangingChars="637"/>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赖凯林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 xml:space="preserve"> 中山火炬职业技术学院包装学院产品艺术设计181班学生</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唐强斌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中山火炬职业技术学院装备智造学院机电一体化专业183班学生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黎伟良        中山职业技术学院机电工程学院18数控3班学生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李晓琳（女）  中山职业技术学院经济管理学院17金融2班学生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武二斌        中山职业技术学院机电工程学院17机制班学生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李浩彬        中山市技师学院机械系161数控512班学生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李煜杨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江门市公安局荷塘派出所民警</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杨  锐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江门市新会区崖门镇党政办一级科员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陈颖沅（女）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江门市台山市汶村镇财政结算中心工作人员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温晓莹（女）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江门市开平市义工联合会专职秘书</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钟泳霞（女）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江门市鹤山广播电视台办公室办事员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余艺超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江门市恩平汽车总站电脑管理员</w:t>
      </w:r>
    </w:p>
    <w:p>
      <w:pPr>
        <w:keepNext w:val="0"/>
        <w:keepLines w:val="0"/>
        <w:pageBreakBefore w:val="0"/>
        <w:widowControl w:val="0"/>
        <w:kinsoku/>
        <w:wordWrap/>
        <w:overflowPunct/>
        <w:topLinePunct w:val="0"/>
        <w:autoSpaceDE/>
        <w:autoSpaceDN/>
        <w:bidi w:val="0"/>
        <w:adjustRightInd/>
        <w:snapToGrid/>
        <w:spacing w:line="520" w:lineRule="exact"/>
        <w:ind w:left="2097" w:leftChars="0" w:hanging="2097" w:hangingChars="749"/>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蔡子仪（女）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江门职业技术学院教育与教育技术系2021届文秘专业文秘2班学生</w:t>
      </w:r>
    </w:p>
    <w:p>
      <w:pPr>
        <w:keepNext w:val="0"/>
        <w:keepLines w:val="0"/>
        <w:pageBreakBefore w:val="0"/>
        <w:widowControl w:val="0"/>
        <w:kinsoku/>
        <w:wordWrap/>
        <w:overflowPunct/>
        <w:topLinePunct w:val="0"/>
        <w:autoSpaceDE/>
        <w:autoSpaceDN/>
        <w:bidi w:val="0"/>
        <w:adjustRightInd/>
        <w:snapToGrid/>
        <w:spacing w:line="520" w:lineRule="exact"/>
        <w:ind w:left="2041" w:leftChars="0" w:hanging="2041" w:hangingChars="729"/>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李展锋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中国电信股份有限公司江门分公司互联网安全技术支撑技术员</w:t>
      </w:r>
    </w:p>
    <w:p>
      <w:pPr>
        <w:keepNext w:val="0"/>
        <w:keepLines w:val="0"/>
        <w:pageBreakBefore w:val="0"/>
        <w:widowControl w:val="0"/>
        <w:kinsoku/>
        <w:wordWrap/>
        <w:overflowPunct/>
        <w:topLinePunct w:val="0"/>
        <w:autoSpaceDE/>
        <w:autoSpaceDN/>
        <w:bidi w:val="0"/>
        <w:adjustRightInd/>
        <w:snapToGrid/>
        <w:spacing w:line="520" w:lineRule="exact"/>
        <w:ind w:left="2041" w:leftChars="0" w:hanging="2041" w:hangingChars="729"/>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林振华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中国移动通信集团广东有限公司江门台山分公司个客业务管理专员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李奎锋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广东南方职业学院建设工程学院17工程造价2班学生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邓珮华（女）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五邑大学经济管理学院行政管理专业170109班学生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黎御雯（女）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五邑大学政法学院法学专业180201班学生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张月强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江门启迪之星科技企业孵化器有限公司副总经理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周叶青（女）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江门市阳春市河西街道龙岩小学少先队大队辅导员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钟德荣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阳江海事局一级行政执法员</w:t>
      </w:r>
    </w:p>
    <w:p>
      <w:pPr>
        <w:keepNext w:val="0"/>
        <w:keepLines w:val="0"/>
        <w:pageBreakBefore w:val="0"/>
        <w:widowControl w:val="0"/>
        <w:kinsoku/>
        <w:wordWrap/>
        <w:overflowPunct/>
        <w:topLinePunct w:val="0"/>
        <w:autoSpaceDE/>
        <w:autoSpaceDN/>
        <w:bidi w:val="0"/>
        <w:adjustRightInd/>
        <w:snapToGrid/>
        <w:spacing w:line="520" w:lineRule="exact"/>
        <w:ind w:left="2088" w:leftChars="0" w:hanging="2088" w:hangingChars="746"/>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黄增镇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中国南方电网有限责任公司广东阳江阳春供电局团务及青年工作专责工作人员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林路索（女）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广东烟草阳江市有限责任公司法规管理员</w:t>
      </w:r>
    </w:p>
    <w:p>
      <w:pPr>
        <w:keepNext w:val="0"/>
        <w:keepLines w:val="0"/>
        <w:pageBreakBefore w:val="0"/>
        <w:widowControl w:val="0"/>
        <w:kinsoku/>
        <w:wordWrap/>
        <w:overflowPunct/>
        <w:topLinePunct w:val="0"/>
        <w:autoSpaceDE/>
        <w:autoSpaceDN/>
        <w:bidi w:val="0"/>
        <w:adjustRightInd/>
        <w:snapToGrid/>
        <w:spacing w:line="520" w:lineRule="exact"/>
        <w:ind w:left="2072" w:leftChars="0" w:hanging="2072" w:hangingChars="74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潘俊宇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中国移动通信集团广东有限公司阳江分公司家客网络支撑管理员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谢双霜（女）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湛江市第二十四中学社工志愿者</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卓泽伦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湛江市赤坎区税务局办公室科员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罗霖生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国家税务总局廉江市税务局科员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陈新奋        广东海洋大学电子与信息工程学院电子1172班学生</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邱钜燎        广东海洋大学海洋与气象学院大气科学专业海气1164班学生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王婉儿（女）  岭南师范学院生命科学与技术学院2016级学生</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李佳龙        </w:t>
      </w:r>
      <w:r>
        <w:rPr>
          <w:rFonts w:hint="eastAsia" w:ascii="方正仿宋_GBK" w:hAnsi="方正仿宋_GBK" w:eastAsia="方正仿宋_GBK" w:cs="方正仿宋_GBK"/>
          <w:color w:val="auto"/>
          <w:w w:val="90"/>
          <w:sz w:val="28"/>
          <w:szCs w:val="28"/>
          <w:lang w:val="en-US" w:eastAsia="zh-CN"/>
        </w:rPr>
        <w:t>广东医科大学公共卫生学院系食品质量与安全专业8班学生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程彦祺（女）  广东海洋大学寸金学院2017级学生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黄今恬（女）  湛江景恒木业有限公司财务员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臧晨月（女）  国家税务总局广东省税务局第四税务分局科员</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林小燕（女）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广东医科大学附属第二医院（湛江市第二人民医院）护士</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w w:val="100"/>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  沾        </w:t>
      </w:r>
      <w:r>
        <w:rPr>
          <w:rFonts w:hint="eastAsia" w:ascii="方正仿宋_GBK" w:hAnsi="方正仿宋_GBK" w:eastAsia="方正仿宋_GBK" w:cs="方正仿宋_GBK"/>
          <w:color w:val="auto"/>
          <w:w w:val="100"/>
          <w:sz w:val="28"/>
          <w:szCs w:val="28"/>
          <w:lang w:val="en-US" w:eastAsia="zh-CN"/>
        </w:rPr>
        <w:t>中国移动通信集团广东有限公司湛江分公司行业客户经理</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吴长柏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宝钢湛江钢铁有限公司制造管理部厚板管线钢产品设计业务员</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张盼锋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中海石油（中国）有限公司湛江分公司涠洲作业公司动力主操员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  洋        湛江港石化码头有限责任公司调度员</w:t>
      </w:r>
    </w:p>
    <w:p>
      <w:pPr>
        <w:keepNext w:val="0"/>
        <w:keepLines w:val="0"/>
        <w:pageBreakBefore w:val="0"/>
        <w:widowControl w:val="0"/>
        <w:kinsoku/>
        <w:wordWrap/>
        <w:overflowPunct/>
        <w:topLinePunct w:val="0"/>
        <w:autoSpaceDE/>
        <w:autoSpaceDN/>
        <w:bidi w:val="0"/>
        <w:adjustRightInd/>
        <w:snapToGrid/>
        <w:spacing w:line="520" w:lineRule="exact"/>
        <w:ind w:left="1904" w:leftChars="0" w:hanging="1904" w:hangingChars="68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赵江南       中国石油化工集团有限公司湛江东兴石油化工有限公司加氢车间操作工</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李良荣        中科（广东）炼化有限公司化工二部聚丙烯装置操作工</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张瀚予（女）  团湛江市委青工青农部部长助理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邓星星（女）  团湛江市委会计</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戚燕仙（女）  茂名市茂南区人民检察院政治部一级科员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梁雅珊（女）  国家税务总局茂名市茂南区税务局科员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彭晶婕（女）  茂名市电白区观珠镇人民政府科员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徐玲玲（女）  国家税务总局高州市税务局南塘税务分局科员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黄洋勰        国家税务总局化州市税务局第一税务分局科员</w:t>
      </w:r>
    </w:p>
    <w:p>
      <w:pPr>
        <w:keepNext w:val="0"/>
        <w:keepLines w:val="0"/>
        <w:pageBreakBefore w:val="0"/>
        <w:widowControl w:val="0"/>
        <w:kinsoku/>
        <w:wordWrap/>
        <w:overflowPunct/>
        <w:topLinePunct w:val="0"/>
        <w:autoSpaceDE/>
        <w:autoSpaceDN/>
        <w:bidi w:val="0"/>
        <w:adjustRightInd/>
        <w:snapToGrid/>
        <w:spacing w:line="520" w:lineRule="exact"/>
        <w:ind w:left="1909" w:leftChars="0" w:hanging="1909" w:hangingChars="682"/>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李秋莹（女）  广东电网有限责任公司茂名信宜供电局供电服务中心客户服务班副班长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孟  璐（女）  茂名市电白区特殊教育学校教师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邓文晓（女）  茂名市高州中学中学地理教师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罗  颖（女）  茂名市化州市那务镇人民政府农业办副主任</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李纪乐        茂名职业技术学院计算机工程系学生</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庄梓健        广东电网有限责任公司茂名电白供电局望夫供电所配电业务员兼规划员</w:t>
      </w:r>
    </w:p>
    <w:p>
      <w:pPr>
        <w:keepNext w:val="0"/>
        <w:keepLines w:val="0"/>
        <w:pageBreakBefore w:val="0"/>
        <w:widowControl w:val="0"/>
        <w:kinsoku/>
        <w:wordWrap/>
        <w:overflowPunct/>
        <w:topLinePunct w:val="0"/>
        <w:autoSpaceDE/>
        <w:autoSpaceDN/>
        <w:bidi w:val="0"/>
        <w:adjustRightInd/>
        <w:snapToGrid/>
        <w:spacing w:line="520" w:lineRule="exact"/>
        <w:ind w:left="1898" w:leftChars="0" w:hanging="1898" w:hangingChars="678"/>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彭  晶（女）  </w:t>
      </w:r>
      <w:r>
        <w:rPr>
          <w:rFonts w:hint="eastAsia" w:ascii="方正仿宋_GBK" w:hAnsi="方正仿宋_GBK" w:eastAsia="方正仿宋_GBK" w:cs="方正仿宋_GBK"/>
          <w:color w:val="auto"/>
          <w:w w:val="90"/>
          <w:sz w:val="28"/>
          <w:szCs w:val="28"/>
          <w:lang w:val="en-US" w:eastAsia="zh-CN"/>
        </w:rPr>
        <w:t>中国石化茂名石化炼油分部联合八车间4号柴油加氢主操员</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林展涛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广东石油化工学院环境科学与工程学院给排水科学与工程专业给排水17-1班学生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陈金玲（女）  茂名市第三人民医院护士</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苏雨琪（女）  国家税务总局化州市税务局第一税务分局科员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冯祖粤        中国石化茂名石化化工分部聚丙烯车间主操员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江权辉        茂名职业技术学院17级预算2班学生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朱正刚        肇庆市德庆县凤村镇人民政府试用期公务员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卢俊伟        肇庆市端州区华佗医院医生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王兴建        肇庆学院美术学院2017级学生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钟凤姣（女）  肇庆市人民检察院办公室科员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冯耀帅        肇庆市怀集县诗洞镇保安村村民</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龙维芳（女）  肇庆医学高等专科学校药学系学生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阮泓迪        广东理工学院汽车工程系2016级汽车服务工程1班学生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陈桂芳（女）  广东工商职业技术大学计算机学院2018级学生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吴丽莹（女）  广东工商职业技术大学外语学院2018级学生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余必华        广东碧桂园职业学院智能建造系2018级学生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郝  昊        清远市连山壮族瑶族自治县广播电视台播音员、记者</w:t>
      </w:r>
    </w:p>
    <w:p>
      <w:pPr>
        <w:keepNext w:val="0"/>
        <w:keepLines w:val="0"/>
        <w:pageBreakBefore w:val="0"/>
        <w:widowControl w:val="0"/>
        <w:kinsoku/>
        <w:wordWrap/>
        <w:overflowPunct/>
        <w:topLinePunct w:val="0"/>
        <w:autoSpaceDE/>
        <w:autoSpaceDN/>
        <w:bidi w:val="0"/>
        <w:adjustRightInd/>
        <w:snapToGrid/>
        <w:spacing w:line="520" w:lineRule="exact"/>
        <w:ind w:left="1892" w:leftChars="0" w:hanging="1892" w:hangingChars="67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林英杰       南方电网公司广东电网清远清城供电局生产计划部配网综合二班技术员</w:t>
      </w:r>
    </w:p>
    <w:p>
      <w:pPr>
        <w:keepNext w:val="0"/>
        <w:keepLines w:val="0"/>
        <w:pageBreakBefore w:val="0"/>
        <w:widowControl w:val="0"/>
        <w:kinsoku/>
        <w:wordWrap/>
        <w:overflowPunct/>
        <w:topLinePunct w:val="0"/>
        <w:autoSpaceDE/>
        <w:autoSpaceDN/>
        <w:bidi w:val="0"/>
        <w:adjustRightInd/>
        <w:snapToGrid/>
        <w:spacing w:line="520" w:lineRule="exact"/>
        <w:ind w:left="1892" w:leftChars="0" w:hanging="1892" w:hangingChars="67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叶振华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南方电网公司广东电网清远清城供电局洲心供电所配电业务员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郭润沛        清远职业技术学院食品药品学院2018级学生</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张斌斌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广东电网有限责任公司清远连山供电局生产计划部配网综合二班班员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张志凌        清远佛冈供电局工程建设部综合业主项目部业务员</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  煜        广东电网有限责任公司潮州湘桥供电局生产计划部配网规划管理员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丁楷鑫        潮州市潮剧团演员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曾梓涵        潮州市枫溪区湘泰陶瓷工艺厂生产管理员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郑跃冰（女）  潮州市枫溪区团委办公室办事员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陈咏仪（女）  潮州市潮安区东凤镇下张濬智学校教师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巫龙涛        潮州市桥东街道办事处一级科员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许冰峰        揭阳市居二零服饰有限公司总经理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张洁珊（女）  揭阳市惠来县大南山华侨管理区华侨中学教师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彭惠珊（女）  揭阳市揭西县河婆中学教师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陈诗满（女）  揭阳市高级技工学校教师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郑  莹（女）  揭阳空港经济区登岗中学教师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江焯娴（女）  国家税务总局揭阳产业转移工业园税务局办公室科员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魏雅琪（女）  潮汕职业技术学院2018级市营1班学生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梁富胜        翔顺控股集团有限公司人力资源专员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陈健梅（女）  云浮市罗定素龙街道埇表村大学生村官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李俊佳（女）  广东电网云浮云城供电局东安供电所营业班班员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  鼎        云浮市云安区团委书记助理</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赵宝杰         华南蓝天油料有限公司广东分公司湛江供应站操作员</w:t>
      </w:r>
    </w:p>
    <w:p>
      <w:pPr>
        <w:keepNext w:val="0"/>
        <w:keepLines w:val="0"/>
        <w:pageBreakBefore w:val="0"/>
        <w:widowControl w:val="0"/>
        <w:kinsoku/>
        <w:wordWrap/>
        <w:overflowPunct/>
        <w:topLinePunct w:val="0"/>
        <w:autoSpaceDE/>
        <w:autoSpaceDN/>
        <w:bidi w:val="0"/>
        <w:adjustRightInd/>
        <w:snapToGrid/>
        <w:spacing w:line="520" w:lineRule="exact"/>
        <w:ind w:left="2083" w:leftChars="0" w:hanging="2083" w:hangingChars="744"/>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汪子淇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广州民航职业技术学院飞机维修工程学院2018级飞机机电设备维修14班学生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梁丹燕（女）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广东省地质局第一地质大队办公室干部</w:t>
      </w:r>
    </w:p>
    <w:p>
      <w:pPr>
        <w:keepNext w:val="0"/>
        <w:keepLines w:val="0"/>
        <w:pageBreakBefore w:val="0"/>
        <w:widowControl w:val="0"/>
        <w:kinsoku/>
        <w:wordWrap/>
        <w:overflowPunct/>
        <w:topLinePunct w:val="0"/>
        <w:autoSpaceDE/>
        <w:autoSpaceDN/>
        <w:bidi w:val="0"/>
        <w:adjustRightInd/>
        <w:snapToGrid/>
        <w:spacing w:line="520" w:lineRule="exact"/>
        <w:ind w:left="2074" w:leftChars="0" w:hanging="2074" w:hangingChars="74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郑鸿祥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中山大学环境科学与工程学院2019级环境科学专业硕士研究生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  谦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中山大学哲学系2017级逻辑学专业学生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万永昊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中山大学国际关系学院2018级硕士研究生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郑嘉靖（女）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中山大学中国语言文学系2018级硕士研究生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刘思显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中山大学材料学院材料类专业2017级一班学生</w:t>
      </w:r>
    </w:p>
    <w:p>
      <w:pPr>
        <w:keepNext w:val="0"/>
        <w:keepLines w:val="0"/>
        <w:pageBreakBefore w:val="0"/>
        <w:widowControl w:val="0"/>
        <w:kinsoku/>
        <w:wordWrap/>
        <w:overflowPunct/>
        <w:topLinePunct w:val="0"/>
        <w:autoSpaceDE/>
        <w:autoSpaceDN/>
        <w:bidi w:val="0"/>
        <w:adjustRightInd/>
        <w:snapToGrid/>
        <w:spacing w:line="520" w:lineRule="exact"/>
        <w:ind w:left="2128" w:leftChars="0" w:hanging="2128" w:hangingChars="76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陈杭昇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中山大学数学学院（珠海）数学与应用数学专业2017级本科生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袁  铭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中山大学医学院2016级本科生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吴  毅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中山大学资讯管理学院17级情报学班学生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郑智浩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中山大学社会学与人类学学院2016级本科生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胡  南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中山大学数据科学与计算机学院超算中心研究生</w:t>
      </w:r>
    </w:p>
    <w:p>
      <w:pPr>
        <w:keepNext w:val="0"/>
        <w:keepLines w:val="0"/>
        <w:pageBreakBefore w:val="0"/>
        <w:widowControl w:val="0"/>
        <w:kinsoku/>
        <w:wordWrap/>
        <w:overflowPunct/>
        <w:topLinePunct w:val="0"/>
        <w:autoSpaceDE/>
        <w:autoSpaceDN/>
        <w:bidi w:val="0"/>
        <w:adjustRightInd/>
        <w:snapToGrid/>
        <w:spacing w:line="520" w:lineRule="exact"/>
        <w:ind w:left="2086" w:leftChars="0" w:hanging="2086" w:hangingChars="745"/>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杨征洋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中山大学中国语言文学系汉语言文学专业2016级甲班本科生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汤新明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华南理工大学公共管理学院2018级硕士研究生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李宗广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华南理工大学数学学院学生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黎  枫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华南理工大学计算机科学与工程学院硕士生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刘艾拉（女）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华南理工大学艺术学院2017级舞蹈学学生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季思岑（女）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华南理工大学新闻与传播学院17传播学二班学生</w:t>
      </w:r>
    </w:p>
    <w:p>
      <w:pPr>
        <w:keepNext w:val="0"/>
        <w:keepLines w:val="0"/>
        <w:pageBreakBefore w:val="0"/>
        <w:widowControl w:val="0"/>
        <w:kinsoku/>
        <w:wordWrap/>
        <w:overflowPunct/>
        <w:topLinePunct w:val="0"/>
        <w:autoSpaceDE/>
        <w:autoSpaceDN/>
        <w:bidi w:val="0"/>
        <w:adjustRightInd/>
        <w:snapToGrid/>
        <w:spacing w:line="520" w:lineRule="exact"/>
        <w:ind w:left="2102" w:leftChars="0" w:hanging="2102" w:hangingChars="75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袁浩轩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华南理工大学经济与贸易学院2016级汇丰金融科技精英班学生</w:t>
      </w:r>
    </w:p>
    <w:p>
      <w:pPr>
        <w:keepNext w:val="0"/>
        <w:keepLines w:val="0"/>
        <w:pageBreakBefore w:val="0"/>
        <w:widowControl w:val="0"/>
        <w:kinsoku/>
        <w:wordWrap/>
        <w:overflowPunct/>
        <w:topLinePunct w:val="0"/>
        <w:autoSpaceDE/>
        <w:autoSpaceDN/>
        <w:bidi w:val="0"/>
        <w:adjustRightInd/>
        <w:snapToGrid/>
        <w:spacing w:line="520" w:lineRule="exact"/>
        <w:ind w:left="2102" w:leftChars="0" w:hanging="2102" w:hangingChars="75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王一杰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华南理工大学食品科学与工程学院17级食品科学与工程（食品营养与健康）班学生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钟文烨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华南理工大学环境与能源学院学生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曾献静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暨南大学经济学院财政学专业2016级本科生</w:t>
      </w:r>
    </w:p>
    <w:p>
      <w:pPr>
        <w:keepNext w:val="0"/>
        <w:keepLines w:val="0"/>
        <w:pageBreakBefore w:val="0"/>
        <w:widowControl w:val="0"/>
        <w:kinsoku/>
        <w:wordWrap/>
        <w:overflowPunct/>
        <w:topLinePunct w:val="0"/>
        <w:autoSpaceDE/>
        <w:autoSpaceDN/>
        <w:bidi w:val="0"/>
        <w:adjustRightInd/>
        <w:snapToGrid/>
        <w:spacing w:line="520" w:lineRule="exact"/>
        <w:ind w:left="2088" w:leftChars="0" w:hanging="2088" w:hangingChars="74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周亚男（女）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暨南大学深圳旅游学院会展经济与管理专业2017年级本科生</w:t>
      </w:r>
    </w:p>
    <w:p>
      <w:pPr>
        <w:keepNext w:val="0"/>
        <w:keepLines w:val="0"/>
        <w:pageBreakBefore w:val="0"/>
        <w:widowControl w:val="0"/>
        <w:kinsoku/>
        <w:wordWrap/>
        <w:overflowPunct/>
        <w:topLinePunct w:val="0"/>
        <w:autoSpaceDE/>
        <w:autoSpaceDN/>
        <w:bidi w:val="0"/>
        <w:adjustRightInd/>
        <w:snapToGrid/>
        <w:spacing w:line="520" w:lineRule="exact"/>
        <w:ind w:left="2088" w:leftChars="0" w:hanging="2088" w:hangingChars="74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陈银瑶（女）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暨南大学理工学院光电信息科学与工程专业2016级本科生</w:t>
      </w:r>
    </w:p>
    <w:p>
      <w:pPr>
        <w:keepNext w:val="0"/>
        <w:keepLines w:val="0"/>
        <w:pageBreakBefore w:val="0"/>
        <w:widowControl w:val="0"/>
        <w:kinsoku/>
        <w:wordWrap/>
        <w:overflowPunct/>
        <w:topLinePunct w:val="0"/>
        <w:autoSpaceDE/>
        <w:autoSpaceDN/>
        <w:bidi w:val="0"/>
        <w:adjustRightInd/>
        <w:snapToGrid/>
        <w:spacing w:line="520" w:lineRule="exact"/>
        <w:ind w:left="2088" w:leftChars="0" w:hanging="2088" w:hangingChars="74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高跃腾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暨南大学化学与材料学院材料科学与工程专业2017级本科生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朱文俊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暨南大学中医学院中医学专业2016级本科生</w:t>
      </w:r>
    </w:p>
    <w:p>
      <w:pPr>
        <w:keepNext w:val="0"/>
        <w:keepLines w:val="0"/>
        <w:pageBreakBefore w:val="0"/>
        <w:widowControl w:val="0"/>
        <w:kinsoku/>
        <w:wordWrap/>
        <w:overflowPunct/>
        <w:topLinePunct w:val="0"/>
        <w:autoSpaceDE/>
        <w:autoSpaceDN/>
        <w:bidi w:val="0"/>
        <w:adjustRightInd/>
        <w:snapToGrid/>
        <w:spacing w:line="520" w:lineRule="exact"/>
        <w:ind w:left="2100" w:leftChars="0" w:hanging="2100" w:hangingChars="75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王文巧（女）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暨南大学公共管理学院/应急管理学院行政管理专业硕士生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罗海智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华南农业大学林学与风景园林学院2017级本科生</w:t>
      </w:r>
    </w:p>
    <w:p>
      <w:pPr>
        <w:keepNext w:val="0"/>
        <w:keepLines w:val="0"/>
        <w:pageBreakBefore w:val="0"/>
        <w:widowControl w:val="0"/>
        <w:kinsoku/>
        <w:wordWrap/>
        <w:overflowPunct/>
        <w:topLinePunct w:val="0"/>
        <w:autoSpaceDE/>
        <w:autoSpaceDN/>
        <w:bidi w:val="0"/>
        <w:adjustRightInd/>
        <w:snapToGrid/>
        <w:spacing w:line="520" w:lineRule="exact"/>
        <w:ind w:left="2119" w:leftChars="0" w:hanging="2119" w:hangingChars="757"/>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刘浩锋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华南农业大学数学与信息学院网络工程专业2016级1班学生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李辛静雯（女）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华南农业大学公共管理学院社会学专业2016级2班学生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郑咏仪（女）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华南农业大学外国语学院英语专业2017级2班学生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  梅（女）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华南农业大学工程学院工业设计专业2017级1班学生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吴海欣（女）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华南农业大学资源环境学院2017级生态学2班学生</w:t>
      </w:r>
    </w:p>
    <w:p>
      <w:pPr>
        <w:keepNext w:val="0"/>
        <w:keepLines w:val="0"/>
        <w:pageBreakBefore w:val="0"/>
        <w:widowControl w:val="0"/>
        <w:kinsoku/>
        <w:wordWrap/>
        <w:overflowPunct/>
        <w:topLinePunct w:val="0"/>
        <w:autoSpaceDE/>
        <w:autoSpaceDN/>
        <w:bidi w:val="0"/>
        <w:adjustRightInd/>
        <w:snapToGrid/>
        <w:spacing w:line="520" w:lineRule="exact"/>
        <w:ind w:left="2116" w:leftChars="0" w:hanging="2116" w:hangingChars="75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  鑫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华南农业大学生命科学学院生物科学类专业2016级4班学生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龙子君（女）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南方医科大学皮肤病医院药师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王佳宁（女）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南方医科大学护理学院2016级护理学（助产）学生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温丽君（女）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南方医科大学基础医学院2016级基础医学专业学生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陈奕均（女）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南方医科大学公共卫生学院学生</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史佩玉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广州中医药大学第一临床医学院2016级中医学五年制学生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邸安琪（女）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广州中医药大学针灸康复临床医学院学生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孙  冬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广州中医药大学第三临床医学院2016级本科生</w:t>
      </w:r>
    </w:p>
    <w:p>
      <w:pPr>
        <w:keepNext w:val="0"/>
        <w:keepLines w:val="0"/>
        <w:pageBreakBefore w:val="0"/>
        <w:widowControl w:val="0"/>
        <w:kinsoku/>
        <w:wordWrap/>
        <w:overflowPunct/>
        <w:topLinePunct w:val="0"/>
        <w:autoSpaceDE/>
        <w:autoSpaceDN/>
        <w:bidi w:val="0"/>
        <w:adjustRightInd/>
        <w:snapToGrid/>
        <w:spacing w:line="520" w:lineRule="exact"/>
        <w:ind w:left="2100" w:leftChars="0" w:hanging="2100" w:hangingChars="75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王晓宇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华南师范大学生命科学学院2016级生物科学（师范）7班学生</w:t>
      </w:r>
    </w:p>
    <w:p>
      <w:pPr>
        <w:keepNext w:val="0"/>
        <w:keepLines w:val="0"/>
        <w:pageBreakBefore w:val="0"/>
        <w:widowControl w:val="0"/>
        <w:kinsoku/>
        <w:wordWrap/>
        <w:overflowPunct/>
        <w:topLinePunct w:val="0"/>
        <w:autoSpaceDE/>
        <w:autoSpaceDN/>
        <w:bidi w:val="0"/>
        <w:adjustRightInd/>
        <w:snapToGrid/>
        <w:spacing w:line="520" w:lineRule="exact"/>
        <w:ind w:left="2100" w:leftChars="0" w:hanging="2100" w:hangingChars="75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赖汉梅（女）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华南师范大学文学院汉语言文学（师范）专业1601班学生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曾  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华南师范大学法学院学生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黄嘉良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华南师范大学历史文化学院2018级硕士研究生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程  媛（女）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华南师范大学法学院2017级学生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利芷欣（女）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华南师范大学文学院2017级学生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林慧婷（女）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华南师范大学城市文化学院2017级学生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黄泽浩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广东工业大学土木与交通工程学院2018级硕士研究生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陈冠玮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广东工业大学土木与交通工程学院2017级学生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覃楚茵（女）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广东工业大学计算机学院2017级学生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刘汉文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广东工业大学管理学院2017级学生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李晋杨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广东工业大学物理与光电工程学院2016级学生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陈浩荣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广东工业大学土木与交通工程学院2017级学生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吴庆捷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广东工业大学信息工程学院学生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罗  兰（女）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广东工业大学外国语学院2017级学生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华诗润（女）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广东外语外贸大学经济贸易学院税收学专业1602班学生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萧咏琪（女）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广东外语外贸大学中文学院学生</w:t>
      </w:r>
    </w:p>
    <w:p>
      <w:pPr>
        <w:keepNext w:val="0"/>
        <w:keepLines w:val="0"/>
        <w:pageBreakBefore w:val="0"/>
        <w:widowControl w:val="0"/>
        <w:kinsoku/>
        <w:wordWrap/>
        <w:overflowPunct/>
        <w:topLinePunct w:val="0"/>
        <w:autoSpaceDE/>
        <w:autoSpaceDN/>
        <w:bidi w:val="0"/>
        <w:adjustRightInd/>
        <w:snapToGrid/>
        <w:spacing w:line="520" w:lineRule="exact"/>
        <w:ind w:left="2074" w:leftChars="0" w:hanging="2074" w:hangingChars="74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黄佳文（女）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广东外语外贸大学信息科学与技术学院网络空间安全学院学生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谭家琪（女）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广东财经大学文化创意与旅游学院学生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陈家敏（女）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广东财经大学公共管理学院2017级土地资源管理2班学生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曾信霖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广东财经大学外国语学院2017级翻译专业1班学生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王鸿吉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广东财经大学法学院法学2017级法学3班学生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陈铭璇（女）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广东财经大学地理与旅游学院学生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李嘉乐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广东财经大学金融学院2017级投资学1班学生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陈润书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仲恺农业工程学院校团委办公室执行主任</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朱灵珑（女）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广东药科大学医药化工学院17级高分子材料与工程2班学生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林铟潼（女）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广东药科大学中药学院2017级学生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陈思颖（女）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星海音乐学院音乐学系2017级学生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郑  淋（女）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广州美术学院美术教育学院2017级学生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韦长龙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广州美术学院视觉艺术设计2017级学生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刘栩淇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广州体育学院校体育教育学院2017级学生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丘  敏（女）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广东技术师范大学数学与系统科学学院2017级学生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钟炜源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广东技术师范大学机电学院2016级学生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汪梓伊（女）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广东技术师范大学文学与传媒学院2018级硕士研究生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张杰锋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广东技术师范大学法学与知识产权学院2018级学生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蔡翠萍（女）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广东金融学院会计学院审计学1715521班学生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胡芷君（女）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广东金融学院金融与投资学院金融学专业1715115班学生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林洁丹（女）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广东金融学院公共管理学院应用心理专业1816241班应用心理学1班学生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谭美兰（女）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广东金融学院法学院电子商务及法律专业1715671班学生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马鸿鑫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广东警官学院公共管理系2017级学生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黎抒敏（女）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广东警官学院侦查系2017级学生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李丹映（女）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广东第二师范学院政法系2016级学生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何锦嫦（女）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广东第二师范学院化学系化学专业2016级B班学生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龙慧静（女）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广东第二师范学院17食品安全B班学生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何苑滢（女）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广东第二师范学院生物科学2017级学生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邓茗月（女）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广州航海学院航运经贸学院2017级学生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尹志伟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广州航海学院船舶电子电气工程专业2016级学生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甘思斌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广州航海学院航务工程学院2018级学生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萧焕杰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广东培正学院管理学院2017级学生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林姿默（女）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广东培正学院管理学院学生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吴楚轩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广东培正学院数据科学与计算机学院2017级学生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苏竞文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广东白云学院社会与公共管理学院2017级学生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吴  龙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广东白云学院社会与公共管理学院2018级学生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杜咏薇（女）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广东白云学院大数据与计算机学院2018级学生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林钰晟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广东白云学院2018级社会工作班学生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赵泽阳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广州商学院法学院2017级学生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司徒洛琳（女）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广州商学院艺术设计学院学生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屈昭薇（女）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广州工商学院音乐系2018级学生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罗智杰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广州工商学院外语系2018级学生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杨旻臻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广州工商学院经济贸易系2018级学生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邱裕华（女）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广州工商学院外语系2018级学生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林妙端（女）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广州工商学院外语系2018级学生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黄雍惠（女）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广东工业大学华立学院传媒与艺术设计学院2018级学生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尹宝怡（女）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广东工业大学华立学院17工商管理2班学生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陈浩滨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广东工业大学华立学院机电工程学院2018级学生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熊园园（女）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中山大学新华学院管理学院工商管理专业A班学生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许法迦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中山大学新华学院会计学院会计学专业ACCA班学生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蔡  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中山大学新华学院中国语言文学系2017级学生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李学妍（女）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中山大学新华学院生物医学工程学院2017级医学影像技术物理班学生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招霞梅（女）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中山大学新华学院经济与贸易学院2017级金融工程专业D班学生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欧阳泳雯（女）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中山大学南方学院外国语学院2017级学生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谢明健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中山大学南方学院商学院2017级学生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李标岗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中山大学南方学院电气与计算机工程学院2017级学生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刁智勇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中山大学南方学院商学院2018级学生</w:t>
      </w:r>
    </w:p>
    <w:p>
      <w:pPr>
        <w:keepNext w:val="0"/>
        <w:keepLines w:val="0"/>
        <w:pageBreakBefore w:val="0"/>
        <w:widowControl w:val="0"/>
        <w:kinsoku/>
        <w:wordWrap/>
        <w:overflowPunct/>
        <w:topLinePunct w:val="0"/>
        <w:autoSpaceDE/>
        <w:autoSpaceDN/>
        <w:bidi w:val="0"/>
        <w:adjustRightInd/>
        <w:snapToGrid/>
        <w:spacing w:line="520" w:lineRule="exact"/>
        <w:ind w:left="2130" w:leftChars="0" w:hanging="2130" w:hangingChars="76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甄  诚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华南理工大学广州学院国际商学院2018级会计学（双语注会班）专业2班学生</w:t>
      </w:r>
    </w:p>
    <w:p>
      <w:pPr>
        <w:keepNext w:val="0"/>
        <w:keepLines w:val="0"/>
        <w:pageBreakBefore w:val="0"/>
        <w:widowControl w:val="0"/>
        <w:kinsoku/>
        <w:wordWrap/>
        <w:overflowPunct/>
        <w:topLinePunct w:val="0"/>
        <w:autoSpaceDE/>
        <w:autoSpaceDN/>
        <w:bidi w:val="0"/>
        <w:adjustRightInd/>
        <w:snapToGrid/>
        <w:spacing w:line="520" w:lineRule="exact"/>
        <w:ind w:left="2130" w:leftChars="0" w:hanging="2130" w:hangingChars="76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陈晓君（女）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华南理工大学广州学院管理学院2017级会计专业3班学生</w:t>
      </w:r>
    </w:p>
    <w:p>
      <w:pPr>
        <w:keepNext w:val="0"/>
        <w:keepLines w:val="0"/>
        <w:pageBreakBefore w:val="0"/>
        <w:widowControl w:val="0"/>
        <w:kinsoku/>
        <w:wordWrap/>
        <w:overflowPunct/>
        <w:topLinePunct w:val="0"/>
        <w:autoSpaceDE/>
        <w:autoSpaceDN/>
        <w:bidi w:val="0"/>
        <w:adjustRightInd/>
        <w:snapToGrid/>
        <w:spacing w:line="520" w:lineRule="exact"/>
        <w:ind w:left="2130" w:leftChars="0" w:hanging="2130" w:hangingChars="76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  芸（女）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华南理工大学广州学院计算机工程学院2017级软件工程专业2班学生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曾慧斌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华南农业大学珠江学院会计学院2017级学生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王浩贤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华南农业大学珠江学院经济管理学院2017级学生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杨米琦（女）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广东外语外贸大学南国商学院2017级学生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邱伟钦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广东外语外贸大学南国商学院2018级学生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陈柳宇（女）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广东财经大学华商学院经济与金融系2016级学生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甄嘉琪（女）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广东财经大学华商学院会计学院17本财务管理1班学生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巫枚芳（女）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广东财经大学华商学院会计系2017级学生</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区晓婷（女）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广东财经大学华商学院文学院中文系18本汉语言文学5班学生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林锶涌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广东技术师范大学天河学院工商管理学院2017级学生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刘瑜海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广东技术师范大学天河学院建筑工程学院2017级学生</w:t>
      </w:r>
    </w:p>
    <w:p>
      <w:pPr>
        <w:keepNext w:val="0"/>
        <w:keepLines w:val="0"/>
        <w:pageBreakBefore w:val="0"/>
        <w:widowControl w:val="0"/>
        <w:kinsoku/>
        <w:wordWrap/>
        <w:overflowPunct/>
        <w:topLinePunct w:val="0"/>
        <w:autoSpaceDE/>
        <w:autoSpaceDN/>
        <w:bidi w:val="0"/>
        <w:adjustRightInd/>
        <w:snapToGrid/>
        <w:spacing w:line="520" w:lineRule="exact"/>
        <w:ind w:left="2032" w:leftChars="0" w:hanging="2032" w:hangingChars="72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李佳玲（女）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广东轻工职业技术学院财贸学院市场营销专业172班学生</w:t>
      </w:r>
    </w:p>
    <w:p>
      <w:pPr>
        <w:keepNext w:val="0"/>
        <w:keepLines w:val="0"/>
        <w:pageBreakBefore w:val="0"/>
        <w:widowControl w:val="0"/>
        <w:kinsoku/>
        <w:wordWrap/>
        <w:overflowPunct/>
        <w:topLinePunct w:val="0"/>
        <w:autoSpaceDE/>
        <w:autoSpaceDN/>
        <w:bidi w:val="0"/>
        <w:adjustRightInd/>
        <w:snapToGrid/>
        <w:spacing w:line="520" w:lineRule="exact"/>
        <w:ind w:left="2116" w:leftChars="0" w:hanging="2116" w:hangingChars="75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陈丹琪（女）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广东轻工职业技术学院食品与生物技术学院化工生物技术专业171班学生</w:t>
      </w:r>
    </w:p>
    <w:p>
      <w:pPr>
        <w:keepNext w:val="0"/>
        <w:keepLines w:val="0"/>
        <w:pageBreakBefore w:val="0"/>
        <w:widowControl w:val="0"/>
        <w:kinsoku/>
        <w:wordWrap/>
        <w:overflowPunct/>
        <w:topLinePunct w:val="0"/>
        <w:autoSpaceDE/>
        <w:autoSpaceDN/>
        <w:bidi w:val="0"/>
        <w:adjustRightInd/>
        <w:snapToGrid/>
        <w:spacing w:line="520" w:lineRule="exact"/>
        <w:ind w:left="2116" w:leftChars="0" w:hanging="2116" w:hangingChars="75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郑哲璇（女）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广东轻工职业技术学院轻化工技术学院精细化工技术专业171班学生</w:t>
      </w:r>
    </w:p>
    <w:p>
      <w:pPr>
        <w:keepNext w:val="0"/>
        <w:keepLines w:val="0"/>
        <w:pageBreakBefore w:val="0"/>
        <w:widowControl w:val="0"/>
        <w:kinsoku/>
        <w:wordWrap/>
        <w:overflowPunct/>
        <w:topLinePunct w:val="0"/>
        <w:autoSpaceDE/>
        <w:autoSpaceDN/>
        <w:bidi w:val="0"/>
        <w:adjustRightInd/>
        <w:snapToGrid/>
        <w:spacing w:line="520" w:lineRule="exact"/>
        <w:ind w:left="2116" w:leftChars="0" w:hanging="2116" w:hangingChars="75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谢诗婷（女）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广东轻工职业技术学院生态环境技术学院建筑装饰材料技术专业171班学生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叶冰冰（女）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广东省外语艺术职业学院国际经贸学院2018级学生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李诗娜（女）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广东省外语艺术职业学院艺术设计学院2017级学生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刘海斌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广东机电职业技术学院电子与通信学院2018级学生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丁珮珮（女）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广东工贸职业技术学院经济贸易系2017级学生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陈雄伟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广东工贸职业技术学院机电工程学院2017级学生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赵  昊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广东建设职业技术学院园林工程技术学院2018级学生</w:t>
      </w:r>
    </w:p>
    <w:p>
      <w:pPr>
        <w:keepNext w:val="0"/>
        <w:keepLines w:val="0"/>
        <w:pageBreakBefore w:val="0"/>
        <w:widowControl w:val="0"/>
        <w:kinsoku/>
        <w:wordWrap/>
        <w:overflowPunct/>
        <w:topLinePunct w:val="0"/>
        <w:autoSpaceDE/>
        <w:autoSpaceDN/>
        <w:bidi w:val="0"/>
        <w:adjustRightInd/>
        <w:snapToGrid/>
        <w:spacing w:line="520" w:lineRule="exact"/>
        <w:ind w:left="2114" w:leftChars="0" w:hanging="2114" w:hangingChars="755"/>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谢伟涛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广东建设职业技术学院机电工程系17级建筑智能化工程技术1班学生</w:t>
      </w:r>
    </w:p>
    <w:p>
      <w:pPr>
        <w:keepNext w:val="0"/>
        <w:keepLines w:val="0"/>
        <w:pageBreakBefore w:val="0"/>
        <w:widowControl w:val="0"/>
        <w:kinsoku/>
        <w:wordWrap/>
        <w:overflowPunct/>
        <w:topLinePunct w:val="0"/>
        <w:autoSpaceDE/>
        <w:autoSpaceDN/>
        <w:bidi w:val="0"/>
        <w:adjustRightInd/>
        <w:snapToGrid/>
        <w:spacing w:line="520" w:lineRule="exact"/>
        <w:ind w:left="2114" w:leftChars="0" w:hanging="2114" w:hangingChars="755"/>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吴蜜哈（女）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广东交通职业技术学院轨道交通学院17城市轨道交通运营管理（3）班学生</w:t>
      </w:r>
    </w:p>
    <w:p>
      <w:pPr>
        <w:keepNext w:val="0"/>
        <w:keepLines w:val="0"/>
        <w:pageBreakBefore w:val="0"/>
        <w:widowControl w:val="0"/>
        <w:kinsoku/>
        <w:wordWrap/>
        <w:overflowPunct/>
        <w:topLinePunct w:val="0"/>
        <w:autoSpaceDE/>
        <w:autoSpaceDN/>
        <w:bidi w:val="0"/>
        <w:adjustRightInd/>
        <w:snapToGrid/>
        <w:spacing w:line="520" w:lineRule="exact"/>
        <w:ind w:left="2114" w:leftChars="0" w:hanging="2114" w:hangingChars="755"/>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陈子妍（女）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广东交通职业技术学院汽车与工程机械学院17汽车电子技术（2）班学生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庄佳玲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广东交通职业技术学院运输与经济管理学院2018级学生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黄琳玲（女）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广东工程职业技术学院管理工程学院2018级学生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黄宏泽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广东工程职业技术学院建筑工程学院工程造价专业2019级工程造价A班学生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赵丹霞（女）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广东食品药品职业学院化妆品与艺术设计学院2018级学生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李治颖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广东食品药品职业学院制药工程学院2018级学生</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杨涛嘉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广东环境保护工程职业学院人居环境学院18土木建筑工程2班学生</w:t>
      </w:r>
    </w:p>
    <w:p>
      <w:pPr>
        <w:keepNext w:val="0"/>
        <w:keepLines w:val="0"/>
        <w:pageBreakBefore w:val="0"/>
        <w:widowControl w:val="0"/>
        <w:kinsoku/>
        <w:wordWrap/>
        <w:overflowPunct/>
        <w:topLinePunct w:val="0"/>
        <w:autoSpaceDE/>
        <w:autoSpaceDN/>
        <w:bidi w:val="0"/>
        <w:adjustRightInd/>
        <w:snapToGrid/>
        <w:spacing w:line="520" w:lineRule="exact"/>
        <w:ind w:left="2046" w:leftChars="0" w:hanging="2046" w:hangingChars="73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谭绮欣（女）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广东环境保护工程职业学院环境工程系17给排水工程技术2班学生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黄锐斌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广东青年职业学院17级社工1班学生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洪骏豪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私立华联学院计算机科学系2018级学生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李心怡（女）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广东岭南职业技术学院至善书院18护理8班学生</w:t>
      </w:r>
    </w:p>
    <w:p>
      <w:pPr>
        <w:keepNext w:val="0"/>
        <w:keepLines w:val="0"/>
        <w:pageBreakBefore w:val="0"/>
        <w:widowControl w:val="0"/>
        <w:kinsoku/>
        <w:wordWrap/>
        <w:overflowPunct/>
        <w:topLinePunct w:val="0"/>
        <w:autoSpaceDE/>
        <w:autoSpaceDN/>
        <w:bidi w:val="0"/>
        <w:adjustRightInd/>
        <w:snapToGrid/>
        <w:spacing w:line="520" w:lineRule="exact"/>
        <w:ind w:left="2032" w:leftChars="0" w:hanging="2032" w:hangingChars="726"/>
        <w:jc w:val="both"/>
        <w:textAlignment w:val="auto"/>
        <w:rPr>
          <w:rFonts w:hint="eastAsia" w:ascii="方正仿宋_GBK" w:hAnsi="方正仿宋_GBK" w:eastAsia="方正仿宋_GBK" w:cs="方正仿宋_GBK"/>
          <w:color w:val="auto"/>
          <w:w w:val="90"/>
          <w:sz w:val="28"/>
          <w:szCs w:val="28"/>
          <w:lang w:val="en-US" w:eastAsia="zh-CN"/>
        </w:rPr>
      </w:pPr>
      <w:r>
        <w:rPr>
          <w:rFonts w:hint="eastAsia" w:ascii="方正仿宋_GBK" w:hAnsi="方正仿宋_GBK" w:eastAsia="方正仿宋_GBK" w:cs="方正仿宋_GBK"/>
          <w:color w:val="auto"/>
          <w:sz w:val="28"/>
          <w:szCs w:val="28"/>
          <w:lang w:val="en-US" w:eastAsia="zh-CN"/>
        </w:rPr>
        <w:t>郭孝芸（女）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广东岭南职业技术学院思诚书院2018级工商管理3班学生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  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广州康大职业技术学院护理学系2018级学生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潘锦君（女）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广州南洋理工职业学院外国语学院2017级学生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叶娉滢（女）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广州南洋理工职业学院外国语学院2017级学生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崔雪盈（女）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广州华南商贸职业学院18电商3班学生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赖书怡（女）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广州华立科技职业学院会计学院2018级学生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彭安邦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广州现代信息工程职业技术学院专才学院2018级学生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陈信发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广州现代信息工程职业技术学院专才学院2018级学生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余  帆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广州城建职业学院经济与管理学院2018级学生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陈映彤（女）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广州城建职业学院外语外贸学院2018级学生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李汭青（女）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广州城建职业学院经济与管理学院2018级学生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吴佳玲（女）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广州华夏职业学院财政经济学院2018级学生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朱宇航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广州华夏职业学院信息工程学院2019级学生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陈诗琪（女）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广州东华职业学院财经学院2017级学生</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付胜峰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中国广核集团台山核电合营有限公司辐射防护运行工程师</w:t>
      </w:r>
    </w:p>
    <w:p>
      <w:pPr>
        <w:keepNext w:val="0"/>
        <w:keepLines w:val="0"/>
        <w:pageBreakBefore w:val="0"/>
        <w:widowControl w:val="0"/>
        <w:kinsoku/>
        <w:wordWrap/>
        <w:overflowPunct/>
        <w:topLinePunct w:val="0"/>
        <w:autoSpaceDE/>
        <w:autoSpaceDN/>
        <w:bidi w:val="0"/>
        <w:adjustRightInd/>
        <w:snapToGrid/>
        <w:spacing w:line="520" w:lineRule="exact"/>
        <w:ind w:left="2060" w:leftChars="0" w:hanging="2060" w:hangingChars="73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利明洛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中国铁路广州局集团有限公司肇庆车务段阳春站车站值班员</w:t>
      </w:r>
    </w:p>
    <w:p>
      <w:pPr>
        <w:keepNext w:val="0"/>
        <w:keepLines w:val="0"/>
        <w:pageBreakBefore w:val="0"/>
        <w:widowControl w:val="0"/>
        <w:kinsoku/>
        <w:wordWrap/>
        <w:overflowPunct/>
        <w:topLinePunct w:val="0"/>
        <w:autoSpaceDE/>
        <w:autoSpaceDN/>
        <w:bidi w:val="0"/>
        <w:adjustRightInd/>
        <w:snapToGrid/>
        <w:spacing w:line="520" w:lineRule="exact"/>
        <w:ind w:left="2007" w:leftChars="0" w:hanging="2007" w:hangingChars="717"/>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郑  莲（女）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中国铁路广州局集团有限公司肇庆工务段江门桥隧车间桥梁工</w:t>
      </w:r>
    </w:p>
    <w:p>
      <w:pPr>
        <w:keepNext w:val="0"/>
        <w:keepLines w:val="0"/>
        <w:pageBreakBefore w:val="0"/>
        <w:widowControl w:val="0"/>
        <w:kinsoku/>
        <w:wordWrap/>
        <w:overflowPunct/>
        <w:topLinePunct w:val="0"/>
        <w:autoSpaceDE/>
        <w:autoSpaceDN/>
        <w:bidi w:val="0"/>
        <w:adjustRightInd/>
        <w:snapToGrid/>
        <w:spacing w:line="520" w:lineRule="exact"/>
        <w:ind w:left="1960" w:leftChars="0" w:hanging="1960" w:hangingChars="7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杨化瀚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中国铁路广州局集团有限公司湖南铁路联创技术发展有限公司深圳分公司检查工</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陈星宇（女）  广东省审计厅派出审计四处四级主任科员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李骏义        广东省公安厅刑侦局大要案侦察处一级警员</w:t>
      </w:r>
    </w:p>
    <w:p>
      <w:pPr>
        <w:keepNext w:val="0"/>
        <w:keepLines w:val="0"/>
        <w:pageBreakBefore w:val="0"/>
        <w:widowControl w:val="0"/>
        <w:kinsoku/>
        <w:wordWrap/>
        <w:overflowPunct/>
        <w:topLinePunct w:val="0"/>
        <w:autoSpaceDE/>
        <w:autoSpaceDN/>
        <w:bidi w:val="0"/>
        <w:adjustRightInd/>
        <w:snapToGrid/>
        <w:spacing w:line="520" w:lineRule="exact"/>
        <w:ind w:left="1960" w:leftChars="0" w:right="0" w:rightChars="0" w:hanging="1960" w:hangingChars="7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周炽权        </w:t>
      </w:r>
      <w:r>
        <w:rPr>
          <w:rFonts w:hint="eastAsia" w:ascii="方正仿宋_GBK" w:hAnsi="方正仿宋_GBK" w:eastAsia="方正仿宋_GBK" w:cs="方正仿宋_GBK"/>
          <w:color w:val="auto"/>
          <w:w w:val="90"/>
          <w:sz w:val="28"/>
          <w:szCs w:val="28"/>
          <w:lang w:val="en-US" w:eastAsia="zh-CN"/>
        </w:rPr>
        <w:t>广州海关所属广州白云机场海关旅检二处旅检三科四级主办</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卢佩欣（女）  中华人民共和国番禺海关一级行政执法员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安思霖        海关总署风险防控局（黄埔）办公室综合科一级科员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余平霞（女）  黄埔新沙海关缉私分局科员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  莹（女）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广东海事局后勤管理中心业务科九级职员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刘福平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广州出入境边防检查总站白云边检站执勤十队一级警员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孔文洋（女）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工业和信息化部电子第五研究所认证中心外事专员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闫  宝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中国中铁广州工程局二公司党委工作部职员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黄晓呈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广东省机械技师学院教师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曾祥博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广东省机械技师学院教师</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w w:val="90"/>
          <w:sz w:val="28"/>
          <w:szCs w:val="28"/>
          <w:lang w:val="en-US" w:eastAsia="zh-CN"/>
        </w:rPr>
      </w:pPr>
      <w:r>
        <w:rPr>
          <w:rFonts w:hint="eastAsia" w:ascii="方正仿宋_GBK" w:hAnsi="方正仿宋_GBK" w:eastAsia="方正仿宋_GBK" w:cs="方正仿宋_GBK"/>
          <w:color w:val="auto"/>
          <w:sz w:val="28"/>
          <w:szCs w:val="28"/>
          <w:lang w:val="en-US" w:eastAsia="zh-CN"/>
        </w:rPr>
        <w:t>曹锶琳（女）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广东南华工商职业学院2017级人力资源管理专业2班学生</w:t>
      </w:r>
    </w:p>
    <w:p>
      <w:pPr>
        <w:keepNext w:val="0"/>
        <w:keepLines w:val="0"/>
        <w:pageBreakBefore w:val="0"/>
        <w:widowControl w:val="0"/>
        <w:kinsoku/>
        <w:wordWrap/>
        <w:overflowPunct/>
        <w:topLinePunct w:val="0"/>
        <w:autoSpaceDE/>
        <w:autoSpaceDN/>
        <w:bidi w:val="0"/>
        <w:adjustRightInd/>
        <w:snapToGrid/>
        <w:spacing w:line="520" w:lineRule="exact"/>
        <w:ind w:left="2032" w:leftChars="0" w:hanging="2032" w:hangingChars="72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方  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广东水利电力职业技术学院机械工程系2018级机电一体化3班学生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杨伟彬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广东省生态工程学院会计1704班学生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陈婵娟（女）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广东舞蹈戏剧职业学院社会文化系2018级文秘班学生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张嘉佩（女）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广东科贸职业学院经济管理学院2018级物业3班学生</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w w:val="90"/>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刘达峰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广东广播电视台电视新闻中心时政采访部时政采访组记者</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林文伟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广东红海湾发电有限公司运行部环化白班B级班员</w:t>
      </w:r>
    </w:p>
    <w:p>
      <w:pPr>
        <w:keepNext w:val="0"/>
        <w:keepLines w:val="0"/>
        <w:pageBreakBefore w:val="0"/>
        <w:widowControl w:val="0"/>
        <w:kinsoku/>
        <w:wordWrap/>
        <w:overflowPunct/>
        <w:topLinePunct w:val="0"/>
        <w:autoSpaceDE/>
        <w:autoSpaceDN/>
        <w:bidi w:val="0"/>
        <w:adjustRightInd/>
        <w:snapToGrid/>
        <w:spacing w:line="520" w:lineRule="exact"/>
        <w:ind w:left="2018" w:leftChars="0" w:hanging="2018" w:hangingChars="72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  晖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广东省南粤交通云湛高速公路管理中心阳化管理处任职收费班长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周炳坤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广东省建筑科学研究院集团股份有限公司技术员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w w:val="90"/>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张  浩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w w:val="90"/>
          <w:sz w:val="28"/>
          <w:szCs w:val="28"/>
          <w:lang w:val="en-US" w:eastAsia="zh-CN"/>
        </w:rPr>
        <w:t>中交四航局第三工程有限公司船机中心船机管理部副部长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陈若蓉（女）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广发证券广州分公司综合岗</w:t>
      </w:r>
    </w:p>
    <w:p>
      <w:pPr>
        <w:keepNext w:val="0"/>
        <w:keepLines w:val="0"/>
        <w:pageBreakBefore w:val="0"/>
        <w:widowControl w:val="0"/>
        <w:kinsoku/>
        <w:wordWrap/>
        <w:overflowPunct/>
        <w:topLinePunct w:val="0"/>
        <w:autoSpaceDE/>
        <w:autoSpaceDN/>
        <w:bidi w:val="0"/>
        <w:adjustRightInd/>
        <w:snapToGrid/>
        <w:spacing w:line="520" w:lineRule="exact"/>
        <w:ind w:left="2088" w:leftChars="0" w:hanging="2088" w:hangingChars="746"/>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黄  韬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华电广东韶关市坪石发电厂有限公司（B厂）生产技术部锅炉专工</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刘润程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中国联通惠州市分公司政企部新型业务室科室负责人</w:t>
      </w:r>
    </w:p>
    <w:p>
      <w:pPr>
        <w:keepNext w:val="0"/>
        <w:keepLines w:val="0"/>
        <w:pageBreakBefore w:val="0"/>
        <w:widowControl w:val="0"/>
        <w:kinsoku/>
        <w:wordWrap/>
        <w:overflowPunct/>
        <w:topLinePunct w:val="0"/>
        <w:autoSpaceDE/>
        <w:autoSpaceDN/>
        <w:bidi w:val="0"/>
        <w:adjustRightInd/>
        <w:snapToGrid/>
        <w:spacing w:line="520" w:lineRule="exact"/>
        <w:ind w:left="2086" w:leftChars="0" w:hanging="2086" w:hangingChars="745"/>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钟焕敏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中国交通建设股份有限公司中交广州航道局有限公司广州港项目部一级主办</w:t>
      </w:r>
    </w:p>
    <w:p>
      <w:pPr>
        <w:keepNext w:val="0"/>
        <w:keepLines w:val="0"/>
        <w:pageBreakBefore w:val="0"/>
        <w:widowControl w:val="0"/>
        <w:kinsoku/>
        <w:wordWrap/>
        <w:overflowPunct/>
        <w:topLinePunct w:val="0"/>
        <w:autoSpaceDE/>
        <w:autoSpaceDN/>
        <w:bidi w:val="0"/>
        <w:adjustRightInd/>
        <w:snapToGrid/>
        <w:spacing w:line="520" w:lineRule="exact"/>
        <w:ind w:left="2086" w:leftChars="0" w:hanging="2086" w:hangingChars="745"/>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尹  茜（女）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中国移动通信集团广东有限公司韶关分公司无线优化中心网络优化管理</w:t>
      </w:r>
    </w:p>
    <w:p>
      <w:pPr>
        <w:keepNext w:val="0"/>
        <w:keepLines w:val="0"/>
        <w:pageBreakBefore w:val="0"/>
        <w:widowControl w:val="0"/>
        <w:kinsoku/>
        <w:wordWrap/>
        <w:overflowPunct/>
        <w:topLinePunct w:val="0"/>
        <w:autoSpaceDE/>
        <w:autoSpaceDN/>
        <w:bidi w:val="0"/>
        <w:adjustRightInd/>
        <w:snapToGrid/>
        <w:spacing w:line="520" w:lineRule="exact"/>
        <w:ind w:left="2086" w:leftChars="0" w:hanging="2086" w:hangingChars="745"/>
        <w:jc w:val="both"/>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蓝泽洲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华电国际电力股份有限公司深圳公司党建工作部工会团青专员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张  灿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中央储备粮江门直属库有限公司仓储保管科职员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王子棋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广东银信金融服务中心运营管理部一般办事员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黄子璐（女）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广州石化化工一部碳五装置设备员</w:t>
      </w:r>
    </w:p>
    <w:p>
      <w:pPr>
        <w:keepNext w:val="0"/>
        <w:keepLines w:val="0"/>
        <w:pageBreakBefore w:val="0"/>
        <w:widowControl w:val="0"/>
        <w:kinsoku/>
        <w:wordWrap/>
        <w:overflowPunct/>
        <w:topLinePunct w:val="0"/>
        <w:autoSpaceDE/>
        <w:autoSpaceDN/>
        <w:bidi w:val="0"/>
        <w:adjustRightInd/>
        <w:snapToGrid/>
        <w:spacing w:line="520" w:lineRule="exact"/>
        <w:ind w:left="2102" w:leftChars="0" w:hanging="2102" w:hangingChars="751"/>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赵  庆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中国交通建设股份有限公司中交广州航道局有限公司设研院薪酬管理主管</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陈思杰      </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广东省军区警卫勤务队警卫中队文书兼军械器材员</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张栩芝（女）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广东省军区警卫勤务队通信中队副班长</w:t>
      </w:r>
    </w:p>
    <w:p>
      <w:pPr>
        <w:keepNext w:val="0"/>
        <w:keepLines w:val="0"/>
        <w:pageBreakBefore w:val="0"/>
        <w:widowControl w:val="0"/>
        <w:kinsoku/>
        <w:wordWrap/>
        <w:overflowPunct/>
        <w:topLinePunct w:val="0"/>
        <w:autoSpaceDE/>
        <w:autoSpaceDN/>
        <w:bidi w:val="0"/>
        <w:adjustRightInd/>
        <w:snapToGrid/>
        <w:spacing w:line="520" w:lineRule="exact"/>
        <w:ind w:left="1280" w:hanging="1120" w:hangingChars="400"/>
        <w:jc w:val="both"/>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孙亚莉（女）</w:t>
      </w:r>
      <w:r>
        <w:rPr>
          <w:rFonts w:hint="eastAsia" w:ascii="方正仿宋_GBK" w:hAnsi="方正仿宋_GBK" w:eastAsia="方正仿宋_GBK" w:cs="方正仿宋_GBK"/>
          <w:color w:val="auto"/>
          <w:sz w:val="28"/>
          <w:szCs w:val="28"/>
          <w:lang w:val="en-US" w:eastAsia="zh-CN"/>
        </w:rPr>
        <w:tab/>
      </w:r>
      <w:r>
        <w:rPr>
          <w:rFonts w:hint="eastAsia" w:ascii="方正仿宋_GBK" w:hAnsi="方正仿宋_GBK" w:eastAsia="方正仿宋_GBK" w:cs="方正仿宋_GBK"/>
          <w:color w:val="auto"/>
          <w:sz w:val="28"/>
          <w:szCs w:val="28"/>
          <w:lang w:val="en-US" w:eastAsia="zh-CN"/>
        </w:rPr>
        <w:t>审计署驻广州特派员办事处一级科员</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秦嘉怡（女）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广东广雅中学高一岭南1班学生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邹</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扬（女）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广州市真光中学高二（1）班学生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王敏（女）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广州市花都区职业技术学校18级学前2班学生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陈依柠（女）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广州市第四中学高二9班学生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方诗琳（女）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广州中学高一4班学生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陈智航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广州市轻工高级技工学校15工业设计（3d打印技术应用方向）高级1班学生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陈俊标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广州市第八十九中学高二11班学生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晨（女）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广州市公用事业高级技工学校现代服务产业系17会计1班学生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高庆洋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华南碧桂园学校初三3班学生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曾楚怡（女）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广州市增城区卫生职业技术学校18护理1班学生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朱雪梅（女）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广州市第六十五中学高三13班学生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任芯瑶（女）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广州市八一实验学校初三6班学生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黄宝莹（女）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广州市南武中学初三8班学生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方秋珊（女）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广州市财经职业学校17会计7班学生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陈温婷（女）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广州市幼儿师范学校2017级7班学生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何铵琪（女）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象贤中学高二15班学生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黄楚雯（女）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广州市机电高级技工学校17动画技师班学生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陈冰莹（女）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黄埔军校纪念中学初三9班学生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马美卿（女）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广东花城工商高级技工学校18高级幼儿教育4班学生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苏文静（女）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广州市交通运输职业学校18城市交通运输管理2班学生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肖琦韵（女）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华南师范大学第二附属中学高一1班学生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李树欣（女）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广州市天河职业高级中学美术设计与制作专业1801班学生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徐诗淇（女）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广州市第八十六中学初三2班学生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龙</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广东仲元中学高二3班学生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唐</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辉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广州市海珠工艺美术职业学校18电商班学生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傅思迪（女）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广州市南沙麒麟中学高二5班学生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罗</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昕（女）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广州市第七十一中学高二1班学生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张钰苹（女）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广州市番禺新造职业技术学校2018级服装设计与工艺专业18班学生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江星炜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广州市花都区第一中学高三（3）班学生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倪</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隽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广州市从化区从化中学高一（13）班学生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朱成艳（女）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广州市增城区新塘中学高三9班学生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林泈芬（女）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广州市增城区新塘中学高三1班学生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邝志强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广州市贸易职业高级中学18级电商5班学生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吴政言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广州市培英中学高二1班学生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蔡健文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广州市从化区职业技术学校18机电2班学生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易旻晞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广州市电子信息学校18级软件媒体2班学生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刘芷晴（女）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广州市增城区增城中学高三18班学生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司徒洁文（女）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广州市白云行知职业技术学校17级幼师1班学生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申英达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深圳中学高一（13）班学生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张馨月（女）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深圳外国语学校高三（6）班学生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何立源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深圳高级中学（集团）中心校区高一（1）班学生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华舒媛（女）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深圳市西乡中学高三（12）班学生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陈宇键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宝安中学（集团）高二（8）班学生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安苏热·托乎达热（女）</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深圳市松岗中学高二（15）班学生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浩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深圳市坪山高级中学高三（10）班学生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郑嘉（女）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深圳市蛇口育才教育集团育才中学高一（1）班学生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唐铭江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深圳市华侨城中学高二（1）班学生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严阳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深圳市新华中学九（15）班学生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罗睿恒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深圳市新华中学九（16）班学生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张昕竹（女）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深圳市华中师范大学龙岗附属中学高一（3）班学生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陈佳熔（女）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深圳市龙城高级中学高一A6班学生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邹</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睿（女）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深圳市盐港中学高二（10）班学生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叶佳惠（女）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深圳市光明区光明中学高二（4）班学生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杨婷婷（女）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深圳市人大附中深圳学校高二（8）班学生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郑杰雄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深圳市罗湖区翠园中学高一（2）班学生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魏可余（女）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深圳市笋岗中学初三（9）班学生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林泓煜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福田区红岭中学高中部高二（16）班学生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李菀芮（女）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深圳市福田区外国语高级中学高二（9）班学生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黄承志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深圳第二高级技工学校2017级家具设计与制造G3班学生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龙思轩（女）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深圳市第三高级中学高二（5）班学生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慧（女）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深圳市第二职业技术学校17社管三二分段班学生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熊</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蜜（女）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深圳市宝安职业技术学校17级广科班学生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吴恺轩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珠海市田家炳中学高二（2）班学生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吴雨权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珠海理工职业技术学校2017级新能源班学生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林舒丽（女）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珠海市第一中等职业学校计算机平面设计专业平面172班学生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林德勋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汕头经济特区林百欣中学高二（一）班学生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李凯娜（女）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汕头市下蓬中学高二（2）班学生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谢怡捷（女）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汕头市下蓬中学高二(7)班学生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欧阳梓煜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汕头技师学院电子商务专业G172班学生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林加婕（女）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汕头华侨中学高二（7）班学生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唐家浩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汕头市外语外贸职业技术学校跨境电子商务专业2017级(2)班学生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黄琳琪（女）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汕头市实验学校高三(8)班学生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孙淑芸（女）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汕头市澄海职教中心2017级会计班学生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杨晓竹（女）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汕头市潮阳第一中学211班学生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郑伟柔（女）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汕头技师学院电子商务专业GD191班学生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胡</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汕头市第一中学高一（1）班学生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丁淑琪（女）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汕头市达濠华侨中学高二17班学生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佘耿亮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汕头市金荷中学2017级806班学生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李卓冰（女）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汕头市汕樟中学初三（6）班学生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陈政中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佛山市华英学校初三（4）班学生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罗</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熠（女）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佛山市第三中学高三（1）班学生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刘琬筠（女）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佛山市实验中学高二（10）班学生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潘佳阳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佛山市南海区九江镇儒林初级中学初三（6）班学生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魏弘滨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佛山市南海区里水高级中学高三（12）班学生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罗婧铧（女）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佛山市南海区南海中学高二（3）班学生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林慧乐（女）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佛山市盐步职业技术学校二年级服装设计与工艺专业（2）班学生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尹锦程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佛山市顺德区李兆基中学2018级高二（2）班学生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许菁苗（女）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佛山市顺德区国华纪念中学高二（3）班学生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张启文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佛山市顺德区李伟强职业技术学校高三年级高星级饭店运营与管理171班学生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温楚源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佛山市高明区第一中学高二（14）班学生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陆婉婷（女）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佛山市高明区高级技工学校2017服装高级工班学生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倩（女）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佛山市南庄中学初三（7）班学生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向</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微（女）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佛山市南海一职2018级物流班学生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潘慧谊（女）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韶关市第一中学高二（15）班学生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黄玫铧（女）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韶关市曲江区曲江中学高三（14）班学生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邓勇秀（女）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韶关学院医学院2018级护理中专1班学生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周韦廷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韶关市张九龄纪念中学高二（5）班学生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温</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韶关市田家炳中学高二（12）班学生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林丘芸（女）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韶关市始兴县中等职业学校2018级美术设计与应用专业（4）班学生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许柯昕（女）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韶关市翁源中学高二（4）班学生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杨隆燕（女）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韶关市南雄市第一中学高二（2）班学生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刘慧宝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河源开放大学三年级电子商务班学生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刘禹良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河源市源城区东埔中学高二（11）班学生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何嘉豪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河源市连平中学高二（4）班学生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黄仙如（女）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河源市连平中学高二（8）班学生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王艺瑾（女）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河源市第一中学初三（3）班学生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叶思颖（女）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河源市连平中学高二（13）班学生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卢纪霖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梅县东山中学学生高中2019级18班学生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林采熠（女）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梅县东山中学学生高中2018级21班学生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曾奕萱（女）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广东梅县东山中学高中2019级23班学生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林妙旋（女）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梅州市梅江区梅州中学高二级学生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张娴娴（女）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广东梅县外国语学校高二六班学生 团支书</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廖桂澜（女）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梅县高级中学高二4班学生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傅瑜晗（女）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蕉岭县蕉岭中学学生高一2班学生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余良垚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平远中学学生高二（1）班学生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彭</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娜（女）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丰顺县职业技术学校18秋民航2班学生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钟娟娟（女）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安流中学上学高一（1）班学生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懿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安流中学上学高二（8）班学生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陈鑫瑶（女）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梅州市兴宁市第一中学高二14班学生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戴雄彬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梅州市兴宁市第一中学高一14班学生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温丽满（女）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梅州中学高二级学生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陈梓欣（女）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惠州市第五中学9年级15班学生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陈秋兰（女）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惠州龙门县龙华学校九年级（2）班学生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黎宝莹（女）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惠州市惠阳区崇雅实验学校学生高一（1）班学生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林景浩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惠东县高级中学高二（13）班学生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郑文交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惠东中学2021届5班学生班学生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坤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惠州市博罗县园洲中学2017级15班学生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丁镓淇（女）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惠州市第一中学（高中部）2018级19班学生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杜净芸（女）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惠州市华罗庚中学2018级25班学生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王婉娜（女）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惠州中学2018级10班学生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朱敏琪（女）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惠州市仲恺技工学校2019级秋电子商务1班学生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罗凯琳（女）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惠州市技师学院2017级31班学生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姚晓强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广东省技师学院2016级工程造价1班学生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惠州市卫生职业技术学院护理系2017级五年制护理（3）班学生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张欣凌（女）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惠州市东江职业技术学校18城轨3班学生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陈子怡（女）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惠州市第一中学（高中部）2019级1班学生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唐淑婷（女）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惠州工程职业学院2018级电子商务01班学生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李思怡（女）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惠州龙门县实验学校2017级10班学生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邹乐诗（女）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惠州工程职业学院2018级畜牧兽医1班学生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孙熙哲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华南师范大学附属惠阳学校高一（7）班学生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李雯菲（女）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惠州市华罗庚中学2018级07班学生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巫婉婷（女）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惠东县技工学校2018级计算机广告专业学生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文凯旋（女）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惠州市特殊学校启明八年级学生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曾泽霖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华南师范大学附属中学汕尾学校高二（16）班学生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李佳妮（女）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汕尾中学高一（6）班学生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林巧静（女）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彭湃中学高三（4）班学生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陈彦洁（女）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陆丰市龙山中学2017级理1班学生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郑佩洁（女）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陆丰市玉燕中学2018级15班学生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朱嘉欣（女）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陆河中学高三（12）班学生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彭丽涛（女）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水唇中学高三（1）班学生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陈乐璘（女）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东莞中学松山湖学校高二4班学生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吴云清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东莞市信息技术学校17智能制造1班学生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刘亚铭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东莞市东莞中学高二（12）班学生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吴静妮（女）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东莞市东莞中学高二(6）班学生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林颀聪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东莞市南开实验学校高三（2）班学生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王荟斐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东莞中学松山湖学校高一12班学生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曹嘉贤（女）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东莞市东华高级中学东城校区207班学生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袁思晴（女）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东莞外国语学校2017级3班学生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黄清韵（女）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东莞市南城中学初三10班学生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罗</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东莞市第六高级中学2018级15班学生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李洁萱（女）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东莞实验中学高二2班学生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徐桃锋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东莞理工学校团委数控专业17数控2班学生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晨（女）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东莞市东华高级中学生态园校区110班学生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陈若桐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东莞市光明中学高二（1）班学生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王继鹏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东莞市经济贸易学校1726班学生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陈胜军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中山市溪角初级中学2017级9班学生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罗晓宇（女）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中山市桂山中学高二年级17班学生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周智锋（女）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中山市第二中学高三（8）班学生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陈骏豪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中山市体育运动学校中三（1）班学生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曹瑶丹（女）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中山市龙山中学高二（16）班学生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刘朋雨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中山市南朗理工学校2017级旅游管理班学生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刘楚阳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中山市启发初级中学初三3班学生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梁菁鑫（女）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中山市民众镇浪网中学九年级1班学生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甘秀英（女）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中山市技师学院计算机应用系173会计502班学生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黄馨锐（女）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江门市第一中学高二（19）班学生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艾克拜尔·艾力  江门市培英高级中学高二（7）班学生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余思烨（女）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江门市第一中学景贤学校九年（7）班学生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李扬帆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江门市第二中学九年（10）班学生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吕海锋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江门第一职业高级中学2017级江门一职计算机应用（1）班学生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郭景莹（女）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江门市新会高级技工学校2018级G17班学生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汤韫慧（女）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江门市新会第一中学高三（16）班学生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陈玲铃（女）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台山市第一中学高二（17）班学生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黄昭泓（女）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开平市开侨中学高一（2）班学生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谢绮文（女）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鹤山市第一中学高二（3）班学生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吕佳怡（女）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恩平市恩城中学高一（11）班学生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容坚铭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江门市第一中学高一（11）班学生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叶婉坤（女）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台山市敬修职业技术学校2018级药剂2班学生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岑育涔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阳春市第二中学高三（10）班学生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陈俊宏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阳西县第一中学高三（26）班学生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李立梅（女）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广东两阳中学高二（11）班学生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莫月连（女）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阳江技师学院2018级秋季电商高级2班学生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欧镇华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阳江市阳东区第一中学高二（2）班学生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司徒楚楚（女）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阳春市实验中学初三（16）班学生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杨家欢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阳江市第一中学高一（2）班学生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陆子君（女）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遂溪县第一中学初三（7）班学生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陈怡秀（女）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湛江开发区一中高二10班学生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袁舒悦（女）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湛江开发区一中高二（3）班学生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陈铭恩（女）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广东省廉江市廉江中学高三年级5班学生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梁茗琪（女）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湛江二中港城中学初三（6）班学生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冯淳乐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湛江市第一中学高二（21）班学生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李雨微（女）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吴川市第三中学高二19班学生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龙慕华（女）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吴川市第三中学高三（23）班学生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卓康媚（女）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吴川市第二中学高三（7）班学生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李京眉（女）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乐民中学初中九（1）班学生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邝大程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雷州市附城中学高二（10）班学生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徐兆熙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湛江市第四中学高二（2）班学生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杨秋怡（女）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湛江市第十中学高二（4）班学生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谢佩君（女）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湛江市第五中学高二（6）班学生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孙羽彤（女）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湛江市第五中学高三（7）班学生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黄钰雯（女）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湛江市遂溪县前进中学2017级1班学生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陈若虹（女）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吴川市第三中学高三（23）班学生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梁子谦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雷州市第一中学高二（11）班学生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龙庆娣（女）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吴川市第二中学高三（3）班学生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黄学武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吴川市第三中学高三15班学生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曹海铺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雷州市附城中学高二（10）班学生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姚凯议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雷州市职业高级中学18计算机2班学生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林伯村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茂名市第一中学高二34班学生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黄嘉文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茂名市第一中学高二22班学生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陈晓雯（女）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茂名市第十七中学高二26班学生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阮洁茹（女）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茂名市第十七中学高一19班学生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陈汇源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茂名市龙岭学校初三3班学生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凌智清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茂名市第一职业技术学校17级电子班学生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钟骐骏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广东高州中学高二2班学生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黄嘉泳（女）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广东高州中学高一27班学生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沈靖期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广东高州中学高一1班学生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冯禹淇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广东高州中学高二11班学生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黄秋雯（女）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广东高州中学高三28班学生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廖倚桐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广东高州中学高二12班学生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徐战潮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广东高州中学高一1班学生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好（女）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广东高州中学高二7班学生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李康宁（女）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广东高州中学高二11班学生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滢（女）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广东高州中学初三14班学生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赖俊林（女）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高州市第一职业技术学校挂榜校区18级升大1班学生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李宛蓉（女）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信宜市第二中学高二9班学生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袁慧思（女）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茂名市茂南第一中学初三4班学生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谢和彬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茂名市第五中学高三13班学生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邓玉莹（女）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电白区麻岗中学九年级1班学生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张永亮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化州市第九中学高二3班学生</w:t>
      </w:r>
    </w:p>
    <w:p>
      <w:pPr>
        <w:widowControl w:val="0"/>
        <w:wordWrap/>
        <w:adjustRightInd/>
        <w:snapToGrid w:val="0"/>
        <w:spacing w:line="460" w:lineRule="exact"/>
        <w:ind w:left="2100" w:hanging="2100" w:hangingChars="750"/>
        <w:jc w:val="both"/>
        <w:textAlignment w:val="auto"/>
        <w:outlineLvl w:val="9"/>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黎宣成</w:t>
      </w:r>
      <w:r>
        <w:rPr>
          <w:rFonts w:hint="eastAsia" w:ascii="方正仿宋_GBK" w:hAnsi="方正仿宋_GBK" w:eastAsia="方正仿宋_GBK" w:cs="方正仿宋_GBK"/>
          <w:bCs/>
          <w:color w:val="auto"/>
          <w:sz w:val="28"/>
          <w:szCs w:val="28"/>
        </w:rPr>
        <w:t xml:space="preserve">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lang w:val="en-US" w:eastAsia="zh-CN"/>
        </w:rPr>
        <w:t>茂名市电白区第一中学高二19班学生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周洛羽</w:t>
      </w:r>
      <w:r>
        <w:rPr>
          <w:rFonts w:hint="eastAsia" w:ascii="方正仿宋_GBK" w:hAnsi="方正仿宋_GBK" w:eastAsia="方正仿宋_GBK" w:cs="方正仿宋_GBK"/>
          <w:bCs/>
          <w:color w:val="auto"/>
          <w:sz w:val="28"/>
          <w:szCs w:val="28"/>
        </w:rPr>
        <w:t>（女）</w:t>
      </w:r>
      <w:r>
        <w:rPr>
          <w:rFonts w:hint="eastAsia" w:ascii="方正仿宋_GBK" w:hAnsi="方正仿宋_GBK" w:eastAsia="方正仿宋_GBK" w:cs="方正仿宋_GBK"/>
          <w:bCs/>
          <w:color w:val="auto"/>
          <w:sz w:val="28"/>
          <w:szCs w:val="28"/>
          <w:lang w:val="en-US" w:eastAsia="zh-CN"/>
        </w:rPr>
        <w:t xml:space="preserve">   茂名市祥和中学初三（20）班学生</w:t>
      </w:r>
    </w:p>
    <w:p>
      <w:pPr>
        <w:widowControl w:val="0"/>
        <w:wordWrap/>
        <w:adjustRightInd/>
        <w:snapToGrid w:val="0"/>
        <w:spacing w:line="460" w:lineRule="exact"/>
        <w:ind w:left="2100" w:hanging="2100" w:hangingChars="750"/>
        <w:jc w:val="both"/>
        <w:textAlignment w:val="auto"/>
        <w:outlineLvl w:val="9"/>
        <w:rPr>
          <w:rFonts w:hint="default" w:ascii="方正仿宋_GBK" w:hAnsi="方正仿宋_GBK" w:eastAsia="方正仿宋_GBK" w:cs="方正仿宋_GBK"/>
          <w:bCs/>
          <w:color w:val="auto"/>
          <w:sz w:val="28"/>
          <w:szCs w:val="28"/>
          <w:lang w:val="en-US" w:eastAsia="zh-CN"/>
        </w:rPr>
      </w:pPr>
      <w:r>
        <w:rPr>
          <w:rFonts w:hint="eastAsia" w:ascii="方正仿宋_GBK" w:hAnsi="方正仿宋_GBK" w:eastAsia="方正仿宋_GBK" w:cs="方正仿宋_GBK"/>
          <w:bCs/>
          <w:color w:val="auto"/>
          <w:sz w:val="28"/>
          <w:szCs w:val="28"/>
          <w:lang w:val="en-US" w:eastAsia="zh-CN"/>
        </w:rPr>
        <w:t>戴馨彤</w:t>
      </w:r>
      <w:r>
        <w:rPr>
          <w:rFonts w:hint="eastAsia" w:ascii="方正仿宋_GBK" w:hAnsi="方正仿宋_GBK" w:eastAsia="方正仿宋_GBK" w:cs="方正仿宋_GBK"/>
          <w:bCs/>
          <w:color w:val="auto"/>
          <w:sz w:val="28"/>
          <w:szCs w:val="28"/>
        </w:rPr>
        <w:t>（女）</w:t>
      </w:r>
      <w:r>
        <w:rPr>
          <w:rFonts w:hint="eastAsia" w:ascii="方正仿宋_GBK" w:hAnsi="方正仿宋_GBK" w:eastAsia="方正仿宋_GBK" w:cs="方正仿宋_GBK"/>
          <w:bCs/>
          <w:color w:val="auto"/>
          <w:sz w:val="28"/>
          <w:szCs w:val="28"/>
          <w:lang w:val="en-US" w:eastAsia="zh-CN"/>
        </w:rPr>
        <w:t xml:space="preserve">   茂名市第一中学高一（20）班学生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符健豪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肇庆市第一中学高中高三级5班学生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曾冰清（女）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广宁县中等职业技术学校（肇庆市广宁卫生中等职业技术学校）18级护理1班学生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邓颐宁（女）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怀集县第一中学高一B11班学生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李海莹（女）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肇庆启聪学校高二高三备考班学生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黄迪彬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广东肇庆中学高中二年级（9）班学生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欧展瑜（女）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广东肇庆中学高中二年级（9）班学生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陈演琳（女）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肇庆高新区大旺中学肇庆高新区大旺中学高二（6）班学生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刘恩利（女）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德庆县香山中学高中部高二级B6班学生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陈芷盈（女）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肇庆市高要区第一中学高二16班学生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陈虹羽（女）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肇庆市第一中学高中高三级2班学生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陈皓月（女）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肇庆市第一中学高中高二级20班学生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严浩扬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肇庆市技师学院2017年级中德汽修1班学生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高可迎（女）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广宁县广宁第一中学高三（5）班学生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陈楚荧（女）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四会市华侨中学高三级13班学生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吴津艺（女）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清远市源潭中学高二（1）班学生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谭炜琪（女）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清远市清新区职业技术学校旅游服务与管理18秋旅游酒管班学生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邱国琰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英德中学高二（16）班学生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曦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连州市北山中学九（16）班学生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黄素平（女）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连山中学 高二（5）班学生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李美娜（女）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连山职业技术学校  18社会文化艺术班学生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梁</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煜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连南民族高级中学高二（1）班学生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沈金燕（女）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连南职业技术学校 学生18秋民族音乐与舞蹈班学生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肖镇宇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阳山县南阳中学高三（13）班学生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毛炳辉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阳山县职业技术学校18秋汽车运用与维修专业1班学生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谌</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潮州市湘桥区南春中学学校 215班学生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余卓雅（女）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广东省潮州卫生学校2017级助产专业2班学生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林衍彤（女）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潮州市高级实验学校1704班学生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张梓琪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潮州市职业技术学校2018级电子商务专业2班学生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林伟灿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潮州市潮安区宝山中学高三5班学生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郑驰航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潮州市华侨中学高二6班学生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佘溢佳（女）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潮州市枫溪区枫溪中学初三8班学生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林哲龙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揭阳市揭东区第二中学高中部2017级6班学生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张</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健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揭东区光正实验学校初三14班学生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陈卓明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普宁英才华侨中学高三6班学生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郭鑫纯（女）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揭西县棉湖第二中学2018级高中2班学生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林立勋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惠来县第一中学高三级5班学生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杨泽铭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惠来县华侨中学高三文（1）班学生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夏漫滢（女）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揭阳产业园霖磐中学高三级1班学生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刘文晶（女）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揭阳空港经济区渔湖中学高三3班学生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倪鸿佳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揭阳第一中学高二13班学生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吴</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宏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揭阳市卫生学校17级农医2班学生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黄灏锐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揭阳市实验中学初三11班学生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黄依晴（女）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揭阳第二中学高二17班学生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黄铭辉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云浮市中等专业学校17秋汽修班学生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邓阳光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罗定中学高二5班学生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黄水瑛（女）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郁南县西江中学高二1班学生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何欣柔（女）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云浮市云浮中学高二10班学生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陈俊儒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罗定中学高二2班学生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陈玉炎（女）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云安区都骑中学初三1班学生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苏幸怡（女）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 xml:space="preserve">新兴县惠能中学高三9班学生 </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谢常先（女）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蔡朝焜纪念中学高三5班学生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陈欣骅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华南师范大学附属中学高二4班学生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范</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 xml:space="preserve">彪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广东省机械技师学院2017高级世赛实验班学生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 xml:space="preserve">陈泽伟      </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广东省财经职业技术学校17电商1班学生</w:t>
      </w:r>
    </w:p>
    <w:p>
      <w:pPr>
        <w:widowControl w:val="0"/>
        <w:wordWrap/>
        <w:adjustRightInd/>
        <w:snapToGrid w:val="0"/>
        <w:spacing w:line="460" w:lineRule="exact"/>
        <w:ind w:left="2100" w:hanging="2100" w:hangingChars="750"/>
        <w:jc w:val="both"/>
        <w:textAlignment w:val="auto"/>
        <w:outlineLvl w:val="9"/>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蓝颖仪（女）</w:t>
      </w:r>
      <w:r>
        <w:rPr>
          <w:rFonts w:hint="eastAsia" w:ascii="方正仿宋_GBK" w:hAnsi="方正仿宋_GBK" w:eastAsia="方正仿宋_GBK" w:cs="方正仿宋_GBK"/>
          <w:bCs/>
          <w:color w:val="auto"/>
          <w:sz w:val="28"/>
          <w:szCs w:val="28"/>
        </w:rPr>
        <w:tab/>
      </w:r>
      <w:r>
        <w:rPr>
          <w:rFonts w:hint="eastAsia" w:ascii="方正仿宋_GBK" w:hAnsi="方正仿宋_GBK" w:eastAsia="方正仿宋_GBK" w:cs="方正仿宋_GBK"/>
          <w:bCs/>
          <w:color w:val="auto"/>
          <w:sz w:val="28"/>
          <w:szCs w:val="28"/>
        </w:rPr>
        <w:t>广东省民政职业技术学校学前教育系2018级7班学生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B4401"/>
    <w:rsid w:val="65AB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2020-04-26T12:58:00Z</dcterms:created>
  <dc:creator>葛磊</dc:creator>
  <cp:lastModifiedBy>葛磊</cp:lastModifiedBy>
  <dcterms:modified xsi:type="dcterms:W3CDTF">2020-04-26T12:59:22Z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