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20" w:lineRule="exact"/>
        <w:ind w:left="1280" w:hanging="1280" w:hangingChars="4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附件2</w:t>
      </w:r>
    </w:p>
    <w:p>
      <w:pPr>
        <w:widowControl w:val="0"/>
        <w:wordWrap/>
        <w:adjustRightInd/>
        <w:snapToGrid w:val="0"/>
        <w:spacing w:line="600" w:lineRule="exact"/>
        <w:jc w:val="center"/>
        <w:textAlignment w:val="auto"/>
        <w:outlineLvl w:val="9"/>
        <w:rPr>
          <w:rFonts w:ascii="方正小标宋简体" w:hAnsi="方正小标宋简体" w:eastAsia="方正小标宋简体" w:cs="方正小标宋简体"/>
          <w:bCs/>
          <w:color w:val="auto"/>
          <w:sz w:val="44"/>
          <w:szCs w:val="44"/>
        </w:rPr>
      </w:pPr>
      <w:bookmarkStart w:id="0" w:name="_GoBack"/>
      <w:r>
        <w:rPr>
          <w:rFonts w:hint="eastAsia" w:ascii="方正小标宋简体" w:hAnsi="方正小标宋简体" w:eastAsia="方正小标宋简体" w:cs="方正小标宋简体"/>
          <w:bCs/>
          <w:color w:val="auto"/>
          <w:sz w:val="44"/>
          <w:szCs w:val="44"/>
          <w:lang w:eastAsia="zh-CN"/>
        </w:rPr>
        <w:t>2019-2020</w:t>
      </w:r>
      <w:r>
        <w:rPr>
          <w:rFonts w:hint="eastAsia" w:ascii="方正小标宋简体" w:hAnsi="方正小标宋简体" w:eastAsia="方正小标宋简体" w:cs="方正小标宋简体"/>
          <w:bCs/>
          <w:color w:val="auto"/>
          <w:sz w:val="44"/>
          <w:szCs w:val="44"/>
        </w:rPr>
        <w:t>年度“广东省优秀共青</w:t>
      </w:r>
      <w:r>
        <w:rPr>
          <w:rFonts w:hint="eastAsia" w:ascii="方正小标宋简体" w:hAnsi="方正小标宋简体" w:eastAsia="方正小标宋简体" w:cs="方正小标宋简体"/>
          <w:bCs/>
          <w:color w:val="auto"/>
          <w:sz w:val="44"/>
          <w:szCs w:val="44"/>
          <w:lang w:eastAsia="zh-CN"/>
        </w:rPr>
        <w:t>团干部</w:t>
      </w:r>
      <w:r>
        <w:rPr>
          <w:rFonts w:hint="eastAsia" w:ascii="方正小标宋简体" w:hAnsi="方正小标宋简体" w:eastAsia="方正小标宋简体" w:cs="方正小标宋简体"/>
          <w:bCs/>
          <w:color w:val="auto"/>
          <w:sz w:val="44"/>
          <w:szCs w:val="44"/>
        </w:rPr>
        <w:t>”</w:t>
      </w:r>
    </w:p>
    <w:bookmarkEnd w:id="0"/>
    <w:p>
      <w:pPr>
        <w:widowControl w:val="0"/>
        <w:wordWrap/>
        <w:adjustRightInd/>
        <w:snapToGrid w:val="0"/>
        <w:spacing w:line="600" w:lineRule="exact"/>
        <w:jc w:val="center"/>
        <w:textAlignment w:val="auto"/>
        <w:outlineLvl w:val="9"/>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lang w:eastAsia="zh-CN"/>
        </w:rPr>
        <w:t>拟表彰</w:t>
      </w:r>
      <w:r>
        <w:rPr>
          <w:rFonts w:hint="eastAsia" w:ascii="方正小标宋简体" w:hAnsi="方正小标宋简体" w:eastAsia="方正小标宋简体" w:cs="方正小标宋简体"/>
          <w:bCs/>
          <w:color w:val="auto"/>
          <w:sz w:val="44"/>
          <w:szCs w:val="44"/>
        </w:rPr>
        <w:t>名单</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小标宋简体" w:hAnsi="方正小标宋简体" w:eastAsia="方正小标宋简体" w:cs="方正小标宋简体"/>
          <w:bCs/>
          <w:color w:val="auto"/>
          <w:sz w:val="36"/>
          <w:szCs w:val="36"/>
          <w:lang w:eastAsia="zh-CN"/>
        </w:rPr>
      </w:pPr>
      <w:r>
        <w:rPr>
          <w:rFonts w:hint="eastAsia" w:ascii="方正小标宋简体" w:hAnsi="方正小标宋简体" w:eastAsia="方正小标宋简体" w:cs="方正小标宋简体"/>
          <w:bCs/>
          <w:color w:val="auto"/>
          <w:sz w:val="36"/>
          <w:szCs w:val="36"/>
          <w:lang w:eastAsia="zh-CN"/>
        </w:rPr>
        <w:t>（</w:t>
      </w:r>
      <w:r>
        <w:rPr>
          <w:rFonts w:hint="eastAsia" w:ascii="方正小标宋简体" w:hAnsi="方正小标宋简体" w:eastAsia="方正小标宋简体" w:cs="方正小标宋简体"/>
          <w:bCs/>
          <w:color w:val="auto"/>
          <w:sz w:val="36"/>
          <w:szCs w:val="36"/>
          <w:lang w:val="en-US" w:eastAsia="zh-CN"/>
        </w:rPr>
        <w:t>排名不分先后</w:t>
      </w:r>
      <w:r>
        <w:rPr>
          <w:rFonts w:hint="eastAsia" w:ascii="方正小标宋简体" w:hAnsi="方正小标宋简体" w:eastAsia="方正小标宋简体" w:cs="方正小标宋简体"/>
          <w:bCs/>
          <w:color w:val="auto"/>
          <w:sz w:val="36"/>
          <w:szCs w:val="36"/>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小标宋简体" w:hAnsi="方正小标宋简体" w:eastAsia="方正小标宋简体" w:cs="方正小标宋简体"/>
          <w:bCs/>
          <w:color w:val="auto"/>
          <w:sz w:val="36"/>
          <w:szCs w:val="36"/>
          <w:lang w:eastAsia="zh-CN"/>
        </w:rPr>
      </w:pP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陈许妍（女）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越秀地产有限公司团委书记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何志达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广州市城市建设投资集团有限公司团委副书记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刘琪莎（女）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广州市第八人民医院团委副书记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翁浩洁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广州市越秀区青创力社会发展中心团支部书记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吴晓炜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广州市中级人民法院机关团委书记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嘉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广州市直属机关团工委书记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陈育冬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广州市轻工高级技工学校团委书记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秦</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凯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广州医科大学教职工团总支书记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王</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耀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中船黄埔文冲船舶有限公司技术中心团总支书记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冯军尧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广州市从化区吕田镇团委书记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潘</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洋（女）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广州市公安局警察训练部团总支书记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梁东发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广州市水务投资集团部室团支部书记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庄秀英（女）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广州市社会组织联合会团委书记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郭时玲（女）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东方电气（广州）重型机器有限公司团委委员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郑汇川子（女）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广州环保投资集团有限公司团委副书记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雷小成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广州白云山中一药业有限公司团委书记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杨</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勇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广东电网广州供电局变电管理二所团委副书记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杨宇花（女）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广东中天粤会计师事务所团支部书记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黄淑婷（女）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广州市规划和自然资源局团委副书记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吕</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旻</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广东广雅中学团委副书记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谢奚如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广州市公安局增城区分局团委副书记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李康权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广州市民政局精神病院团委书记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朱</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建（女）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国家税务局广州市税务局团委副书记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列柳旭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广州体育职业技术学院体育保健与康复系团总支书记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金</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朝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广州工程总承包集团有限公司团委书记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左</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琰（女）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广州市海珠区团委组宣部部长</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黄丽君（女）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广州市花都区秀全街团工委副书记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陈嘉乐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广州市南沙区南沙街团工委书记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麦东娇（女）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广州珠江钢琴集团股份有限公司团委书记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万彦卿（女）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广州市番禺区市场监督管理局团支部书记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蓝芬芬（女）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中国移动通信集团广东有限公司广州分公司越秀分公司团支部书记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曾信桂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广汽丰田发动机有限公司团委副书记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王志杰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广州大学物理与电子工程学院团委书记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林劲松</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广州市越秀区华乐街团工委书记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林伟果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团广州市委办公室副主任</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姜增乐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团广州市委基层组织建设部筹备组主任科员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赵</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雪（女）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深圳实验学校高中部团委书记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林</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洁（女）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深圳市第三人民医院团委书记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卢晨懿（女）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深圳市地铁集团有限公司团委副书记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王</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艺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中核华泰建设有限公司团委书记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张志飞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中建二局第二建筑工程有限公司深圳分公司团委书记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李思思（女）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深圳市深粮控股股份有限公司团委书记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温碧华（女）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深圳市坪山区教育局教育团工委副书记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张鸣鹤（女）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深圳市光明区群团工作部群团二科（团委妇联工作科）团区委常委、直属机关团工委副书记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许</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盼（女）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深圳市宝安区松岗街道团工委书记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郝银龙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深圳市宝安区教育局团委书记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波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深圳市中级人民法院法官助理、第二团支部书记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rPr>
        <w:t>陈</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骞（女）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深圳市公安局盐田分局政治处团干</w:t>
      </w:r>
      <w:r>
        <w:rPr>
          <w:rFonts w:hint="eastAsia" w:ascii="方正仿宋_GBK" w:hAnsi="方正仿宋_GBK" w:eastAsia="方正仿宋_GBK" w:cs="方正仿宋_GBK"/>
          <w:bCs/>
          <w:color w:val="auto"/>
          <w:sz w:val="28"/>
          <w:szCs w:val="28"/>
          <w:lang w:val="en-US" w:eastAsia="zh-CN"/>
        </w:rPr>
        <w:t>部</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麦雯丽（女）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深圳市光明区凤凰街道甲子塘社区工作站团委书记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刘</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颖（女）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深圳市大鹏新区大鹏办事处团工委书记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于泓湉（女）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深圳市龙岗区妇幼保健院麻醉科主治医师、团委书记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周珊珊（女）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北京大学深圳医院团委书记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裕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南方航空深圳分公司机关联合团支部书记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许</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诺（女）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深圳市罗湖外语初中学校团委书记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何炜炜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深圳市龙华区群团工作部职员、深圳市龙华区派驻紫金县仙湖村工作队队长、第一书记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余柏村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深圳大学团委组织部部长</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丛</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洋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深圳前海微众银行团委副书记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姜</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晓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深圳市特区建设发展集团有限公司集团本部团支部书记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王淑文（女）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深圳市田东中学</w:t>
      </w:r>
      <w:r>
        <w:rPr>
          <w:rFonts w:hint="eastAsia" w:ascii="方正仿宋_GBK" w:hAnsi="方正仿宋_GBK" w:eastAsia="方正仿宋_GBK" w:cs="方正仿宋_GBK"/>
          <w:bCs/>
          <w:color w:val="auto"/>
          <w:sz w:val="28"/>
          <w:szCs w:val="28"/>
          <w:lang w:val="en-US" w:eastAsia="zh-CN"/>
        </w:rPr>
        <w:t>教</w:t>
      </w:r>
      <w:r>
        <w:rPr>
          <w:rFonts w:hint="eastAsia" w:ascii="方正仿宋_GBK" w:hAnsi="方正仿宋_GBK" w:eastAsia="方正仿宋_GBK" w:cs="方正仿宋_GBK"/>
          <w:bCs/>
          <w:color w:val="auto"/>
          <w:sz w:val="28"/>
          <w:szCs w:val="28"/>
        </w:rPr>
        <w:t>师</w:t>
      </w:r>
      <w:r>
        <w:rPr>
          <w:rFonts w:hint="eastAsia" w:ascii="方正仿宋_GBK" w:hAnsi="方正仿宋_GBK" w:eastAsia="方正仿宋_GBK" w:cs="方正仿宋_GBK"/>
          <w:bCs/>
          <w:color w:val="auto"/>
          <w:sz w:val="28"/>
          <w:szCs w:val="28"/>
          <w:lang w:eastAsia="zh-CN"/>
        </w:rPr>
        <w:t>、</w:t>
      </w:r>
      <w:r>
        <w:rPr>
          <w:rFonts w:hint="eastAsia" w:ascii="方正仿宋_GBK" w:hAnsi="方正仿宋_GBK" w:eastAsia="方正仿宋_GBK" w:cs="方正仿宋_GBK"/>
          <w:bCs/>
          <w:color w:val="auto"/>
          <w:sz w:val="28"/>
          <w:szCs w:val="28"/>
        </w:rPr>
        <w:t>深圳市盐田团区委挂职副书记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薛明皓（女）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珠海市横琴新区团工委委员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宋</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磊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珠海市湾仔中学团委书记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陈宇航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拱北海关团委委员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李忠芳（女）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广东科学技术职业学院商学院团总支书记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宋</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丽（女）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珠海市卫生学校团委书记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曾繁骏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珠海市技师学院团委书记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李流舟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北京理工大学珠海学院团委书记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rPr>
        <w:t xml:space="preserve">张紫威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珠海高新技术产业开发区团工委专职团干</w:t>
      </w:r>
      <w:r>
        <w:rPr>
          <w:rFonts w:hint="eastAsia" w:ascii="方正仿宋_GBK" w:hAnsi="方正仿宋_GBK" w:eastAsia="方正仿宋_GBK" w:cs="方正仿宋_GBK"/>
          <w:bCs/>
          <w:color w:val="auto"/>
          <w:sz w:val="28"/>
          <w:szCs w:val="28"/>
          <w:lang w:val="en-US" w:eastAsia="zh-CN"/>
        </w:rPr>
        <w:t>部</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李以诚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广东电网有限责任公司珠海斗门供电局团委书记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张</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帆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团汕头市委办公室四级主任科员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杨</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蕾（女）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汕头市龙湖区第三人民医院团支部书记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姚素清（女）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汕头市潮南区团委组织部部长</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郑泽涛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汕头市潮阳第一中学团委书记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林舜梅（女）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汕头市澄海实验高级中学团委副书记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李志彦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汕头市实验学校团委书记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谢伟群（女）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汕头市妇女联合会团委书记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李艺婷（女）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汕头市金平区团委办公室主任</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黄广慧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佛山市第一中学团委书记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刘海萍（女）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佛山市第三中学初中部团委书记、教工团支部书记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黄丽敏（女）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佛山市南海区西樵高级中学团委书记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谢颖光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佛山市南海区狮山镇团委专职副书记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陈浩坚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佛山市顺德区伦教街道常教居委会团委副书记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欧</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灏（女）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佛山市高明区团委一级科员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段</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炼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广州海关所属佛山海关驻禅城办事处团总支副书记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梁曼子（女）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佛山市公用事业控股有限公司团委书记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姚</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灿（女）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国家税务总局佛山市税务局总支部副书记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陈德健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佛山市禅城区南庄镇团委办事员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杨</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晨（女）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佛山市南海区卫生健康局团工委书记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周建因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广东大冢制药有限公司团支部书记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关</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艺（女）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佛山市高明区荷城街道团委副书记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邓蔼婷（女）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南方电网广东电网有限责任公司佛山三水供电局团委委员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黄佳慧（女）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佛山市三水区疾病预防控制中心团支部书记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邓惠群（女）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韶关市乐昌市团委副书记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梁祖儿（女）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韶关市新丰县团委办公室主任</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钟文斌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韶关市大布镇人民政府团委专职副书记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李喜武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中国南方电网有限责任公司广东电网有限责任公司韶关翁源供电局团委书记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黄雅云（女）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韶关银保监分局团委副书记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刘先鹏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韶关市粤北人民医院团委委员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姜雪漪（女）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韶关市浈江区田螺冲团工委委员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龙楚然（女）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韶关学院团委专职干部</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穆</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昆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韶关市财政局团总支书记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施</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展（女）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韶关市第八中学团委书记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史晓溪（女）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广东松山职业技术学院外语系团委书记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袁榕灿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韶关市技师学院现代交通产业系团总支部书记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张伟玲（女）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河源市自然资源局办公室副主任</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甘永乐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河源市紫金县尔崧中学团委书记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罗金龙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河源市东源县蓝口镇团委书记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叶志生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河源市和平县福和高级中学团委副书记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欧素城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河源市源城区埔前镇人民政府团委书记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卢烈林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河源市龙川县团委书记助理</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王</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婷（女）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梅州市蕉岭县南磜初级中学团委书记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钟娜君（女）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嘉应学院团委组织科科长</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郑</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萍（女）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梅州市青年志愿者协会团支部书记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欢（女）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梅州市平远县石正镇团委专职副书记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吴燕君（女）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梅州市大埔县直属机关</w:t>
      </w:r>
      <w:r>
        <w:rPr>
          <w:rFonts w:hint="eastAsia" w:ascii="方正仿宋_GBK" w:hAnsi="方正仿宋_GBK" w:eastAsia="方正仿宋_GBK" w:cs="方正仿宋_GBK"/>
          <w:bCs/>
          <w:color w:val="auto"/>
          <w:sz w:val="28"/>
          <w:szCs w:val="28"/>
          <w:lang w:val="en-US" w:eastAsia="zh-CN"/>
        </w:rPr>
        <w:t>团</w:t>
      </w:r>
      <w:r>
        <w:rPr>
          <w:rFonts w:hint="eastAsia" w:ascii="方正仿宋_GBK" w:hAnsi="方正仿宋_GBK" w:eastAsia="方正仿宋_GBK" w:cs="方正仿宋_GBK"/>
          <w:bCs/>
          <w:color w:val="auto"/>
          <w:sz w:val="28"/>
          <w:szCs w:val="28"/>
        </w:rPr>
        <w:t>工委书记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赖志良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梅州市平远县梅青中学团委书记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郭晓芳（女）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梅州市梅江区直属机关团工委书记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杨丽娟（女）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梅州市五华县双华镇团委书记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李威海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梅州市丰顺县砂田镇人民政府团委专职副书记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曾检洪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梅州市兴宁市技工学校团委书记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黄健榜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广东惠阳高级中学团委书记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李小庭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惠州市惠东县白花莆田学校团总支书记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路裕婷（女）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惠州市龙门县教育团工委书记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徐承钦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惠州市龙门县龙潭镇团委副书记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范巧萍（女）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金澳中英文学校团委书记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陈韵茹（女）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惠州卫生职业技术学院护理系团总支书记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周颖军（女）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惠州工程职业学院团委副书记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张</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琼（女）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广东省技师学院团委书记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朱小敏（女）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汕尾市邮政管理局团支部书记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杨晓玲（女）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汕尾市职业技术学校团委书记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刘</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旭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汕尾市陆丰市甲子中学附属实验学校团委书记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黄坤武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汕尾市海丰县志愿者（义工）联合会副秘书长</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王子健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东莞市第八高级中学团委书记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李存祥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东莞市东莞中学团委书记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莫志鹏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东莞市松山湖高新区团委书记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刘天韵（女）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东莞市塘厦镇团委书记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黄佳俊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东莞市桥头镇北京师范大学东莞石竹附属学校团支部书记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赖贝静（女）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东莞市樟木头镇团委副书记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陈满成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东莞市虎门镇南栅社区总支部书记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叶敏丽（女）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东莞市石排镇团委副书记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黎子良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东莞市中堂镇团委副书记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蔡俊结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东莞市高埗镇团委书记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陈赞强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东莞市大朗镇大朗医院团总支书记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杜一枢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东莞监狱团委副书记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黄</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维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东莞市第六高级中学教职工团支部书记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胡婉琼（女）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东莞市万江新城社区团总支书记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卢桂玲（女）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东莞市电子商贸学校团委书记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罗洁玲（女）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东莞市桥头镇团委副书记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冯</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婕（女）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东莞市谢岗镇团委副书记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冯锦萍（女）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中山市小榄镇盛丰社区党委副书记、团委书记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方君建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中山市沙溪镇团委书记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何倩彤（女）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中山市民众镇团委专职团干</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黄晓星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中山市人民医院党委办公室副主任、团委副书记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rPr>
        <w:t>高泳欣（女）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中山火炬高技术产业开发区团工委团干</w:t>
      </w:r>
      <w:r>
        <w:rPr>
          <w:rFonts w:hint="eastAsia" w:ascii="方正仿宋_GBK" w:hAnsi="方正仿宋_GBK" w:eastAsia="方正仿宋_GBK" w:cs="方正仿宋_GBK"/>
          <w:bCs/>
          <w:color w:val="auto"/>
          <w:sz w:val="28"/>
          <w:szCs w:val="28"/>
          <w:lang w:val="en-US" w:eastAsia="zh-CN"/>
        </w:rPr>
        <w:t>部</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邢舒佩（女）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中山市公安局交通警察支队团委副书记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唐永冲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中国南方电网广东电网有限责任公司中山供电局凯能党建工作部主任助理、中山供电局团委委员、凯能团委书记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郭伟华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中山市三乡镇圩仔社区党委委员、团总支部书记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何俊艺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中山市三角镇沙栏村党委委员、团支部书记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杨</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健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中山市华侨中学团委书记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柯静萍（女）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中山职业技术学院团委委员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黄颖妍（女）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江门市江海区江南街道仁美社区团支部书记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刘琪琛（女）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五邑大学政法学院团总支书记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吴江涛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江门市蓬江区棠下镇团委副书记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李文庆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国家税务总局江门市税务局团委书记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钟淑盈（女）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江门市恩平市市场监督管理局锦江市场监督管理所副所长、局团总支书记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黄天达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江门市第一中学团委副书记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邓成波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江门市新会区经济开发区管委会团委书记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梁南灵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江门市卫生健康局办公室主任、团工委书记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陈裕强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江门市开平市公安局团委书记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吴晓怡（女）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广东电网有限责任公司江门蓬江供电局团委书记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林显登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阳江市江城区关山月学校教工团支部书记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李姗姗（女）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阳江市阳春市马水镇人民政府团委书记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李</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锐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阳江市阳西县中等职业技术学校团委书记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杨立斌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阳江海事局团支部书记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彭德帅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湛江市麻章区太平镇第三初级中学团委书记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阮湛慧（女）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湛江开发区一中团委副书记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李丹婵（女）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湛江市廉江市青平镇团委副书记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徐</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畅（女）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广东医科大学团委八级职员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尤俊杰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广东海洋大学寸金学院团委书记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莫源源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广东医科大学附属医院团委副书记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highlight w:val="yellow"/>
        </w:rPr>
      </w:pPr>
      <w:r>
        <w:rPr>
          <w:rFonts w:hint="eastAsia" w:ascii="方正仿宋_GBK" w:hAnsi="方正仿宋_GBK" w:eastAsia="方正仿宋_GBK" w:cs="方正仿宋_GBK"/>
          <w:bCs/>
          <w:color w:val="auto"/>
          <w:sz w:val="28"/>
          <w:szCs w:val="28"/>
        </w:rPr>
        <w:t xml:space="preserve">叶道峥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highlight w:val="none"/>
        </w:rPr>
        <w:t>湛江港（集团）股份有限公司第二分公司团委委员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军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湛江市第二十中学团委书记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陈永巧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湛江市雷州市职业高级中学机关党委组织委员、团委副书记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程道虎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湛江市徐闻县海安镇团委书记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rPr>
        <w:t xml:space="preserve">王广旭      </w:t>
      </w:r>
      <w:r>
        <w:rPr>
          <w:rFonts w:hint="eastAsia" w:ascii="方正仿宋_GBK" w:hAnsi="方正仿宋_GBK" w:eastAsia="方正仿宋_GBK" w:cs="方正仿宋_GBK"/>
          <w:bCs/>
          <w:color w:val="auto"/>
          <w:sz w:val="28"/>
          <w:szCs w:val="28"/>
          <w:highlight w:val="none"/>
        </w:rPr>
        <w:tab/>
      </w:r>
      <w:r>
        <w:rPr>
          <w:rFonts w:hint="eastAsia" w:ascii="方正仿宋_GBK" w:hAnsi="方正仿宋_GBK" w:eastAsia="方正仿宋_GBK" w:cs="方正仿宋_GBK"/>
          <w:bCs/>
          <w:color w:val="auto"/>
          <w:sz w:val="28"/>
          <w:szCs w:val="28"/>
          <w:highlight w:val="none"/>
        </w:rPr>
        <w:t>广东海洋大学农学院团委书记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莫琼玉（女）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岭南师范学院团委副书记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赵芳珍（女）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湛江市幼儿师范专科学校团委副职负责人</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艾九龙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茂名市公安局电白分局机关团支部书记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徐</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阳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茂名市高州市第一中学团委书记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陈文建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茂名市化州市同庆镇人民政府团委书记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肖成荫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茂名港集团团委副书记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王贺楠（女）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茂名市新世纪学校团委负责人</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许文涛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茂名市茂南区河东街道团工委委员，岭咀社团支部书记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吴永勤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茂名市电白高级中学团委负责人</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刘</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晓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茂名市高州市第二中学团委书记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彭</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 杰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茂名市化州市新安中学团委书记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班莉莉（女）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茂名市信宜市团委学少部部长</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谢炎均（女）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茂名技师学院团委副书记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陈建丽（女）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茂名市高州市卫生健康局机关团支部书记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梁晓敏（女）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茂名市电白区陈村街道机关团支部书记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陈明名（女）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茂名市卫生健康局团委书记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詹</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记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茂名市第十中学团委书记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李荣淘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肇庆市端州区妇幼保健院团委书记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谭燕婷（女）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肇庆市高要区团委宣传部部长</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黄楚新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肇庆市怀集县怀城街道团工委书记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李朝明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肇庆市封开县消防救援大队江口消防救援站团支部书记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赵</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凌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国家税务总局肇庆高新技术产业开发区税务局团支部书记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刘道强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肇庆学院星湖校区团委书记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谢宇婳（女）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国家税务总局肇庆市鼎湖区税务局团总支副书记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郭文杰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肇庆市广宁第一中学团委书记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梁冬慧（女）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清远市萤光社会工作服务中心团支部书记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成石雄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清远市连州市北山中学团委副书记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刘子科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清远市英德市横石塘镇龙华村党总支副书记、团委委员、龙华村团支书</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朱明智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清远市英德市团委副书记（挂职）</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陈淑萍（女）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清远市英德市波罗镇人民政府党委委员、团镇委书记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柯晓东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团潮州市委团务部副部长</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郑炯娜（女）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潮州市潮安区登塘镇人民政府党政办副主任、团镇委书记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王长生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潮州海关四级主办、团支部书记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柳金涛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潮州市高级实验学校团委宣传委员兼教工支部书记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吴</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丹（女）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潮州市湘桥区团委副书记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林少婷（女）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揭阳市人民医院团委书记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黄利东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揭阳第一中学团委书记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陈旭妍（女）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揭阳市揭西县团委组织部二级科员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王静娴（女）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揭阳市惠来县团委副书记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谢穗敏（女）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潮汕职业技术学院设计工程学院团总支书记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蒋秋平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云浮市郁南县西江中学团委书记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徐旺杰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国家税务总局云浮市税务局团委副书记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梁</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跃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云浮海关所属综合业务科四办主任</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刘莹莹（女）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云浮技师学院团委书记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张苏远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广东电网有限责任公司云浮郁南供电局党建组织专责、团总支书记、驻村第一书记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李国微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深圳市机场股份有限公司航空护卫站门岗大队团支部书记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曾德睦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民航中南空管局团委助理</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尹斌丞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广东省地质局第六地质大队安全科副科长、团委书记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rPr>
        <w:t>魏鹏娟（女）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中山大学团委组织部团干</w:t>
      </w:r>
      <w:r>
        <w:rPr>
          <w:rFonts w:hint="eastAsia" w:ascii="方正仿宋_GBK" w:hAnsi="方正仿宋_GBK" w:eastAsia="方正仿宋_GBK" w:cs="方正仿宋_GBK"/>
          <w:bCs/>
          <w:color w:val="auto"/>
          <w:sz w:val="28"/>
          <w:szCs w:val="28"/>
          <w:lang w:val="en-US" w:eastAsia="zh-CN"/>
        </w:rPr>
        <w:t>部</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林拉洒（女）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中山大学环境科学与工程学院团委书记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林欣怡（女）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中山大学管理学院会计专业会计二班团支部书记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郑璐（女）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华南理工大学数学学院团委书记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蔡心仪（女）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暨南大学新闻与传播学院团委书记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吴</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斌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华南农业大学团委书记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rPr>
        <w:t xml:space="preserve">金智欢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华南农业大学团委兼职团干</w:t>
      </w:r>
      <w:r>
        <w:rPr>
          <w:rFonts w:hint="eastAsia" w:ascii="方正仿宋_GBK" w:hAnsi="方正仿宋_GBK" w:eastAsia="方正仿宋_GBK" w:cs="方正仿宋_GBK"/>
          <w:bCs/>
          <w:color w:val="auto"/>
          <w:sz w:val="28"/>
          <w:szCs w:val="28"/>
          <w:lang w:val="en-US" w:eastAsia="zh-CN"/>
        </w:rPr>
        <w:t>部</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陈容平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南方医科大学珠江医院团委副书记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武</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文（女）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广州中医药大学中药学院团委书记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周</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奋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华南师范大学校团委副书记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田良苏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华南师范大学心理学院团委书记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董光柱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华南师范大学文学院团委书记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王冠尧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广东工业大学团委组织宣传部部长</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rPr>
        <w:t>吴</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怡（女）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广东外语外贸大学团委专职团干</w:t>
      </w:r>
      <w:r>
        <w:rPr>
          <w:rFonts w:hint="eastAsia" w:ascii="方正仿宋_GBK" w:hAnsi="方正仿宋_GBK" w:eastAsia="方正仿宋_GBK" w:cs="方正仿宋_GBK"/>
          <w:bCs/>
          <w:color w:val="auto"/>
          <w:sz w:val="28"/>
          <w:szCs w:val="28"/>
          <w:lang w:val="en-US" w:eastAsia="zh-CN"/>
        </w:rPr>
        <w:t>部</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杨</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韬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广东外语外贸大学中文学院团委书记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rPr>
        <w:t xml:space="preserve">张健民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广东财经大学团委专职团干</w:t>
      </w:r>
      <w:r>
        <w:rPr>
          <w:rFonts w:hint="eastAsia" w:ascii="方正仿宋_GBK" w:hAnsi="方正仿宋_GBK" w:eastAsia="方正仿宋_GBK" w:cs="方正仿宋_GBK"/>
          <w:bCs/>
          <w:color w:val="auto"/>
          <w:sz w:val="28"/>
          <w:szCs w:val="28"/>
          <w:lang w:val="en-US" w:eastAsia="zh-CN"/>
        </w:rPr>
        <w:t>部</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薛云峰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广东财经大学信息学院团委书记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rPr>
        <w:t>林尔旋（女）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星海音乐学院团委专职团干</w:t>
      </w:r>
      <w:r>
        <w:rPr>
          <w:rFonts w:hint="eastAsia" w:ascii="方正仿宋_GBK" w:hAnsi="方正仿宋_GBK" w:eastAsia="方正仿宋_GBK" w:cs="方正仿宋_GBK"/>
          <w:bCs/>
          <w:color w:val="auto"/>
          <w:sz w:val="28"/>
          <w:szCs w:val="28"/>
          <w:lang w:val="en-US" w:eastAsia="zh-CN"/>
        </w:rPr>
        <w:t>部</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黄晓纯（女）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广州美术学院美术教育学院团总支副书记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张</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曦（女）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广州体育学院运动训练学院分团委书记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孙明浩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广东技术师范大学团委副主任科员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许丽华（女）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广东金融学院团委书记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陈进蓝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广东警官学院团委学生副书记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黄佩琳（女）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广州航海学院校团委副秘书长</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李健敏（女）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广东培正学院团委组织部部长、人文学院助理辅导员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王晓艳（女）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广东白云学院团委书记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洪卫烈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广州工商学院团委书记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梁培群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广东工业大学华立学院团总支书记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刘佳兴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中山大学新华学院校团委实践部副部长</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方婷婷（女）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中山大学南方学院商学院2017级工商管理1班团支部书记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陈泰安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华南理工大学广州学院电子信息工程学院2016级自动化专业2班团支部副书记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李桂丹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华南理工大学广州学院土木工程学院团委学生副书记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rPr>
        <w:t>蒋</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珊（女）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广东外语外贸大学南国商学院校团委专职团干</w:t>
      </w:r>
      <w:r>
        <w:rPr>
          <w:rFonts w:hint="eastAsia" w:ascii="方正仿宋_GBK" w:hAnsi="方正仿宋_GBK" w:eastAsia="方正仿宋_GBK" w:cs="方正仿宋_GBK"/>
          <w:bCs/>
          <w:color w:val="auto"/>
          <w:sz w:val="28"/>
          <w:szCs w:val="28"/>
          <w:lang w:val="en-US" w:eastAsia="zh-CN"/>
        </w:rPr>
        <w:t>部</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李康泉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广东轻工职业技术学院信息技术学院分团委书记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曾小娟（女）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广东轻工职业技术学院应用外语学院分团委书记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邱梓荣（女）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广东建设职业技术学院团委副书记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林慧娜（女）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广东食品药品职业学院管理学院团总支书记、辅导员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李文生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广东环境保护工程职业学院机电工程系团总支书记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陈坤璇（女）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广东财贸职业学院教工团支部宣传委员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何丹萍（女）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广州南洋理工职业学院机电与汽车学院分团委书记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黄得珠（女）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广州城建职业学院团委副书记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李子昂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南方医科大学法医学院2016法医团支部书记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曾</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钿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广州中医药大学第三临床医学院团委副书记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庄</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平（女）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广东药科大学医药商学院16级经济学2班团支部书记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林耀佳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广东工贸职业技术学院应用外语学院分团委书记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陈国栋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广东交通职业技术学院海事学院17航海技术（2）班团支部书记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陈慧泓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广东实验中学团委副书记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徐雪燕（女）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南航集团团委副书记、营销委团委书记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余雪如（女）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南方电网广东佛山供电局团委书记、党建部副主任</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赵</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辉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中国广核集团有限公司团委办公室主任</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陈小牒（女）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中国铁路广州局集团有限公司广深铁路股份有限公司深圳车站团委书记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张祖龙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中国铁路广州局集团有限公司团委组织部主任科员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林瀚生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广东省职业病防治院团总支书记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谞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广东海事局团委书记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汪</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敏（女）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广东省农业科学院团委书记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闫乃石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黄埔海关团委副书记、机关党委群团工作科四级主任科员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代大为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中铁广州工程局集团有限公司团委副书记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乔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广东省审计厅直属机关第三团支部书记、四级主任科员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廖俊雄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广东省从化监狱团委委员、政治处四级警长</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胡</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戎（女）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广州海关所属大铲海关团总支书记、人事政工科二级主办</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孙绍恒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广州出入境边防检查总站白云出入境边防检查站团委委员、执勤六队三级警长</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陈俊喜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工业和信息化部电子第五研究所团委书记、驻村第一书记兼工作队队长</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宋</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菲（女）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广东省生态工程职业学院团委书记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蔡</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剑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广东省能源集团有限公司广东粤电靖海发电有限公司团委书记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舒肖云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广东省路桥建设发展有限公司云梧分公司团委书记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张华炎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广东省水利水电第三工程局有限公司团委书记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崔</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攀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中国交通建设股份有限公司中交广州航道局有限公司交建公司团委书记、党办秘书</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陆心怡（女）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中电投珠海横琴热电有限公司团委书记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李鼎夏（女）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中国移动通信集团广东有限公司惠州分公司，党委办公室（党群工作部），团青工作管理员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孙慧中（女）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中交第四航务工程局有限公司团委书记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杨</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蔼（女）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中国联通广州市分公司团委副书记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张  伊（女）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广东省军区警备纠察队通信中队代理指导员、警卫纠察队团委书记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顾成林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广东省军区警卫勤务队勤务汽车分队勤务班上士班长、分队团支部书记</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甄</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晖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审计署驻广州特派员办事处三级主任科员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张翼凤（女）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广州市荔湾区少先队总辅导员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李玉娟（女）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广州市白云区少年宫副主任白云区少先队总辅导员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欧阳怡（女）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广州市执信中学少先队总辅导员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黄雁璇（女）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广州市花都区镜湖学校团支部书记、少先队大队辅导员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彭</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艳（女）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深圳市南山区海岸小学大队辅导员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詹雪莲（女）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深圳市福田区教育科学研究院附属小学少先队大队辅导员、校党支部宣传委员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宋远悦（女）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深圳市滨河小学少先队大队辅导员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郑少莼（女）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 xml:space="preserve">珠海市香洲区第七小学少先队大队辅导员、香洲区少先队总辅导员 </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汤华杰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汕头市少工委市少先队总辅导员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刘菲菲（女）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佛山市顺德区乐从镇东平小学德育处副主任、少先队辅导员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王</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瑞（女）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佛山市禅城区玫瑰小学德育副主任、少先队大队辅导员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曾艳芳（女）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韶关市曲江区实验小学政教主任大队辅导员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潘莉萍（女）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韶关市新丰县实验小学党支部宣传委员、德育副主任、少先队大队辅导员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曾爱琼（女）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河源市第三小学大队辅导员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刘绍华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梅州市梅江区化育小学少先队辅导员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蓝彩莲（女）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惠州市第一小学大队辅导员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周胜茂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汕尾市海丰县海城镇中心小学辅导员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陈夏声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东莞市沙田镇教育管理中心少先队总辅导员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林伟建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东莞市石排镇教育管理中心少先队总辅导员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黄权标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 xml:space="preserve">中山市少先队副总辅导员、中山市实验小学少工委副主任 </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梁孙艳（女）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江门市紫茶小学大队辅导员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吴袁鹰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阳江市特殊教育学校少先队大队辅导员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梁娟芳（女）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湛江市第十二小学大队辅导员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郑越秀（女）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湛江市第二十五小学德育处副主任兼大队辅导员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何翠丽（女）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信宜市实验学校少先队大队辅导员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吕锦玉（女）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茂名市向阳小学少先大队辅导员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李惠梅（女）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肇庆市奥威斯实验小学德育处主任、少先队辅导员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吴小玲（女）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清远市清城区凤翔小学少先队大队辅导员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卢秀娟（女）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潮州市枫溪区枫溪小学少先队大队辅导员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吴嘉虹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揭阳市实验小学少先队大队辅导员</w:t>
      </w:r>
    </w:p>
    <w:p>
      <w:pPr>
        <w:widowControl w:val="0"/>
        <w:wordWrap/>
        <w:adjustRightInd/>
        <w:snapToGrid w:val="0"/>
        <w:spacing w:line="460" w:lineRule="atLeas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严泽伟（女）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云浮市邓发小学德育副主任兼大队副辅导员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C15A4"/>
    <w:rsid w:val="53FC1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2020-04-26T12:59:00Z</dcterms:created>
  <dc:creator>葛磊</dc:creator>
  <cp:lastModifiedBy>葛磊</cp:lastModifiedBy>
  <dcterms:modified xsi:type="dcterms:W3CDTF">2020-04-26T13:00:07Z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