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智慧团建系统改造开发项目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广东青少年大数据及新媒体中心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杜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小姐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020-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37657534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报价时间：201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2E39FF"/>
    <w:rsid w:val="0075149F"/>
    <w:rsid w:val="00885CA5"/>
    <w:rsid w:val="0ECF5D48"/>
    <w:rsid w:val="10B275D0"/>
    <w:rsid w:val="1FF26DE1"/>
    <w:rsid w:val="217C037F"/>
    <w:rsid w:val="231D537C"/>
    <w:rsid w:val="2CC13E58"/>
    <w:rsid w:val="659C583B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2019-09-04T07:10:00Z</dcterms:created>
  <dc:creator>陈思睿</dc:creator>
  <cp:lastModifiedBy>tsq</cp:lastModifiedBy>
  <cp:lastPrinted>2019-09-16T02:38:00Z</cp:lastPrinted>
  <dcterms:modified xsi:type="dcterms:W3CDTF">2019-12-17T04:53:04Z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