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智慧团建数据融合开发项目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广东青少年大数据及新媒体中心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  <w:t>余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小姐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020-376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57534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404C4"/>
    <w:rsid w:val="7ED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2019-11-28T08:59:00Z</dcterms:created>
  <dc:creator>admin</dc:creator>
  <cp:lastModifiedBy>余洁珺</cp:lastModifiedBy>
  <dcterms:modified xsi:type="dcterms:W3CDTF">2019-11-28T09:05:09Z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