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DC6F" w14:textId="77777777" w:rsidR="00E53B17" w:rsidRDefault="00E53B17" w:rsidP="00E53B17">
      <w:pPr>
        <w:spacing w:line="580" w:lineRule="exact"/>
        <w:ind w:firstLineChars="0" w:firstLine="0"/>
        <w:jc w:val="center"/>
        <w:outlineLvl w:val="0"/>
        <w:rPr>
          <w:rFonts w:ascii="方正小标宋简体" w:eastAsia="方正小标宋简体" w:hAnsi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44"/>
        </w:rPr>
        <w:t>采购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竞价书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模板</w:t>
      </w:r>
    </w:p>
    <w:bookmarkEnd w:id="0"/>
    <w:p w14:paraId="73CE3F8D" w14:textId="77777777" w:rsidR="00E53B17" w:rsidRDefault="00E53B17" w:rsidP="00E53B17">
      <w:pPr>
        <w:ind w:firstLine="643"/>
        <w:outlineLvl w:val="1"/>
        <w:rPr>
          <w:rFonts w:hint="eastAsia"/>
        </w:rPr>
      </w:pPr>
      <w:r>
        <w:rPr>
          <w:rFonts w:hint="eastAsia"/>
          <w:b/>
          <w:bCs/>
        </w:rPr>
        <w:t>一、采购项目名称：</w:t>
      </w:r>
      <w:r>
        <w:rPr>
          <w:rFonts w:hint="eastAsia"/>
        </w:rPr>
        <w:t>“</w:t>
      </w:r>
      <w:r>
        <w:rPr>
          <w:rFonts w:hAnsi="仿宋_GB2312" w:cs="仿宋_GB2312" w:hint="eastAsia"/>
          <w:color w:val="000000"/>
        </w:rPr>
        <w:t>圆梦计划——广东省新生代产业工人骨干培养发展计划</w:t>
      </w:r>
      <w:r>
        <w:rPr>
          <w:rFonts w:hint="eastAsia"/>
        </w:rPr>
        <w:t>”项目运营管理</w:t>
      </w:r>
    </w:p>
    <w:p w14:paraId="4A68EB06" w14:textId="77777777" w:rsidR="00E53B17" w:rsidRDefault="00E53B17" w:rsidP="00E53B17">
      <w:pPr>
        <w:ind w:firstLine="643"/>
        <w:rPr>
          <w:rFonts w:hint="eastAsia"/>
        </w:rPr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 w14:paraId="360D271D" w14:textId="2D7709A0" w:rsidR="00E53B17" w:rsidRDefault="00E53B17" w:rsidP="00E53B17">
      <w:pPr>
        <w:ind w:firstLine="643"/>
        <w:rPr>
          <w:rFonts w:hint="eastAsia"/>
        </w:rPr>
      </w:pPr>
      <w:r>
        <w:rPr>
          <w:rFonts w:hint="eastAsia"/>
          <w:b/>
          <w:bCs/>
        </w:rPr>
        <w:t>三、询价单位联系人：</w:t>
      </w:r>
      <w:r>
        <w:rPr>
          <w:rFonts w:hint="eastAsia"/>
        </w:rPr>
        <w:t>谢</w:t>
      </w:r>
      <w:r>
        <w:rPr>
          <w:rFonts w:hint="eastAsia"/>
        </w:rPr>
        <w:t>先生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020-87195607</w:t>
      </w:r>
    </w:p>
    <w:p w14:paraId="31A24686" w14:textId="77777777" w:rsidR="00E53B17" w:rsidRDefault="00E53B17" w:rsidP="00E53B17">
      <w:pPr>
        <w:ind w:firstLine="643"/>
        <w:rPr>
          <w:rFonts w:hint="eastAsia"/>
        </w:rPr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****公司</w:t>
      </w:r>
    </w:p>
    <w:p w14:paraId="397844FE" w14:textId="77777777" w:rsidR="00E53B17" w:rsidRDefault="00E53B17" w:rsidP="00E53B17">
      <w:pPr>
        <w:ind w:firstLine="643"/>
        <w:rPr>
          <w:rFonts w:hint="eastAsia"/>
        </w:rPr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联系电话：</w:t>
      </w:r>
    </w:p>
    <w:p w14:paraId="55FB9498" w14:textId="77777777" w:rsidR="00E53B17" w:rsidRDefault="00E53B17" w:rsidP="00E53B17">
      <w:pPr>
        <w:ind w:firstLine="643"/>
        <w:rPr>
          <w:rFonts w:hint="eastAsia"/>
        </w:rPr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>从   年  月  日至  年  月  日，共  天</w:t>
      </w:r>
    </w:p>
    <w:p w14:paraId="2F8080A2" w14:textId="77777777" w:rsidR="00E53B17" w:rsidRDefault="00E53B17" w:rsidP="00E53B17"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W w:w="8535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826"/>
        <w:gridCol w:w="956"/>
        <w:gridCol w:w="1023"/>
        <w:gridCol w:w="1454"/>
        <w:gridCol w:w="1647"/>
      </w:tblGrid>
      <w:tr w:rsidR="00E53B17" w14:paraId="3A5183B5" w14:textId="77777777" w:rsidTr="00E53B1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39287" w14:textId="77777777" w:rsidR="00E53B17" w:rsidRDefault="00E53B17">
            <w:pPr>
              <w:ind w:firstLineChars="0"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306B" w14:textId="77777777" w:rsidR="00E53B17" w:rsidRDefault="00E53B17">
            <w:pPr>
              <w:ind w:firstLineChars="0"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项目内容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3796" w14:textId="77777777" w:rsidR="00E53B17" w:rsidRDefault="00E53B17">
            <w:pPr>
              <w:ind w:firstLineChars="0"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规格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509B" w14:textId="77777777" w:rsidR="00E53B17" w:rsidRDefault="00E53B17">
            <w:pPr>
              <w:ind w:firstLineChars="0"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单价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91F5B" w14:textId="77777777" w:rsidR="00E53B17" w:rsidRDefault="00E53B17">
            <w:pPr>
              <w:ind w:firstLineChars="0"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数量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9FC2" w14:textId="77777777" w:rsidR="00E53B17" w:rsidRDefault="00E53B17">
            <w:pPr>
              <w:spacing w:line="360" w:lineRule="exact"/>
              <w:ind w:firstLineChars="0" w:firstLine="0"/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总价（元）</w:t>
            </w:r>
          </w:p>
        </w:tc>
      </w:tr>
      <w:tr w:rsidR="00E53B17" w14:paraId="539A6CE1" w14:textId="77777777" w:rsidTr="00E53B1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935D" w14:textId="77777777" w:rsidR="00E53B17" w:rsidRDefault="00E53B17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441C" w14:textId="77777777" w:rsidR="00E53B17" w:rsidRDefault="00E53B17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劳务费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9A2D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6613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A371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1D44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</w:tr>
      <w:tr w:rsidR="00E53B17" w14:paraId="2613604E" w14:textId="77777777" w:rsidTr="00E53B17">
        <w:trPr>
          <w:trHeight w:val="408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CFE6" w14:textId="77777777" w:rsidR="00E53B17" w:rsidRDefault="00E53B17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946E" w14:textId="77777777" w:rsidR="00E53B17" w:rsidRDefault="00E53B17">
            <w:pPr>
              <w:ind w:firstLineChars="0" w:firstLine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调研差旅费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0CB0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95C6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C4F6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1145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</w:tr>
      <w:tr w:rsidR="00E53B17" w14:paraId="717716F9" w14:textId="77777777" w:rsidTr="00E53B17">
        <w:trPr>
          <w:trHeight w:val="390"/>
          <w:jc w:val="center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5AD0" w14:textId="77777777" w:rsidR="00E53B17" w:rsidRDefault="00E53B17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CC87" w14:textId="77777777" w:rsidR="00E53B17" w:rsidRDefault="00E53B17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579E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3CE9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A1CB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B8D9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</w:tr>
      <w:tr w:rsidR="00E53B17" w14:paraId="7FA9BD63" w14:textId="77777777" w:rsidTr="00E53B17">
        <w:trPr>
          <w:trHeight w:val="390"/>
          <w:jc w:val="center"/>
        </w:trPr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94CDE" w14:textId="77777777" w:rsidR="00E53B17" w:rsidRDefault="00E53B17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7E3E" w14:textId="77777777" w:rsidR="00E53B17" w:rsidRDefault="00E53B17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070F" w14:textId="77777777" w:rsidR="00E53B17" w:rsidRDefault="00E53B17">
            <w:pPr>
              <w:ind w:firstLineChars="0" w:firstLine="0"/>
              <w:rPr>
                <w:rFonts w:hint="eastAsia"/>
              </w:rPr>
            </w:pPr>
          </w:p>
        </w:tc>
      </w:tr>
    </w:tbl>
    <w:p w14:paraId="2DD3713B" w14:textId="77777777" w:rsidR="00E53B17" w:rsidRDefault="00E53B17" w:rsidP="00E53B17">
      <w:pPr>
        <w:rPr>
          <w:rFonts w:hint="eastAsia"/>
        </w:rPr>
      </w:pPr>
      <w:r>
        <w:rPr>
          <w:rFonts w:hint="eastAsia"/>
        </w:rPr>
        <w:t>附件：报价单位营业执照复印（盖章）</w:t>
      </w:r>
    </w:p>
    <w:p w14:paraId="23ABBE6D" w14:textId="77777777" w:rsidR="00E53B17" w:rsidRDefault="00E53B17" w:rsidP="00E53B17">
      <w:pPr>
        <w:rPr>
          <w:rFonts w:hint="eastAsia"/>
        </w:rPr>
      </w:pPr>
    </w:p>
    <w:p w14:paraId="0EB514D9" w14:textId="77777777" w:rsidR="00E53B17" w:rsidRDefault="00E53B17" w:rsidP="00E53B17">
      <w:pPr>
        <w:jc w:val="right"/>
        <w:rPr>
          <w:rFonts w:hint="eastAsia"/>
        </w:rPr>
      </w:pPr>
      <w:r>
        <w:rPr>
          <w:rFonts w:hint="eastAsia"/>
        </w:rPr>
        <w:t>报价单位名称（加盖公章）</w:t>
      </w:r>
    </w:p>
    <w:p w14:paraId="53ED739D" w14:textId="77777777" w:rsidR="00E53B17" w:rsidRDefault="00E53B17" w:rsidP="00E53B17">
      <w:pPr>
        <w:wordWrap w:val="0"/>
        <w:jc w:val="right"/>
        <w:rPr>
          <w:rFonts w:hint="eastAsia"/>
        </w:rPr>
      </w:pPr>
      <w:r>
        <w:rPr>
          <w:rFonts w:hint="eastAsia"/>
        </w:rPr>
        <w:t>报价时间：2019年11月  日</w:t>
      </w:r>
    </w:p>
    <w:p w14:paraId="2DB7D72D" w14:textId="77777777" w:rsidR="00277EB6" w:rsidRDefault="00277EB6"/>
    <w:sectPr w:rsidR="0027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6"/>
    <w:rsid w:val="00277EB6"/>
    <w:rsid w:val="00C65D36"/>
    <w:rsid w:val="00E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9435F"/>
  <w15:chartTrackingRefBased/>
  <w15:docId w15:val="{1334FC7B-62FE-46F0-8C9B-BAADE0F5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17"/>
    <w:pPr>
      <w:widowControl w:val="0"/>
      <w:spacing w:line="560" w:lineRule="exact"/>
      <w:ind w:firstLineChars="200" w:firstLine="640"/>
    </w:pPr>
    <w:rPr>
      <w:rFonts w:ascii="方正仿宋_GBK" w:eastAsia="方正仿宋_GBK" w:hAnsi="方正仿宋_GBK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zijie</dc:creator>
  <cp:keywords/>
  <dc:description/>
  <cp:lastModifiedBy>xie zijie</cp:lastModifiedBy>
  <cp:revision>3</cp:revision>
  <dcterms:created xsi:type="dcterms:W3CDTF">2019-11-11T03:50:00Z</dcterms:created>
  <dcterms:modified xsi:type="dcterms:W3CDTF">2019-11-11T03:50:00Z</dcterms:modified>
</cp:coreProperties>
</file>