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E2A66" w14:textId="77777777" w:rsidR="00734163" w:rsidRDefault="00734163" w:rsidP="00734163">
      <w:pPr>
        <w:spacing w:line="560" w:lineRule="exac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32"/>
          <w:szCs w:val="32"/>
        </w:rPr>
        <w:t>附</w:t>
      </w:r>
      <w:r>
        <w:rPr>
          <w:rFonts w:ascii="黑体" w:eastAsia="黑体" w:hAnsi="宋体" w:cs="黑体" w:hint="eastAsia"/>
          <w:sz w:val="32"/>
          <w:szCs w:val="32"/>
        </w:rPr>
        <w:t>件</w:t>
      </w:r>
      <w:r>
        <w:rPr>
          <w:rFonts w:ascii="黑体" w:eastAsia="黑体" w:hAnsi="黑体" w:cs="黑体" w:hint="eastAsia"/>
          <w:sz w:val="32"/>
          <w:szCs w:val="32"/>
        </w:rPr>
        <w:t>6</w:t>
      </w:r>
    </w:p>
    <w:p w14:paraId="1E8D52D7" w14:textId="77777777" w:rsidR="00734163" w:rsidRDefault="00734163" w:rsidP="00734163">
      <w:pPr>
        <w:spacing w:line="560" w:lineRule="exact"/>
        <w:rPr>
          <w:rFonts w:ascii="仿宋_GB2312" w:eastAsia="仿宋_GB2312" w:hAnsi="华文仿宋" w:cs="仿宋_GB2312"/>
          <w:sz w:val="24"/>
        </w:rPr>
      </w:pPr>
    </w:p>
    <w:p w14:paraId="2EAFB608" w14:textId="77777777" w:rsidR="00734163" w:rsidRDefault="00734163" w:rsidP="00734163">
      <w:pPr>
        <w:spacing w:line="52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2019</w:t>
      </w:r>
      <w:r>
        <w:rPr>
          <w:rFonts w:ascii="Times New Roman" w:eastAsia="方正小标宋简体" w:hAnsi="Times New Roman" w:cs="Times New Roman" w:hint="eastAsia"/>
          <w:sz w:val="40"/>
          <w:szCs w:val="40"/>
        </w:rPr>
        <w:t>年“益苗计划”公益创业赛申报表</w:t>
      </w:r>
    </w:p>
    <w:p w14:paraId="64F331F6" w14:textId="77777777" w:rsidR="00734163" w:rsidRDefault="00734163" w:rsidP="00734163">
      <w:pPr>
        <w:spacing w:line="520" w:lineRule="exact"/>
        <w:jc w:val="center"/>
        <w:rPr>
          <w:rFonts w:ascii="Times New Roman" w:eastAsia="方正小标宋简体" w:hAnsi="Times New Roman" w:cs="Times New Roman" w:hint="eastAsia"/>
          <w:sz w:val="40"/>
          <w:szCs w:val="40"/>
        </w:rPr>
      </w:pPr>
      <w:bookmarkStart w:id="0" w:name="_GoBack"/>
      <w:bookmarkEnd w:id="0"/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1565"/>
        <w:gridCol w:w="1417"/>
        <w:gridCol w:w="8"/>
        <w:gridCol w:w="568"/>
        <w:gridCol w:w="558"/>
        <w:gridCol w:w="166"/>
        <w:gridCol w:w="842"/>
        <w:gridCol w:w="1827"/>
      </w:tblGrid>
      <w:tr w:rsidR="00734163" w14:paraId="0CBB8C8F" w14:textId="77777777" w:rsidTr="00036E71">
        <w:trPr>
          <w:trHeight w:val="452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9B35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24"/>
              </w:rPr>
              <w:t>组织名称</w:t>
            </w:r>
          </w:p>
        </w:tc>
        <w:tc>
          <w:tcPr>
            <w:tcW w:w="6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10BA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（请填写组织全称）</w:t>
            </w:r>
          </w:p>
        </w:tc>
      </w:tr>
      <w:tr w:rsidR="00734163" w14:paraId="4F0E0106" w14:textId="77777777" w:rsidTr="00036E71">
        <w:trPr>
          <w:trHeight w:val="454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0D63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24"/>
              </w:rPr>
              <w:t>组织性质</w:t>
            </w:r>
          </w:p>
        </w:tc>
        <w:tc>
          <w:tcPr>
            <w:tcW w:w="6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54B8" w14:textId="77777777" w:rsidR="00734163" w:rsidRDefault="00734163" w:rsidP="00036E71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0"/>
              </w:rPr>
              <w:t xml:space="preserve">□基层团组织  □青年志愿者协会  □学校  </w:t>
            </w:r>
          </w:p>
          <w:p w14:paraId="51411B2B" w14:textId="77777777" w:rsidR="00734163" w:rsidRDefault="00734163" w:rsidP="00036E71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0"/>
              </w:rPr>
              <w:t xml:space="preserve">□机关企事业单位  □科研院所  □社会团体  □基金会  </w:t>
            </w:r>
          </w:p>
          <w:p w14:paraId="49BC1211" w14:textId="77777777" w:rsidR="00734163" w:rsidRDefault="00734163" w:rsidP="00036E71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0"/>
              </w:rPr>
              <w:t>□民办非企业  □其它</w:t>
            </w:r>
          </w:p>
        </w:tc>
      </w:tr>
      <w:tr w:rsidR="00734163" w14:paraId="34ED29B5" w14:textId="77777777" w:rsidTr="00036E71">
        <w:trPr>
          <w:trHeight w:val="454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1DC4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24"/>
              </w:rPr>
              <w:t>申报方式</w:t>
            </w:r>
          </w:p>
        </w:tc>
        <w:tc>
          <w:tcPr>
            <w:tcW w:w="6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D932" w14:textId="77777777" w:rsidR="00734163" w:rsidRDefault="00734163" w:rsidP="00036E71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0"/>
              </w:rPr>
              <w:t xml:space="preserve">□组织推荐    □自荐  </w:t>
            </w:r>
          </w:p>
        </w:tc>
      </w:tr>
      <w:tr w:rsidR="00734163" w14:paraId="7015DB0B" w14:textId="77777777" w:rsidTr="00036E71">
        <w:trPr>
          <w:trHeight w:val="515"/>
          <w:jc w:val="center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5D6BB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24"/>
              </w:rPr>
              <w:t>申请机构</w:t>
            </w:r>
          </w:p>
          <w:p w14:paraId="22EB6C79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24"/>
              </w:rPr>
              <w:t>曾获奖项</w:t>
            </w:r>
          </w:p>
          <w:p w14:paraId="3CAD1BB3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24"/>
              </w:rPr>
              <w:t>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24"/>
              </w:rPr>
              <w:t>限填三项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24"/>
              </w:rPr>
              <w:t>）</w:t>
            </w:r>
          </w:p>
        </w:tc>
        <w:tc>
          <w:tcPr>
            <w:tcW w:w="6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6F47" w14:textId="77777777" w:rsidR="00734163" w:rsidRDefault="00734163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u w:val="single"/>
              </w:rPr>
              <w:t>（2010年全国先进社会组织）</w:t>
            </w:r>
          </w:p>
        </w:tc>
      </w:tr>
      <w:tr w:rsidR="00734163" w14:paraId="69914AD1" w14:textId="77777777" w:rsidTr="00036E71">
        <w:trPr>
          <w:trHeight w:val="559"/>
          <w:jc w:val="center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1368D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74F3" w14:textId="77777777" w:rsidR="00734163" w:rsidRDefault="00734163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u w:val="single"/>
              </w:rPr>
              <w:t>（XX省先进社会组织）</w:t>
            </w:r>
          </w:p>
        </w:tc>
      </w:tr>
      <w:tr w:rsidR="00734163" w14:paraId="2E8734E8" w14:textId="77777777" w:rsidTr="00036E71">
        <w:trPr>
          <w:trHeight w:val="549"/>
          <w:jc w:val="center"/>
        </w:trPr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2B24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B72D" w14:textId="77777777" w:rsidR="00734163" w:rsidRDefault="00734163" w:rsidP="00036E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u w:val="single"/>
              </w:rPr>
              <w:t>（XX大赛金奖项目）</w:t>
            </w:r>
          </w:p>
        </w:tc>
      </w:tr>
      <w:tr w:rsidR="00734163" w14:paraId="1A0DDCF0" w14:textId="77777777" w:rsidTr="00036E71">
        <w:trPr>
          <w:trHeight w:val="454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6FEA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24"/>
              </w:rPr>
              <w:t>组织机构</w:t>
            </w:r>
          </w:p>
          <w:p w14:paraId="2FA3305C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24"/>
              </w:rPr>
              <w:t>注册时间</w:t>
            </w:r>
          </w:p>
        </w:tc>
        <w:tc>
          <w:tcPr>
            <w:tcW w:w="6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16C9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年     月   </w:t>
            </w:r>
          </w:p>
        </w:tc>
      </w:tr>
      <w:tr w:rsidR="00734163" w14:paraId="137E87BE" w14:textId="77777777" w:rsidTr="00036E71">
        <w:trPr>
          <w:trHeight w:val="454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9458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24"/>
              </w:rPr>
              <w:t>业务主管单位</w:t>
            </w:r>
          </w:p>
        </w:tc>
        <w:tc>
          <w:tcPr>
            <w:tcW w:w="6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AD71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（如没有相关主管单位，可填“无”，以下内容类同）</w:t>
            </w:r>
          </w:p>
        </w:tc>
      </w:tr>
      <w:tr w:rsidR="00734163" w14:paraId="76E4219B" w14:textId="77777777" w:rsidTr="00036E71">
        <w:trPr>
          <w:trHeight w:val="454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46A2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24"/>
              </w:rPr>
              <w:t>组织机构代码证</w:t>
            </w:r>
          </w:p>
        </w:tc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A10D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2E4A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注册资金/</w:t>
            </w:r>
          </w:p>
          <w:p w14:paraId="03139A10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实缴资金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0EBD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/</w:t>
            </w:r>
          </w:p>
        </w:tc>
      </w:tr>
      <w:tr w:rsidR="00734163" w14:paraId="19F3EDF5" w14:textId="77777777" w:rsidTr="00036E71">
        <w:trPr>
          <w:trHeight w:val="472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29F3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24"/>
              </w:rPr>
              <w:t>2018年度</w:t>
            </w:r>
          </w:p>
          <w:p w14:paraId="3A5825D2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24"/>
              </w:rPr>
              <w:t>年检结论</w:t>
            </w:r>
          </w:p>
        </w:tc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BB42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C83E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评估等级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B044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 xml:space="preserve"> 年   级</w:t>
            </w:r>
          </w:p>
        </w:tc>
      </w:tr>
      <w:tr w:rsidR="00734163" w14:paraId="4E2A1640" w14:textId="77777777" w:rsidTr="00036E71">
        <w:trPr>
          <w:trHeight w:val="454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8DE5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24"/>
              </w:rPr>
              <w:t>户名</w:t>
            </w:r>
          </w:p>
        </w:tc>
        <w:tc>
          <w:tcPr>
            <w:tcW w:w="6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6562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</w:tr>
      <w:tr w:rsidR="00734163" w14:paraId="18D055E0" w14:textId="77777777" w:rsidTr="00036E71">
        <w:trPr>
          <w:trHeight w:val="454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7130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24"/>
              </w:rPr>
              <w:t>开户账号</w:t>
            </w:r>
          </w:p>
        </w:tc>
        <w:tc>
          <w:tcPr>
            <w:tcW w:w="6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1369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</w:tr>
      <w:tr w:rsidR="00734163" w14:paraId="4DFD02AD" w14:textId="77777777" w:rsidTr="00036E71">
        <w:trPr>
          <w:trHeight w:val="454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24BB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24"/>
              </w:rPr>
              <w:t>开户行</w:t>
            </w:r>
          </w:p>
        </w:tc>
        <w:tc>
          <w:tcPr>
            <w:tcW w:w="6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CFCF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</w:tr>
      <w:tr w:rsidR="00734163" w14:paraId="05A59839" w14:textId="77777777" w:rsidTr="00036E71">
        <w:trPr>
          <w:trHeight w:val="1266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95D0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24"/>
              </w:rPr>
              <w:t>项目简介</w:t>
            </w:r>
          </w:p>
          <w:p w14:paraId="40EC4D24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24"/>
              </w:rPr>
              <w:t>（不超过500字）</w:t>
            </w:r>
          </w:p>
        </w:tc>
        <w:tc>
          <w:tcPr>
            <w:tcW w:w="6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2C3A" w14:textId="77777777" w:rsidR="00734163" w:rsidRDefault="00734163" w:rsidP="00036E71">
            <w:pPr>
              <w:spacing w:line="400" w:lineRule="exact"/>
              <w:rPr>
                <w:rFonts w:ascii="方正仿宋_GBK" w:eastAsia="方正仿宋_GBK" w:hAnsi="方正仿宋_GBK" w:cs="方正仿宋_GBK"/>
                <w:color w:val="000000" w:themeColor="text1"/>
                <w:sz w:val="24"/>
                <w:u w:val="single"/>
              </w:rPr>
            </w:pPr>
          </w:p>
        </w:tc>
      </w:tr>
      <w:tr w:rsidR="00734163" w14:paraId="0960E8C2" w14:textId="77777777" w:rsidTr="00036E71">
        <w:trPr>
          <w:trHeight w:val="454"/>
          <w:jc w:val="center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D6C71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24"/>
              </w:rPr>
              <w:t>项目负责人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0B8F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姓  名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44FD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8828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5619" w14:textId="77777777" w:rsidR="00734163" w:rsidRDefault="00734163" w:rsidP="00036E71">
            <w:pPr>
              <w:spacing w:line="400" w:lineRule="exact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 xml:space="preserve">    年  月，  岁</w:t>
            </w:r>
          </w:p>
        </w:tc>
      </w:tr>
      <w:tr w:rsidR="00734163" w14:paraId="5BE4F330" w14:textId="77777777" w:rsidTr="00036E71">
        <w:trPr>
          <w:trHeight w:val="454"/>
          <w:jc w:val="center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E0EA0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FA26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5E77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0"/>
              </w:rPr>
              <w:t>中共党员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0"/>
              </w:rPr>
              <w:t> 共青团员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0"/>
              </w:rPr>
              <w:t> 民主党派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0"/>
              </w:rPr>
              <w:t> 群众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  <w:szCs w:val="20"/>
              </w:rPr>
              <w:t></w:t>
            </w:r>
          </w:p>
        </w:tc>
      </w:tr>
      <w:tr w:rsidR="00734163" w14:paraId="7EFF0301" w14:textId="77777777" w:rsidTr="00036E71">
        <w:trPr>
          <w:trHeight w:val="454"/>
          <w:jc w:val="center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2714B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49EC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工作单位及职务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D05A" w14:textId="77777777" w:rsidR="00734163" w:rsidRDefault="00734163" w:rsidP="00036E71">
            <w:pPr>
              <w:spacing w:line="400" w:lineRule="exact"/>
              <w:rPr>
                <w:rFonts w:ascii="方正仿宋_GBK" w:eastAsia="方正仿宋_GBK" w:hAnsi="方正仿宋_GBK" w:cs="方正仿宋_GBK"/>
                <w:color w:val="000000" w:themeColor="text1"/>
                <w:sz w:val="24"/>
                <w:szCs w:val="20"/>
              </w:rPr>
            </w:pPr>
          </w:p>
        </w:tc>
      </w:tr>
      <w:tr w:rsidR="00734163" w14:paraId="13220DDC" w14:textId="77777777" w:rsidTr="00036E71">
        <w:trPr>
          <w:trHeight w:val="454"/>
          <w:jc w:val="center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33660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C1D7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办公电话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1B17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</w:tr>
      <w:tr w:rsidR="00734163" w14:paraId="0B87E0D7" w14:textId="77777777" w:rsidTr="00036E71">
        <w:trPr>
          <w:trHeight w:val="454"/>
          <w:jc w:val="center"/>
        </w:trPr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75DC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3099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手  机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0F7C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</w:tr>
      <w:tr w:rsidR="00734163" w14:paraId="7803895B" w14:textId="77777777" w:rsidTr="00036E71">
        <w:trPr>
          <w:trHeight w:val="608"/>
          <w:jc w:val="center"/>
        </w:trPr>
        <w:tc>
          <w:tcPr>
            <w:tcW w:w="24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954F2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24"/>
              </w:rPr>
              <w:t>财务数据</w:t>
            </w:r>
          </w:p>
          <w:p w14:paraId="24CCB4A3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24"/>
              </w:rPr>
              <w:t>（单位：万元）</w:t>
            </w:r>
          </w:p>
        </w:tc>
        <w:tc>
          <w:tcPr>
            <w:tcW w:w="29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A9A45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收入总计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26BA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</w:tr>
      <w:tr w:rsidR="00734163" w14:paraId="5659EA3E" w14:textId="77777777" w:rsidTr="00036E71">
        <w:trPr>
          <w:trHeight w:val="454"/>
          <w:jc w:val="center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95574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1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02478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其</w:t>
            </w:r>
          </w:p>
          <w:p w14:paraId="4D540DEC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中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FA2A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政府购买</w:t>
            </w:r>
          </w:p>
          <w:p w14:paraId="1CD7F886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服务资金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E94C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 xml:space="preserve">   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E06C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出资</w:t>
            </w:r>
          </w:p>
          <w:p w14:paraId="33B58AF1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机构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1531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</w:tr>
      <w:tr w:rsidR="00734163" w14:paraId="1CEAE795" w14:textId="77777777" w:rsidTr="00036E71">
        <w:trPr>
          <w:trHeight w:val="454"/>
          <w:jc w:val="center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C2683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E4F32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28AE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捐 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43E5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 xml:space="preserve">   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9A3C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捐赠人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B4F5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</w:tr>
      <w:tr w:rsidR="00734163" w14:paraId="58F13B9B" w14:textId="77777777" w:rsidTr="00036E71">
        <w:trPr>
          <w:trHeight w:val="454"/>
          <w:jc w:val="center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30B07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B0BD2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4FEF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其 他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32BA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 xml:space="preserve">   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FE88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出资人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9614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</w:tr>
      <w:tr w:rsidR="00734163" w14:paraId="64A4C0D7" w14:textId="77777777" w:rsidTr="00036E71">
        <w:trPr>
          <w:trHeight w:val="454"/>
          <w:jc w:val="center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887F2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41233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0CB6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8852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8257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0132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</w:tr>
      <w:tr w:rsidR="00734163" w14:paraId="5F8467D0" w14:textId="77777777" w:rsidTr="00036E71">
        <w:trPr>
          <w:trHeight w:val="454"/>
          <w:jc w:val="center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6E49B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C263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运营成本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0CA8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</w:tr>
      <w:tr w:rsidR="00734163" w14:paraId="480B25FB" w14:textId="77777777" w:rsidTr="00036E71">
        <w:trPr>
          <w:trHeight w:val="454"/>
          <w:jc w:val="center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F8E25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1DC0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资产总额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0F69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</w:tr>
      <w:tr w:rsidR="00734163" w14:paraId="2B37FC62" w14:textId="77777777" w:rsidTr="00036E71">
        <w:trPr>
          <w:trHeight w:val="454"/>
          <w:jc w:val="center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CEB51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7A29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负债总额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5AEC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</w:tr>
      <w:tr w:rsidR="00734163" w14:paraId="321FEEBC" w14:textId="77777777" w:rsidTr="00036E71">
        <w:trPr>
          <w:trHeight w:val="454"/>
          <w:jc w:val="center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9FDC4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0A97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用于公益创业的总支出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1A25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（2</w:t>
            </w:r>
            <w:r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  <w:t>018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全年数据）</w:t>
            </w:r>
          </w:p>
        </w:tc>
      </w:tr>
      <w:tr w:rsidR="00734163" w14:paraId="43985AFA" w14:textId="77777777" w:rsidTr="00036E71">
        <w:trPr>
          <w:trHeight w:val="454"/>
          <w:jc w:val="center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66E5A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3430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利  润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BF7A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（2</w:t>
            </w:r>
            <w:r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  <w:t>018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全年数据）</w:t>
            </w:r>
          </w:p>
        </w:tc>
      </w:tr>
      <w:tr w:rsidR="00734163" w14:paraId="3C267B3E" w14:textId="77777777" w:rsidTr="00036E71">
        <w:trPr>
          <w:trHeight w:val="454"/>
          <w:jc w:val="center"/>
        </w:trPr>
        <w:tc>
          <w:tcPr>
            <w:tcW w:w="40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6F060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2018年实际支出资金（万元）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7EA0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</w:tr>
      <w:tr w:rsidR="00734163" w14:paraId="08917511" w14:textId="77777777" w:rsidTr="00036E71">
        <w:trPr>
          <w:trHeight w:val="454"/>
          <w:jc w:val="center"/>
        </w:trPr>
        <w:tc>
          <w:tcPr>
            <w:tcW w:w="24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2DF6D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24"/>
              </w:rPr>
              <w:t>工作目标安排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33A3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C24A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事项</w:t>
            </w:r>
          </w:p>
        </w:tc>
      </w:tr>
      <w:tr w:rsidR="00734163" w14:paraId="3F50F7A8" w14:textId="77777777" w:rsidTr="00036E71">
        <w:trPr>
          <w:trHeight w:val="454"/>
          <w:jc w:val="center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4BB08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020B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1533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</w:tr>
      <w:tr w:rsidR="00734163" w14:paraId="26EFDAE0" w14:textId="77777777" w:rsidTr="00036E71">
        <w:trPr>
          <w:trHeight w:val="454"/>
          <w:jc w:val="center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9AF5E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59A0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3CF8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</w:tr>
      <w:tr w:rsidR="00734163" w14:paraId="0BE10DB2" w14:textId="77777777" w:rsidTr="00036E71">
        <w:trPr>
          <w:trHeight w:val="454"/>
          <w:jc w:val="center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C829D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A691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C0DF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</w:tr>
      <w:tr w:rsidR="00734163" w14:paraId="65AC907E" w14:textId="77777777" w:rsidTr="00036E71">
        <w:trPr>
          <w:trHeight w:val="4184"/>
          <w:jc w:val="center"/>
        </w:trPr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721AE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24"/>
              </w:rPr>
              <w:t>其他服务需求</w:t>
            </w:r>
          </w:p>
          <w:p w14:paraId="7F33FD01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24"/>
              </w:rPr>
              <w:t>（200字以内）</w:t>
            </w:r>
          </w:p>
        </w:tc>
        <w:tc>
          <w:tcPr>
            <w:tcW w:w="6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05AE" w14:textId="77777777" w:rsidR="00734163" w:rsidRDefault="00734163" w:rsidP="00036E7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</w:rPr>
            </w:pPr>
          </w:p>
        </w:tc>
      </w:tr>
    </w:tbl>
    <w:p w14:paraId="28301907" w14:textId="77777777" w:rsidR="00734163" w:rsidRDefault="00734163" w:rsidP="00734163">
      <w:pPr>
        <w:spacing w:line="560" w:lineRule="exact"/>
        <w:rPr>
          <w:rFonts w:ascii="仿宋_GB2312" w:eastAsia="仿宋_GB2312" w:hAnsi="华文仿宋" w:cs="仿宋_GB2312"/>
          <w:sz w:val="24"/>
        </w:rPr>
      </w:pPr>
      <w:r w:rsidRPr="00B64840">
        <w:rPr>
          <w:rFonts w:ascii="方正仿宋_GBK" w:eastAsia="方正仿宋_GBK" w:hAnsi="方正仿宋_GBK" w:cs="方正仿宋_GBK" w:hint="eastAsia"/>
          <w:b/>
          <w:bCs/>
          <w:sz w:val="24"/>
        </w:rPr>
        <w:t>备注：提交申报表的同时，需附上公益创业赛申报书</w:t>
      </w:r>
      <w:r>
        <w:rPr>
          <w:rFonts w:ascii="仿宋_GB2312" w:eastAsia="仿宋_GB2312" w:hAnsi="华文仿宋" w:cs="仿宋_GB2312" w:hint="eastAsia"/>
          <w:sz w:val="24"/>
        </w:rPr>
        <w:t>。</w:t>
      </w:r>
    </w:p>
    <w:p w14:paraId="65A41E94" w14:textId="77777777" w:rsidR="001A18FD" w:rsidRPr="00734163" w:rsidRDefault="001A18FD"/>
    <w:sectPr w:rsidR="001A18FD" w:rsidRPr="00734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1ED0C" w14:textId="77777777" w:rsidR="009711A8" w:rsidRDefault="009711A8" w:rsidP="00734163">
      <w:r>
        <w:separator/>
      </w:r>
    </w:p>
  </w:endnote>
  <w:endnote w:type="continuationSeparator" w:id="0">
    <w:p w14:paraId="7A5CAFA4" w14:textId="77777777" w:rsidR="009711A8" w:rsidRDefault="009711A8" w:rsidP="0073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D5154" w14:textId="77777777" w:rsidR="009711A8" w:rsidRDefault="009711A8" w:rsidP="00734163">
      <w:r>
        <w:separator/>
      </w:r>
    </w:p>
  </w:footnote>
  <w:footnote w:type="continuationSeparator" w:id="0">
    <w:p w14:paraId="6F881701" w14:textId="77777777" w:rsidR="009711A8" w:rsidRDefault="009711A8" w:rsidP="00734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50797"/>
    <w:rsid w:val="001A18FD"/>
    <w:rsid w:val="00350797"/>
    <w:rsid w:val="00734163"/>
    <w:rsid w:val="0097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CE08E"/>
  <w15:chartTrackingRefBased/>
  <w15:docId w15:val="{9D05677F-A1B2-428B-841B-62B9171D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16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41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4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41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子妍 陈</dc:creator>
  <cp:keywords/>
  <dc:description/>
  <cp:lastModifiedBy>子妍 陈</cp:lastModifiedBy>
  <cp:revision>2</cp:revision>
  <dcterms:created xsi:type="dcterms:W3CDTF">2019-08-20T01:21:00Z</dcterms:created>
  <dcterms:modified xsi:type="dcterms:W3CDTF">2019-08-20T01:22:00Z</dcterms:modified>
</cp:coreProperties>
</file>