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2A66" w14:textId="77777777" w:rsidR="00734163" w:rsidRDefault="00734163" w:rsidP="00734163">
      <w:pPr>
        <w:spacing w:line="5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宋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14:paraId="1E8D52D7" w14:textId="77777777" w:rsidR="00734163" w:rsidRDefault="00734163" w:rsidP="00734163">
      <w:pPr>
        <w:spacing w:line="560" w:lineRule="exact"/>
        <w:rPr>
          <w:rFonts w:ascii="仿宋_GB2312" w:eastAsia="仿宋_GB2312" w:hAnsi="华文仿宋" w:cs="仿宋_GB2312"/>
          <w:sz w:val="24"/>
        </w:rPr>
      </w:pPr>
    </w:p>
    <w:p w14:paraId="2EAFB608" w14:textId="77777777" w:rsidR="00734163" w:rsidRDefault="00734163" w:rsidP="00734163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年“益苗计划”公益创业赛申报表</w:t>
      </w:r>
    </w:p>
    <w:p w14:paraId="64F331F6" w14:textId="77777777" w:rsidR="00734163" w:rsidRDefault="00734163" w:rsidP="00734163">
      <w:pPr>
        <w:spacing w:line="520" w:lineRule="exact"/>
        <w:jc w:val="center"/>
        <w:rPr>
          <w:rFonts w:ascii="Times New Roman" w:eastAsia="方正小标宋简体" w:hAnsi="Times New Roman" w:cs="Times New Roman" w:hint="eastAsia"/>
          <w:sz w:val="40"/>
          <w:szCs w:val="40"/>
        </w:rPr>
      </w:pPr>
      <w:bookmarkStart w:id="0" w:name="_GoBack"/>
      <w:bookmarkEnd w:id="0"/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565"/>
        <w:gridCol w:w="1417"/>
        <w:gridCol w:w="8"/>
        <w:gridCol w:w="568"/>
        <w:gridCol w:w="558"/>
        <w:gridCol w:w="166"/>
        <w:gridCol w:w="842"/>
        <w:gridCol w:w="1827"/>
      </w:tblGrid>
      <w:tr w:rsidR="00734163" w14:paraId="0CBB8C8F" w14:textId="77777777" w:rsidTr="00036E71">
        <w:trPr>
          <w:trHeight w:val="45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9B3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组织名称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0B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（请填写组织全称）</w:t>
            </w:r>
          </w:p>
        </w:tc>
      </w:tr>
      <w:tr w:rsidR="00734163" w14:paraId="4F0E0106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D6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组织性质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4B8" w14:textId="77777777" w:rsidR="00734163" w:rsidRDefault="00734163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 xml:space="preserve">□基层团组织  □青年志愿者协会  □学校  </w:t>
            </w:r>
          </w:p>
          <w:p w14:paraId="51411B2B" w14:textId="77777777" w:rsidR="00734163" w:rsidRDefault="00734163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 xml:space="preserve">□机关企事业单位  □科研院所  □社会团体  □基金会  </w:t>
            </w:r>
          </w:p>
          <w:p w14:paraId="49BC1211" w14:textId="77777777" w:rsidR="00734163" w:rsidRDefault="00734163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>□民办非企业  □其它</w:t>
            </w:r>
          </w:p>
        </w:tc>
      </w:tr>
      <w:tr w:rsidR="00734163" w14:paraId="34ED29B5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DC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申报方式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932" w14:textId="77777777" w:rsidR="00734163" w:rsidRDefault="00734163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 xml:space="preserve">□组织推荐    □自荐  </w:t>
            </w:r>
          </w:p>
        </w:tc>
      </w:tr>
      <w:tr w:rsidR="00734163" w14:paraId="7015DB0B" w14:textId="77777777" w:rsidTr="00036E71">
        <w:trPr>
          <w:trHeight w:val="515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5D6BB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申请机构</w:t>
            </w:r>
          </w:p>
          <w:p w14:paraId="22EB6C79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曾获奖项</w:t>
            </w:r>
          </w:p>
          <w:p w14:paraId="3CAD1BB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限填三项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F47" w14:textId="77777777" w:rsidR="00734163" w:rsidRDefault="00734163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（2010年全国先进社会组织）</w:t>
            </w:r>
          </w:p>
        </w:tc>
      </w:tr>
      <w:tr w:rsidR="00734163" w14:paraId="69914AD1" w14:textId="77777777" w:rsidTr="00036E71">
        <w:trPr>
          <w:trHeight w:val="559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368D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4F3" w14:textId="77777777" w:rsidR="00734163" w:rsidRDefault="00734163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（XX省先进社会组织）</w:t>
            </w:r>
          </w:p>
        </w:tc>
      </w:tr>
      <w:tr w:rsidR="00734163" w14:paraId="2E8734E8" w14:textId="77777777" w:rsidTr="00036E71">
        <w:trPr>
          <w:trHeight w:val="549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B2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72D" w14:textId="77777777" w:rsidR="00734163" w:rsidRDefault="00734163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（XX大赛金奖项目）</w:t>
            </w:r>
          </w:p>
        </w:tc>
      </w:tr>
      <w:tr w:rsidR="00734163" w14:paraId="1A0DDCF0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6FE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组织机构</w:t>
            </w:r>
          </w:p>
          <w:p w14:paraId="2FA3305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注册时间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6C9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年     月   </w:t>
            </w:r>
          </w:p>
        </w:tc>
      </w:tr>
      <w:tr w:rsidR="00734163" w14:paraId="137E87BE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45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业务主管单位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D7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（如没有相关主管单位，可填“无”，以下内容类同）</w:t>
            </w:r>
          </w:p>
        </w:tc>
      </w:tr>
      <w:tr w:rsidR="00734163" w14:paraId="76E4219B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6A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组织机构代码证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10D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E4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注册资金/</w:t>
            </w:r>
          </w:p>
          <w:p w14:paraId="03139A1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实缴资金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0EBD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/</w:t>
            </w:r>
          </w:p>
        </w:tc>
      </w:tr>
      <w:tr w:rsidR="00734163" w14:paraId="19F3EDF5" w14:textId="77777777" w:rsidTr="00036E71">
        <w:trPr>
          <w:trHeight w:val="4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9F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2018年度</w:t>
            </w:r>
          </w:p>
          <w:p w14:paraId="3A5825D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年检结论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B4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83E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评估等级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04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年   级</w:t>
            </w:r>
          </w:p>
        </w:tc>
      </w:tr>
      <w:tr w:rsidR="00734163" w14:paraId="4E2A1640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DE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户名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56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18D055E0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13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开户账号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369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4DFD02AD" w14:textId="77777777" w:rsidTr="00036E71">
        <w:trPr>
          <w:trHeight w:val="45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24BB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开户行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FCF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05A59839" w14:textId="77777777" w:rsidTr="00036E71">
        <w:trPr>
          <w:trHeight w:val="1266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5D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项目简介</w:t>
            </w:r>
          </w:p>
          <w:p w14:paraId="40EC4D2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（不超过500字）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C3A" w14:textId="77777777" w:rsidR="00734163" w:rsidRDefault="00734163" w:rsidP="00036E71">
            <w:pPr>
              <w:spacing w:line="4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u w:val="single"/>
              </w:rPr>
            </w:pPr>
          </w:p>
        </w:tc>
      </w:tr>
      <w:tr w:rsidR="00734163" w14:paraId="0960E8C2" w14:textId="77777777" w:rsidTr="00036E71">
        <w:trPr>
          <w:trHeight w:val="454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6C7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项目负责人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B8F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4FD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82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619" w14:textId="77777777" w:rsidR="00734163" w:rsidRDefault="00734163" w:rsidP="00036E71">
            <w:pPr>
              <w:spacing w:line="4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年  月，  岁</w:t>
            </w:r>
          </w:p>
        </w:tc>
      </w:tr>
      <w:tr w:rsidR="00734163" w14:paraId="5BE4F330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E0EA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A26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E77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>中共党员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> 共青团员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> 民主党派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> 群众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0"/>
              </w:rPr>
              <w:t></w:t>
            </w:r>
          </w:p>
        </w:tc>
      </w:tr>
      <w:tr w:rsidR="00734163" w14:paraId="7EFF0301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2714B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9E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05A" w14:textId="77777777" w:rsidR="00734163" w:rsidRDefault="00734163" w:rsidP="00036E71">
            <w:pPr>
              <w:spacing w:line="4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0"/>
              </w:rPr>
            </w:pPr>
          </w:p>
        </w:tc>
      </w:tr>
      <w:tr w:rsidR="00734163" w14:paraId="13220DDC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366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1D7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办公电话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B17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0B87E0D7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5D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099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手  机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F7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7803895B" w14:textId="77777777" w:rsidTr="00036E71">
        <w:trPr>
          <w:trHeight w:val="608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54F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财务数据</w:t>
            </w:r>
          </w:p>
          <w:p w14:paraId="24CCB4A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（单位：万元）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A9A4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收入总计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6B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5659EA3E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557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247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其</w:t>
            </w:r>
          </w:p>
          <w:p w14:paraId="4D540DE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中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A2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政府购买</w:t>
            </w:r>
          </w:p>
          <w:p w14:paraId="1CD7F886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服务资金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94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06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出资</w:t>
            </w:r>
          </w:p>
          <w:p w14:paraId="33B58AF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机构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53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1CEAE795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268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4F3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8AE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捐 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3E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A3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捐赠人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F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58F13B9B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0B07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0BD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FEF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其 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2B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E8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出资人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61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64A4C0D7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887F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4123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CB6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85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257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132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5F8467D0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6E49B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26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运营成本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CA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480B25FB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8E2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DC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F69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2B37FC62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EB5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A29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负债总额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AEC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321FEEBC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FDC4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A97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用于公益创业的总支出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A25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（2</w:t>
            </w:r>
            <w:r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  <w:t>018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全年数据）</w:t>
            </w:r>
          </w:p>
        </w:tc>
      </w:tr>
      <w:tr w:rsidR="00734163" w14:paraId="43985AFA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6E5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43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利  润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F7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（2</w:t>
            </w:r>
            <w:r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  <w:t>018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全年数据）</w:t>
            </w:r>
          </w:p>
        </w:tc>
      </w:tr>
      <w:tr w:rsidR="00734163" w14:paraId="3C267B3E" w14:textId="77777777" w:rsidTr="00036E71">
        <w:trPr>
          <w:trHeight w:val="454"/>
          <w:jc w:val="center"/>
        </w:trPr>
        <w:tc>
          <w:tcPr>
            <w:tcW w:w="4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F06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2018年实际支出资金（万元）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EA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08917511" w14:textId="77777777" w:rsidTr="00036E71">
        <w:trPr>
          <w:trHeight w:val="454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2DF6D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工作目标安排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3A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24A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事项</w:t>
            </w:r>
          </w:p>
        </w:tc>
      </w:tr>
      <w:tr w:rsidR="00734163" w14:paraId="3F50F7A8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BB0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20B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533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26EFDAE0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9AF5E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9A0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CF8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0BE10DB2" w14:textId="77777777" w:rsidTr="00036E71">
        <w:trPr>
          <w:trHeight w:val="454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829D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69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0DF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734163" w14:paraId="65AC907E" w14:textId="77777777" w:rsidTr="00036E71">
        <w:trPr>
          <w:trHeight w:val="4184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721AE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其他服务需求</w:t>
            </w:r>
          </w:p>
          <w:p w14:paraId="7F33FD01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 w:themeColor="text1"/>
                <w:sz w:val="24"/>
              </w:rPr>
              <w:t>（200字以内）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5AE" w14:textId="77777777" w:rsidR="00734163" w:rsidRDefault="00734163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</w:tr>
    </w:tbl>
    <w:p w14:paraId="28301907" w14:textId="77777777" w:rsidR="00734163" w:rsidRDefault="00734163" w:rsidP="00734163">
      <w:pPr>
        <w:spacing w:line="560" w:lineRule="exact"/>
        <w:rPr>
          <w:rFonts w:ascii="仿宋_GB2312" w:eastAsia="仿宋_GB2312" w:hAnsi="华文仿宋" w:cs="仿宋_GB2312"/>
          <w:sz w:val="24"/>
        </w:rPr>
      </w:pPr>
      <w:r w:rsidRPr="00B64840">
        <w:rPr>
          <w:rFonts w:ascii="方正仿宋_GBK" w:eastAsia="方正仿宋_GBK" w:hAnsi="方正仿宋_GBK" w:cs="方正仿宋_GBK" w:hint="eastAsia"/>
          <w:b/>
          <w:bCs/>
          <w:sz w:val="24"/>
        </w:rPr>
        <w:t>备注：提交申报表的同时，需附上公益创业赛申报书</w:t>
      </w:r>
      <w:r>
        <w:rPr>
          <w:rFonts w:ascii="仿宋_GB2312" w:eastAsia="仿宋_GB2312" w:hAnsi="华文仿宋" w:cs="仿宋_GB2312" w:hint="eastAsia"/>
          <w:sz w:val="24"/>
        </w:rPr>
        <w:t>。</w:t>
      </w:r>
    </w:p>
    <w:p w14:paraId="65A41E94" w14:textId="77777777" w:rsidR="001A18FD" w:rsidRPr="00734163" w:rsidRDefault="001A18FD"/>
    <w:sectPr w:rsidR="001A18FD" w:rsidRPr="00734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ED0C" w14:textId="77777777" w:rsidR="009711A8" w:rsidRDefault="009711A8" w:rsidP="00734163">
      <w:r>
        <w:separator/>
      </w:r>
    </w:p>
  </w:endnote>
  <w:endnote w:type="continuationSeparator" w:id="0">
    <w:p w14:paraId="7A5CAFA4" w14:textId="77777777" w:rsidR="009711A8" w:rsidRDefault="009711A8" w:rsidP="007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5154" w14:textId="77777777" w:rsidR="009711A8" w:rsidRDefault="009711A8" w:rsidP="00734163">
      <w:r>
        <w:separator/>
      </w:r>
    </w:p>
  </w:footnote>
  <w:footnote w:type="continuationSeparator" w:id="0">
    <w:p w14:paraId="6F881701" w14:textId="77777777" w:rsidR="009711A8" w:rsidRDefault="009711A8" w:rsidP="007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0797"/>
    <w:rsid w:val="001A18FD"/>
    <w:rsid w:val="00350797"/>
    <w:rsid w:val="00734163"/>
    <w:rsid w:val="009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E08E"/>
  <w15:chartTrackingRefBased/>
  <w15:docId w15:val="{9D05677F-A1B2-428B-841B-62B9171D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子妍 陈</dc:creator>
  <cp:keywords/>
  <dc:description/>
  <cp:lastModifiedBy>子妍 陈</cp:lastModifiedBy>
  <cp:revision>2</cp:revision>
  <dcterms:created xsi:type="dcterms:W3CDTF">2019-08-20T01:21:00Z</dcterms:created>
  <dcterms:modified xsi:type="dcterms:W3CDTF">2019-08-20T01:22:00Z</dcterms:modified>
</cp:coreProperties>
</file>