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3B294" w14:textId="77777777" w:rsidR="00222712" w:rsidRDefault="00222712" w:rsidP="00222712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14:paraId="1E16A53A" w14:textId="77777777" w:rsidR="00222712" w:rsidRDefault="00222712" w:rsidP="00222712">
      <w:pPr>
        <w:spacing w:line="560" w:lineRule="exac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32"/>
          <w:szCs w:val="32"/>
        </w:rPr>
        <w:t>附</w:t>
      </w:r>
      <w:r>
        <w:rPr>
          <w:rFonts w:ascii="黑体" w:eastAsia="黑体" w:hAnsi="宋体" w:cs="黑体" w:hint="eastAsia"/>
          <w:sz w:val="32"/>
          <w:szCs w:val="32"/>
        </w:rPr>
        <w:t>件</w:t>
      </w:r>
      <w:r>
        <w:rPr>
          <w:rFonts w:ascii="黑体" w:eastAsia="黑体" w:hAnsi="黑体" w:cs="黑体" w:hint="eastAsia"/>
          <w:sz w:val="32"/>
          <w:szCs w:val="32"/>
        </w:rPr>
        <w:t>5</w:t>
      </w:r>
    </w:p>
    <w:p w14:paraId="65CD5659" w14:textId="77777777" w:rsidR="00222712" w:rsidRDefault="00222712" w:rsidP="00222712">
      <w:pPr>
        <w:spacing w:line="560" w:lineRule="exact"/>
        <w:rPr>
          <w:rFonts w:ascii="黑体" w:eastAsia="黑体" w:cs="黑体"/>
          <w:sz w:val="32"/>
          <w:szCs w:val="32"/>
        </w:rPr>
      </w:pPr>
      <w:r>
        <w:rPr>
          <w:rFonts w:eastAsia="华文仿宋"/>
          <w:b/>
          <w:sz w:val="44"/>
          <w:szCs w:val="44"/>
        </w:rPr>
        <w:t xml:space="preserve"> </w:t>
      </w:r>
      <w:r>
        <w:rPr>
          <w:rFonts w:ascii="黑体" w:eastAsia="黑体" w:cs="黑体" w:hint="eastAsia"/>
          <w:sz w:val="32"/>
          <w:szCs w:val="32"/>
        </w:rPr>
        <w:t xml:space="preserve"> </w:t>
      </w:r>
    </w:p>
    <w:p w14:paraId="1176942A" w14:textId="77777777" w:rsidR="00222712" w:rsidRDefault="00222712" w:rsidP="00222712">
      <w:pPr>
        <w:spacing w:line="560" w:lineRule="exact"/>
        <w:rPr>
          <w:rFonts w:ascii="黑体" w:eastAsia="黑体" w:cs="黑体"/>
          <w:sz w:val="32"/>
          <w:szCs w:val="32"/>
        </w:rPr>
      </w:pPr>
    </w:p>
    <w:p w14:paraId="0D1EBE17" w14:textId="77777777" w:rsidR="00222712" w:rsidRDefault="00222712" w:rsidP="00222712">
      <w:pPr>
        <w:spacing w:line="560" w:lineRule="exact"/>
        <w:rPr>
          <w:rFonts w:ascii="黑体" w:eastAsia="黑体" w:cs="黑体"/>
          <w:sz w:val="32"/>
          <w:szCs w:val="32"/>
        </w:rPr>
      </w:pPr>
    </w:p>
    <w:p w14:paraId="6F6F3FFC" w14:textId="77777777" w:rsidR="00222712" w:rsidRDefault="00222712" w:rsidP="00222712">
      <w:pPr>
        <w:spacing w:line="560" w:lineRule="exact"/>
        <w:rPr>
          <w:rFonts w:ascii="黑体" w:eastAsia="黑体" w:cs="黑体"/>
          <w:sz w:val="32"/>
          <w:szCs w:val="32"/>
        </w:rPr>
      </w:pPr>
    </w:p>
    <w:p w14:paraId="19F69944" w14:textId="77777777" w:rsidR="00222712" w:rsidRDefault="00222712" w:rsidP="00222712">
      <w:pPr>
        <w:spacing w:line="560" w:lineRule="exact"/>
        <w:rPr>
          <w:rFonts w:ascii="黑体" w:eastAsia="黑体" w:cs="黑体"/>
          <w:sz w:val="32"/>
          <w:szCs w:val="32"/>
        </w:rPr>
      </w:pPr>
    </w:p>
    <w:p w14:paraId="24627CC7" w14:textId="77777777" w:rsidR="00222712" w:rsidRDefault="00222712" w:rsidP="00222712">
      <w:pPr>
        <w:spacing w:line="560" w:lineRule="exact"/>
        <w:rPr>
          <w:rFonts w:ascii="黑体" w:eastAsia="黑体" w:cs="黑体"/>
          <w:sz w:val="32"/>
          <w:szCs w:val="32"/>
        </w:rPr>
      </w:pPr>
    </w:p>
    <w:p w14:paraId="7159A52C" w14:textId="77777777" w:rsidR="00222712" w:rsidRDefault="00222712" w:rsidP="00222712">
      <w:pPr>
        <w:spacing w:line="560" w:lineRule="exact"/>
        <w:rPr>
          <w:rFonts w:ascii="仿宋_GB2312" w:eastAsia="仿宋_GB2312" w:hAnsi="华文仿宋" w:cs="仿宋_GB2312"/>
          <w:sz w:val="32"/>
          <w:szCs w:val="32"/>
        </w:rPr>
      </w:pPr>
      <w:r>
        <w:rPr>
          <w:rFonts w:ascii="仿宋_GB2312" w:eastAsia="仿宋_GB2312" w:hAnsi="华文仿宋" w:cs="仿宋_GB2312" w:hint="eastAsia"/>
          <w:sz w:val="32"/>
          <w:szCs w:val="32"/>
        </w:rPr>
        <w:t xml:space="preserve"> </w:t>
      </w:r>
    </w:p>
    <w:p w14:paraId="172282BF" w14:textId="77777777" w:rsidR="00222712" w:rsidRDefault="00222712" w:rsidP="00222712">
      <w:pPr>
        <w:spacing w:line="56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2019年“益苗计划”持续扶持项目计划书</w:t>
      </w:r>
    </w:p>
    <w:p w14:paraId="21FE934F" w14:textId="77777777" w:rsidR="00222712" w:rsidRDefault="00222712" w:rsidP="00222712">
      <w:pPr>
        <w:spacing w:line="500" w:lineRule="exact"/>
        <w:jc w:val="center"/>
        <w:rPr>
          <w:rFonts w:ascii="楷体_GB2312" w:eastAsia="楷体_GB2312" w:cs="楷体_GB2312"/>
          <w:b/>
          <w:sz w:val="28"/>
          <w:szCs w:val="28"/>
        </w:rPr>
      </w:pPr>
      <w:r>
        <w:rPr>
          <w:rFonts w:ascii="楷体_GB2312" w:eastAsia="楷体_GB2312" w:cs="楷体_GB2312" w:hint="eastAsia"/>
          <w:b/>
          <w:sz w:val="28"/>
          <w:szCs w:val="28"/>
        </w:rPr>
        <w:t>（</w:t>
      </w:r>
      <w:r>
        <w:rPr>
          <w:rFonts w:ascii="楷体_GB2312" w:eastAsia="楷体_GB2312" w:cs="楷体_GB2312" w:hint="eastAsia"/>
          <w:b/>
          <w:sz w:val="32"/>
          <w:szCs w:val="32"/>
        </w:rPr>
        <w:t>适用于2017、2018年“益苗计划”资助项目）</w:t>
      </w:r>
    </w:p>
    <w:p w14:paraId="3E6600D6" w14:textId="77777777" w:rsidR="00222712" w:rsidRDefault="00222712" w:rsidP="00222712">
      <w:pPr>
        <w:spacing w:line="520" w:lineRule="exact"/>
        <w:jc w:val="center"/>
        <w:rPr>
          <w:rFonts w:ascii="楷体_GB2312" w:eastAsia="楷体_GB2312" w:cs="楷体_GB2312"/>
          <w:b/>
          <w:sz w:val="28"/>
          <w:szCs w:val="28"/>
        </w:rPr>
      </w:pPr>
      <w:r>
        <w:rPr>
          <w:rFonts w:ascii="楷体_GB2312" w:eastAsia="楷体_GB2312" w:cs="楷体_GB2312" w:hint="eastAsia"/>
          <w:b/>
          <w:sz w:val="28"/>
          <w:szCs w:val="28"/>
        </w:rPr>
        <w:t xml:space="preserve"> </w:t>
      </w:r>
    </w:p>
    <w:p w14:paraId="6A3AE1FD" w14:textId="77777777" w:rsidR="00222712" w:rsidRDefault="00222712" w:rsidP="00222712">
      <w:pPr>
        <w:spacing w:line="520" w:lineRule="exact"/>
        <w:jc w:val="center"/>
        <w:rPr>
          <w:rFonts w:ascii="楷体_GB2312" w:eastAsia="楷体_GB2312" w:cs="楷体_GB2312"/>
          <w:b/>
          <w:sz w:val="28"/>
          <w:szCs w:val="28"/>
        </w:rPr>
      </w:pPr>
      <w:r>
        <w:rPr>
          <w:rFonts w:ascii="楷体_GB2312" w:eastAsia="楷体_GB2312" w:cs="楷体_GB2312" w:hint="eastAsia"/>
          <w:b/>
          <w:sz w:val="28"/>
          <w:szCs w:val="28"/>
        </w:rPr>
        <w:t xml:space="preserve"> </w:t>
      </w:r>
    </w:p>
    <w:p w14:paraId="6FFC955A" w14:textId="77777777" w:rsidR="00222712" w:rsidRDefault="00222712" w:rsidP="00222712">
      <w:pPr>
        <w:spacing w:line="520" w:lineRule="exact"/>
        <w:jc w:val="center"/>
        <w:rPr>
          <w:rFonts w:ascii="楷体_GB2312" w:eastAsia="楷体_GB2312" w:cs="楷体_GB2312"/>
          <w:b/>
          <w:sz w:val="28"/>
          <w:szCs w:val="28"/>
        </w:rPr>
      </w:pPr>
      <w:r>
        <w:rPr>
          <w:rFonts w:ascii="楷体_GB2312" w:eastAsia="楷体_GB2312" w:cs="楷体_GB2312" w:hint="eastAsia"/>
          <w:b/>
          <w:sz w:val="28"/>
          <w:szCs w:val="28"/>
        </w:rPr>
        <w:t xml:space="preserve"> </w:t>
      </w:r>
    </w:p>
    <w:p w14:paraId="47FA93DB" w14:textId="77777777" w:rsidR="00222712" w:rsidRDefault="00222712" w:rsidP="00222712">
      <w:pPr>
        <w:spacing w:line="520" w:lineRule="exact"/>
        <w:jc w:val="center"/>
        <w:rPr>
          <w:rFonts w:ascii="楷体_GB2312" w:eastAsia="楷体_GB2312" w:cs="楷体_GB2312"/>
          <w:b/>
          <w:sz w:val="28"/>
          <w:szCs w:val="28"/>
        </w:rPr>
      </w:pPr>
      <w:r>
        <w:rPr>
          <w:rFonts w:ascii="楷体_GB2312" w:eastAsia="楷体_GB2312" w:cs="楷体_GB2312" w:hint="eastAsia"/>
          <w:b/>
          <w:sz w:val="28"/>
          <w:szCs w:val="28"/>
        </w:rPr>
        <w:t xml:space="preserve"> </w:t>
      </w:r>
    </w:p>
    <w:p w14:paraId="730723A1" w14:textId="77777777" w:rsidR="00222712" w:rsidRDefault="00222712" w:rsidP="00222712">
      <w:pPr>
        <w:spacing w:line="520" w:lineRule="exact"/>
        <w:ind w:leftChars="337" w:left="3879" w:hangingChars="991" w:hanging="3171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项目编号：</w:t>
      </w:r>
    </w:p>
    <w:p w14:paraId="73EEC6FB" w14:textId="77777777" w:rsidR="00222712" w:rsidRDefault="00222712" w:rsidP="00222712">
      <w:pPr>
        <w:spacing w:line="520" w:lineRule="exact"/>
        <w:ind w:leftChars="337" w:left="2426" w:hangingChars="537" w:hanging="1718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项目名称：</w:t>
      </w:r>
    </w:p>
    <w:p w14:paraId="2A546FD0" w14:textId="77777777" w:rsidR="00222712" w:rsidRDefault="00222712" w:rsidP="00222712">
      <w:pPr>
        <w:spacing w:line="520" w:lineRule="exact"/>
        <w:ind w:leftChars="337" w:left="3879" w:hangingChars="991" w:hanging="3171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申报单位：           （盖章）</w:t>
      </w:r>
    </w:p>
    <w:p w14:paraId="0452564F" w14:textId="77777777" w:rsidR="00222712" w:rsidRDefault="00222712" w:rsidP="00222712">
      <w:pPr>
        <w:spacing w:line="520" w:lineRule="exact"/>
        <w:ind w:leftChars="337" w:left="3879" w:hangingChars="991" w:hanging="3171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填报日期：</w:t>
      </w:r>
    </w:p>
    <w:p w14:paraId="65C5BCB5" w14:textId="77777777" w:rsidR="00222712" w:rsidRDefault="00222712" w:rsidP="00222712">
      <w:pPr>
        <w:spacing w:line="520" w:lineRule="exact"/>
        <w:jc w:val="center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</w:t>
      </w:r>
    </w:p>
    <w:p w14:paraId="6DE56BCE" w14:textId="77777777" w:rsidR="00222712" w:rsidRDefault="00222712" w:rsidP="00222712">
      <w:pPr>
        <w:spacing w:line="520" w:lineRule="exact"/>
        <w:jc w:val="center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</w:t>
      </w:r>
    </w:p>
    <w:p w14:paraId="1565A7F0" w14:textId="77777777" w:rsidR="00222712" w:rsidRDefault="00222712" w:rsidP="00222712">
      <w:pPr>
        <w:spacing w:line="520" w:lineRule="exact"/>
        <w:jc w:val="center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</w:p>
    <w:p w14:paraId="77E85D74" w14:textId="77777777" w:rsidR="00222712" w:rsidRDefault="00222712" w:rsidP="00222712">
      <w:pPr>
        <w:spacing w:line="520" w:lineRule="exact"/>
        <w:jc w:val="center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</w:p>
    <w:p w14:paraId="28561EFB" w14:textId="77777777" w:rsidR="00222712" w:rsidRDefault="00222712" w:rsidP="00222712">
      <w:pPr>
        <w:spacing w:line="52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14:paraId="0AEF5622" w14:textId="075670D4" w:rsidR="00222712" w:rsidRDefault="00222712" w:rsidP="00222712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1A3319A8" w14:textId="356C150E" w:rsidR="00222712" w:rsidRDefault="00222712" w:rsidP="00222712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0E707775" w14:textId="77777777" w:rsidR="00222712" w:rsidRDefault="00222712" w:rsidP="00222712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9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652"/>
        <w:gridCol w:w="128"/>
        <w:gridCol w:w="606"/>
        <w:gridCol w:w="348"/>
        <w:gridCol w:w="391"/>
        <w:gridCol w:w="368"/>
        <w:gridCol w:w="81"/>
        <w:gridCol w:w="77"/>
        <w:gridCol w:w="212"/>
        <w:gridCol w:w="389"/>
        <w:gridCol w:w="580"/>
        <w:gridCol w:w="536"/>
        <w:gridCol w:w="66"/>
        <w:gridCol w:w="265"/>
        <w:gridCol w:w="641"/>
        <w:gridCol w:w="299"/>
        <w:gridCol w:w="289"/>
        <w:gridCol w:w="59"/>
        <w:gridCol w:w="190"/>
        <w:gridCol w:w="437"/>
        <w:gridCol w:w="243"/>
        <w:gridCol w:w="29"/>
        <w:gridCol w:w="671"/>
        <w:gridCol w:w="395"/>
        <w:gridCol w:w="122"/>
        <w:gridCol w:w="1216"/>
      </w:tblGrid>
      <w:tr w:rsidR="00222712" w14:paraId="079DF6A6" w14:textId="77777777" w:rsidTr="00036E71">
        <w:trPr>
          <w:trHeight w:val="454"/>
          <w:jc w:val="center"/>
        </w:trPr>
        <w:tc>
          <w:tcPr>
            <w:tcW w:w="9866" w:type="dxa"/>
            <w:gridSpan w:val="27"/>
            <w:vAlign w:val="center"/>
          </w:tcPr>
          <w:p w14:paraId="1AC80CC1" w14:textId="77777777" w:rsidR="00222712" w:rsidRDefault="00222712" w:rsidP="00036E7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黑体" w:eastAsia="黑体" w:cs="黑体" w:hint="eastAsia"/>
                <w:sz w:val="24"/>
              </w:rPr>
              <w:t>一、项目基本信息</w:t>
            </w:r>
          </w:p>
        </w:tc>
      </w:tr>
      <w:tr w:rsidR="00222712" w14:paraId="0099702C" w14:textId="77777777" w:rsidTr="00036E71">
        <w:trPr>
          <w:trHeight w:val="454"/>
          <w:jc w:val="center"/>
        </w:trPr>
        <w:tc>
          <w:tcPr>
            <w:tcW w:w="1962" w:type="dxa"/>
            <w:gridSpan w:val="4"/>
            <w:vAlign w:val="center"/>
          </w:tcPr>
          <w:p w14:paraId="520BEA10" w14:textId="77777777" w:rsidR="00222712" w:rsidRDefault="00222712" w:rsidP="00036E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项目名称</w:t>
            </w:r>
          </w:p>
        </w:tc>
        <w:tc>
          <w:tcPr>
            <w:tcW w:w="7904" w:type="dxa"/>
            <w:gridSpan w:val="23"/>
            <w:vAlign w:val="center"/>
          </w:tcPr>
          <w:p w14:paraId="2E1F44A6" w14:textId="77777777" w:rsidR="00222712" w:rsidRDefault="00222712" w:rsidP="00036E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u w:val="single"/>
              </w:rPr>
              <w:t>（请填写项目全称）</w:t>
            </w:r>
          </w:p>
        </w:tc>
      </w:tr>
      <w:tr w:rsidR="00222712" w14:paraId="4EF83531" w14:textId="77777777" w:rsidTr="00036E71">
        <w:trPr>
          <w:trHeight w:val="454"/>
          <w:jc w:val="center"/>
        </w:trPr>
        <w:tc>
          <w:tcPr>
            <w:tcW w:w="1962" w:type="dxa"/>
            <w:gridSpan w:val="4"/>
            <w:vAlign w:val="center"/>
          </w:tcPr>
          <w:p w14:paraId="1970EFA0" w14:textId="77777777" w:rsidR="00222712" w:rsidRDefault="00222712" w:rsidP="00036E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项目类别</w:t>
            </w:r>
          </w:p>
        </w:tc>
        <w:tc>
          <w:tcPr>
            <w:tcW w:w="7904" w:type="dxa"/>
            <w:gridSpan w:val="23"/>
            <w:vAlign w:val="center"/>
          </w:tcPr>
          <w:p w14:paraId="1CA583FA" w14:textId="77777777" w:rsidR="00222712" w:rsidRDefault="00222712" w:rsidP="00036E71">
            <w:pPr>
              <w:spacing w:line="30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□阳光助残             □关爱异地务工人员子女   </w:t>
            </w:r>
          </w:p>
          <w:p w14:paraId="14C4CB4D" w14:textId="77777777" w:rsidR="00222712" w:rsidRDefault="00222712" w:rsidP="00036E71">
            <w:pPr>
              <w:spacing w:line="30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□扶贫开发与应急救援   □邻里守望与为老服务 </w:t>
            </w:r>
          </w:p>
          <w:p w14:paraId="5CB81104" w14:textId="77777777" w:rsidR="00222712" w:rsidRDefault="00222712" w:rsidP="00036E71">
            <w:pPr>
              <w:spacing w:line="30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□生态环保             □文化宣传与网络文明   □社区矫正 </w:t>
            </w:r>
          </w:p>
          <w:p w14:paraId="1C71A5F4" w14:textId="77777777" w:rsidR="00222712" w:rsidRDefault="00222712" w:rsidP="00036E71">
            <w:pPr>
              <w:spacing w:line="30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□禁毒教育与普法宣传   □理论研究与基础建设   □其它领域 </w:t>
            </w:r>
          </w:p>
        </w:tc>
      </w:tr>
      <w:tr w:rsidR="00222712" w14:paraId="40F16CAF" w14:textId="77777777" w:rsidTr="00036E71">
        <w:trPr>
          <w:trHeight w:val="454"/>
          <w:jc w:val="center"/>
        </w:trPr>
        <w:tc>
          <w:tcPr>
            <w:tcW w:w="1962" w:type="dxa"/>
            <w:gridSpan w:val="4"/>
            <w:vAlign w:val="center"/>
          </w:tcPr>
          <w:p w14:paraId="231D7171" w14:textId="77777777" w:rsidR="00222712" w:rsidRDefault="00222712" w:rsidP="00036E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“益苗计划”</w:t>
            </w:r>
          </w:p>
          <w:p w14:paraId="3B95D152" w14:textId="77777777" w:rsidR="00222712" w:rsidRDefault="00222712" w:rsidP="00036E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资助类型</w:t>
            </w:r>
          </w:p>
        </w:tc>
        <w:tc>
          <w:tcPr>
            <w:tcW w:w="7904" w:type="dxa"/>
            <w:gridSpan w:val="23"/>
            <w:vAlign w:val="center"/>
          </w:tcPr>
          <w:p w14:paraId="7D8C0563" w14:textId="77777777" w:rsidR="00222712" w:rsidRDefault="00222712" w:rsidP="00036E71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_____年    □省级示范项目   □重点培育/培育成长项目 </w:t>
            </w:r>
          </w:p>
          <w:p w14:paraId="7FB7958E" w14:textId="77777777" w:rsidR="00222712" w:rsidRDefault="00222712" w:rsidP="00036E71">
            <w:pPr>
              <w:spacing w:line="400" w:lineRule="exact"/>
              <w:ind w:firstLineChars="600" w:firstLine="1440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□持续扶持项目</w:t>
            </w:r>
          </w:p>
        </w:tc>
      </w:tr>
      <w:tr w:rsidR="00222712" w14:paraId="2506CBFB" w14:textId="77777777" w:rsidTr="00036E71">
        <w:trPr>
          <w:trHeight w:val="454"/>
          <w:jc w:val="center"/>
        </w:trPr>
        <w:tc>
          <w:tcPr>
            <w:tcW w:w="1962" w:type="dxa"/>
            <w:gridSpan w:val="4"/>
            <w:vAlign w:val="center"/>
          </w:tcPr>
          <w:p w14:paraId="08E35869" w14:textId="77777777" w:rsidR="00222712" w:rsidRDefault="00222712" w:rsidP="00036E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组织机构名称</w:t>
            </w:r>
          </w:p>
        </w:tc>
        <w:tc>
          <w:tcPr>
            <w:tcW w:w="7904" w:type="dxa"/>
            <w:gridSpan w:val="23"/>
            <w:vAlign w:val="center"/>
          </w:tcPr>
          <w:p w14:paraId="14C357AA" w14:textId="77777777" w:rsidR="00222712" w:rsidRDefault="00222712" w:rsidP="00036E71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222712" w14:paraId="187075E0" w14:textId="77777777" w:rsidTr="00036E71">
        <w:trPr>
          <w:trHeight w:val="454"/>
          <w:jc w:val="center"/>
        </w:trPr>
        <w:tc>
          <w:tcPr>
            <w:tcW w:w="1962" w:type="dxa"/>
            <w:gridSpan w:val="4"/>
            <w:vAlign w:val="center"/>
          </w:tcPr>
          <w:p w14:paraId="10CC3101" w14:textId="77777777" w:rsidR="00222712" w:rsidRDefault="00222712" w:rsidP="00036E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组织机构代码（统一社会信用代码）</w:t>
            </w:r>
          </w:p>
        </w:tc>
        <w:tc>
          <w:tcPr>
            <w:tcW w:w="3954" w:type="dxa"/>
            <w:gridSpan w:val="12"/>
            <w:vAlign w:val="center"/>
          </w:tcPr>
          <w:p w14:paraId="0480BE85" w14:textId="77777777" w:rsidR="00222712" w:rsidRDefault="00222712" w:rsidP="00036E71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74" w:type="dxa"/>
            <w:gridSpan w:val="5"/>
            <w:vAlign w:val="center"/>
          </w:tcPr>
          <w:p w14:paraId="5A19AEE9" w14:textId="77777777" w:rsidR="00222712" w:rsidRDefault="00222712" w:rsidP="00036E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成立时间</w:t>
            </w:r>
          </w:p>
        </w:tc>
        <w:tc>
          <w:tcPr>
            <w:tcW w:w="2676" w:type="dxa"/>
            <w:gridSpan w:val="6"/>
            <w:vAlign w:val="center"/>
          </w:tcPr>
          <w:p w14:paraId="2657FC22" w14:textId="77777777" w:rsidR="00222712" w:rsidRDefault="00222712" w:rsidP="00036E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年   月</w:t>
            </w:r>
          </w:p>
        </w:tc>
      </w:tr>
      <w:tr w:rsidR="00222712" w14:paraId="77D28BE7" w14:textId="77777777" w:rsidTr="00036E71">
        <w:trPr>
          <w:trHeight w:val="454"/>
          <w:jc w:val="center"/>
        </w:trPr>
        <w:tc>
          <w:tcPr>
            <w:tcW w:w="1962" w:type="dxa"/>
            <w:gridSpan w:val="4"/>
            <w:vAlign w:val="center"/>
          </w:tcPr>
          <w:p w14:paraId="2D66DDD4" w14:textId="77777777" w:rsidR="00222712" w:rsidRDefault="00222712" w:rsidP="00036E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团队成员</w:t>
            </w:r>
          </w:p>
        </w:tc>
        <w:tc>
          <w:tcPr>
            <w:tcW w:w="1107" w:type="dxa"/>
            <w:gridSpan w:val="3"/>
            <w:vAlign w:val="center"/>
          </w:tcPr>
          <w:p w14:paraId="5E58E47B" w14:textId="77777777" w:rsidR="00222712" w:rsidRDefault="00222712" w:rsidP="00036E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姓名</w:t>
            </w:r>
          </w:p>
        </w:tc>
        <w:tc>
          <w:tcPr>
            <w:tcW w:w="1339" w:type="dxa"/>
            <w:gridSpan w:val="5"/>
            <w:vAlign w:val="center"/>
          </w:tcPr>
          <w:p w14:paraId="1342340E" w14:textId="77777777" w:rsidR="00222712" w:rsidRDefault="00222712" w:rsidP="00036E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职务</w:t>
            </w:r>
          </w:p>
        </w:tc>
        <w:tc>
          <w:tcPr>
            <w:tcW w:w="1508" w:type="dxa"/>
            <w:gridSpan w:val="4"/>
            <w:vAlign w:val="center"/>
          </w:tcPr>
          <w:p w14:paraId="6DD3A9BE" w14:textId="77777777" w:rsidR="00222712" w:rsidRDefault="00222712" w:rsidP="00036E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办公电话</w:t>
            </w:r>
          </w:p>
        </w:tc>
        <w:tc>
          <w:tcPr>
            <w:tcW w:w="1274" w:type="dxa"/>
            <w:gridSpan w:val="5"/>
            <w:vAlign w:val="center"/>
          </w:tcPr>
          <w:p w14:paraId="6C23C1C0" w14:textId="77777777" w:rsidR="00222712" w:rsidRDefault="00222712" w:rsidP="00036E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手机</w:t>
            </w:r>
          </w:p>
        </w:tc>
        <w:tc>
          <w:tcPr>
            <w:tcW w:w="2676" w:type="dxa"/>
            <w:gridSpan w:val="6"/>
            <w:vAlign w:val="center"/>
          </w:tcPr>
          <w:p w14:paraId="32CCD9F6" w14:textId="77777777" w:rsidR="00222712" w:rsidRDefault="00222712" w:rsidP="00036E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电子邮箱</w:t>
            </w:r>
          </w:p>
        </w:tc>
      </w:tr>
      <w:tr w:rsidR="00222712" w14:paraId="2387DAE0" w14:textId="77777777" w:rsidTr="00036E71">
        <w:trPr>
          <w:trHeight w:val="426"/>
          <w:jc w:val="center"/>
        </w:trPr>
        <w:tc>
          <w:tcPr>
            <w:tcW w:w="1962" w:type="dxa"/>
            <w:gridSpan w:val="4"/>
            <w:vAlign w:val="center"/>
          </w:tcPr>
          <w:p w14:paraId="634E1F71" w14:textId="77777777" w:rsidR="00222712" w:rsidRDefault="00222712" w:rsidP="00036E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项目负责人</w:t>
            </w:r>
          </w:p>
        </w:tc>
        <w:tc>
          <w:tcPr>
            <w:tcW w:w="1107" w:type="dxa"/>
            <w:gridSpan w:val="3"/>
            <w:vAlign w:val="center"/>
          </w:tcPr>
          <w:p w14:paraId="47191C13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39" w:type="dxa"/>
            <w:gridSpan w:val="5"/>
            <w:vAlign w:val="center"/>
          </w:tcPr>
          <w:p w14:paraId="2956DF91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508" w:type="dxa"/>
            <w:gridSpan w:val="4"/>
            <w:vAlign w:val="center"/>
          </w:tcPr>
          <w:p w14:paraId="04CB8F47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74" w:type="dxa"/>
            <w:gridSpan w:val="5"/>
            <w:vAlign w:val="center"/>
          </w:tcPr>
          <w:p w14:paraId="104442DB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676" w:type="dxa"/>
            <w:gridSpan w:val="6"/>
            <w:vAlign w:val="center"/>
          </w:tcPr>
          <w:p w14:paraId="25C5778B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222712" w14:paraId="0F467D4E" w14:textId="77777777" w:rsidTr="00036E71">
        <w:trPr>
          <w:trHeight w:val="454"/>
          <w:jc w:val="center"/>
        </w:trPr>
        <w:tc>
          <w:tcPr>
            <w:tcW w:w="1962" w:type="dxa"/>
            <w:gridSpan w:val="4"/>
            <w:vAlign w:val="center"/>
          </w:tcPr>
          <w:p w14:paraId="2DE492E0" w14:textId="77777777" w:rsidR="00222712" w:rsidRDefault="00222712" w:rsidP="00036E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项目联系人</w:t>
            </w:r>
          </w:p>
        </w:tc>
        <w:tc>
          <w:tcPr>
            <w:tcW w:w="1107" w:type="dxa"/>
            <w:gridSpan w:val="3"/>
            <w:vAlign w:val="center"/>
          </w:tcPr>
          <w:p w14:paraId="34E36A80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39" w:type="dxa"/>
            <w:gridSpan w:val="5"/>
            <w:vAlign w:val="center"/>
          </w:tcPr>
          <w:p w14:paraId="13798326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508" w:type="dxa"/>
            <w:gridSpan w:val="4"/>
            <w:vAlign w:val="center"/>
          </w:tcPr>
          <w:p w14:paraId="37A909B2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74" w:type="dxa"/>
            <w:gridSpan w:val="5"/>
            <w:vAlign w:val="center"/>
          </w:tcPr>
          <w:p w14:paraId="6AE5B0AD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676" w:type="dxa"/>
            <w:gridSpan w:val="6"/>
            <w:vAlign w:val="center"/>
          </w:tcPr>
          <w:p w14:paraId="08B7D3D6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222712" w14:paraId="5E832BEA" w14:textId="77777777" w:rsidTr="00036E71">
        <w:trPr>
          <w:trHeight w:val="454"/>
          <w:jc w:val="center"/>
        </w:trPr>
        <w:tc>
          <w:tcPr>
            <w:tcW w:w="9866" w:type="dxa"/>
            <w:gridSpan w:val="27"/>
            <w:vAlign w:val="center"/>
          </w:tcPr>
          <w:p w14:paraId="1E41D488" w14:textId="77777777" w:rsidR="00222712" w:rsidRDefault="00222712" w:rsidP="00036E7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黑体" w:eastAsia="黑体" w:cs="黑体" w:hint="eastAsia"/>
                <w:sz w:val="24"/>
              </w:rPr>
              <w:t>二、项目发展提升情况</w:t>
            </w:r>
          </w:p>
        </w:tc>
      </w:tr>
      <w:tr w:rsidR="00222712" w14:paraId="2F866B69" w14:textId="77777777" w:rsidTr="00036E71">
        <w:trPr>
          <w:trHeight w:val="454"/>
          <w:jc w:val="center"/>
        </w:trPr>
        <w:tc>
          <w:tcPr>
            <w:tcW w:w="1228" w:type="dxa"/>
            <w:gridSpan w:val="2"/>
            <w:vAlign w:val="center"/>
          </w:tcPr>
          <w:p w14:paraId="693886EC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  <w:p w14:paraId="389D008C" w14:textId="77777777" w:rsidR="00222712" w:rsidRDefault="00222712" w:rsidP="00036E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项目发展</w:t>
            </w:r>
          </w:p>
          <w:p w14:paraId="7A2ADB83" w14:textId="77777777" w:rsidR="00222712" w:rsidRDefault="00222712" w:rsidP="00036E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提升情况</w:t>
            </w:r>
          </w:p>
          <w:p w14:paraId="59343CEE" w14:textId="77777777" w:rsidR="00222712" w:rsidRDefault="00222712" w:rsidP="00036E71">
            <w:pPr>
              <w:spacing w:line="4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638" w:type="dxa"/>
            <w:gridSpan w:val="25"/>
          </w:tcPr>
          <w:p w14:paraId="4412588B" w14:textId="77777777" w:rsidR="00222712" w:rsidRDefault="00222712" w:rsidP="00036E71">
            <w:pPr>
              <w:spacing w:line="30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简述项目目标、服务内容及其确立过程（300字以内）</w:t>
            </w:r>
          </w:p>
          <w:p w14:paraId="0EDB9D6C" w14:textId="77777777" w:rsidR="00222712" w:rsidRDefault="00222712" w:rsidP="00036E71">
            <w:pPr>
              <w:spacing w:line="4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  <w:p w14:paraId="1A32F24E" w14:textId="77777777" w:rsidR="00222712" w:rsidRDefault="00222712" w:rsidP="00036E71">
            <w:pPr>
              <w:spacing w:line="4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222712" w14:paraId="364FFAA7" w14:textId="77777777" w:rsidTr="00036E71">
        <w:trPr>
          <w:trHeight w:val="379"/>
          <w:jc w:val="center"/>
        </w:trPr>
        <w:tc>
          <w:tcPr>
            <w:tcW w:w="1228" w:type="dxa"/>
            <w:gridSpan w:val="2"/>
            <w:vMerge w:val="restart"/>
            <w:vAlign w:val="center"/>
          </w:tcPr>
          <w:p w14:paraId="52D36326" w14:textId="77777777" w:rsidR="00222712" w:rsidRDefault="00222712" w:rsidP="00036E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项目实施计划及完成情况</w:t>
            </w:r>
          </w:p>
          <w:p w14:paraId="128F9800" w14:textId="77777777" w:rsidR="00222712" w:rsidRDefault="00222712" w:rsidP="00036E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（为实现项目目标，开展的服务活动情况）</w:t>
            </w:r>
          </w:p>
          <w:p w14:paraId="29C700C2" w14:textId="77777777" w:rsidR="00222712" w:rsidRDefault="00222712" w:rsidP="00036E71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734" w:type="dxa"/>
            <w:gridSpan w:val="2"/>
            <w:vAlign w:val="center"/>
          </w:tcPr>
          <w:p w14:paraId="5274D443" w14:textId="77777777" w:rsidR="00222712" w:rsidRDefault="00222712" w:rsidP="00036E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序号</w:t>
            </w:r>
          </w:p>
        </w:tc>
        <w:tc>
          <w:tcPr>
            <w:tcW w:w="1188" w:type="dxa"/>
            <w:gridSpan w:val="4"/>
            <w:vAlign w:val="center"/>
          </w:tcPr>
          <w:p w14:paraId="66FFFA9C" w14:textId="77777777" w:rsidR="00222712" w:rsidRDefault="00222712" w:rsidP="00036E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时间</w:t>
            </w:r>
          </w:p>
        </w:tc>
        <w:tc>
          <w:tcPr>
            <w:tcW w:w="3603" w:type="dxa"/>
            <w:gridSpan w:val="12"/>
            <w:vAlign w:val="center"/>
          </w:tcPr>
          <w:p w14:paraId="053E1E93" w14:textId="77777777" w:rsidR="00222712" w:rsidRDefault="00222712" w:rsidP="00036E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具体服务内容</w:t>
            </w:r>
          </w:p>
        </w:tc>
        <w:tc>
          <w:tcPr>
            <w:tcW w:w="709" w:type="dxa"/>
            <w:gridSpan w:val="3"/>
            <w:vAlign w:val="center"/>
          </w:tcPr>
          <w:p w14:paraId="3B279018" w14:textId="77777777" w:rsidR="00222712" w:rsidRDefault="00222712" w:rsidP="00036E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是否完成</w:t>
            </w:r>
          </w:p>
        </w:tc>
        <w:tc>
          <w:tcPr>
            <w:tcW w:w="1066" w:type="dxa"/>
            <w:gridSpan w:val="2"/>
            <w:vAlign w:val="center"/>
          </w:tcPr>
          <w:p w14:paraId="77CFC660" w14:textId="77777777" w:rsidR="00222712" w:rsidRDefault="00222712" w:rsidP="00036E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志愿者人数</w:t>
            </w:r>
          </w:p>
        </w:tc>
        <w:tc>
          <w:tcPr>
            <w:tcW w:w="1338" w:type="dxa"/>
            <w:gridSpan w:val="2"/>
            <w:vAlign w:val="center"/>
          </w:tcPr>
          <w:p w14:paraId="78FA5306" w14:textId="77777777" w:rsidR="00222712" w:rsidRDefault="00222712" w:rsidP="00036E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服务对象人数</w:t>
            </w:r>
          </w:p>
        </w:tc>
      </w:tr>
      <w:tr w:rsidR="00222712" w14:paraId="27172286" w14:textId="77777777" w:rsidTr="00036E71">
        <w:trPr>
          <w:trHeight w:val="379"/>
          <w:jc w:val="center"/>
        </w:trPr>
        <w:tc>
          <w:tcPr>
            <w:tcW w:w="1228" w:type="dxa"/>
            <w:gridSpan w:val="2"/>
            <w:vMerge/>
            <w:vAlign w:val="center"/>
          </w:tcPr>
          <w:p w14:paraId="354F9AAE" w14:textId="77777777" w:rsidR="00222712" w:rsidRDefault="00222712" w:rsidP="00036E71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734" w:type="dxa"/>
            <w:gridSpan w:val="2"/>
            <w:vAlign w:val="center"/>
          </w:tcPr>
          <w:p w14:paraId="49EDE006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1</w:t>
            </w:r>
          </w:p>
        </w:tc>
        <w:tc>
          <w:tcPr>
            <w:tcW w:w="1188" w:type="dxa"/>
            <w:gridSpan w:val="4"/>
            <w:vAlign w:val="center"/>
          </w:tcPr>
          <w:p w14:paraId="45B825B7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3603" w:type="dxa"/>
            <w:gridSpan w:val="12"/>
            <w:vAlign w:val="center"/>
          </w:tcPr>
          <w:p w14:paraId="448BA7A9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3CABD17E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066" w:type="dxa"/>
            <w:gridSpan w:val="2"/>
            <w:vAlign w:val="center"/>
          </w:tcPr>
          <w:p w14:paraId="2690931C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38" w:type="dxa"/>
            <w:gridSpan w:val="2"/>
            <w:vAlign w:val="center"/>
          </w:tcPr>
          <w:p w14:paraId="136865D4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222712" w14:paraId="6A5068C8" w14:textId="77777777" w:rsidTr="00036E71">
        <w:trPr>
          <w:trHeight w:val="379"/>
          <w:jc w:val="center"/>
        </w:trPr>
        <w:tc>
          <w:tcPr>
            <w:tcW w:w="1228" w:type="dxa"/>
            <w:gridSpan w:val="2"/>
            <w:vMerge/>
            <w:vAlign w:val="center"/>
          </w:tcPr>
          <w:p w14:paraId="3D944479" w14:textId="77777777" w:rsidR="00222712" w:rsidRDefault="00222712" w:rsidP="00036E71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734" w:type="dxa"/>
            <w:gridSpan w:val="2"/>
            <w:vAlign w:val="center"/>
          </w:tcPr>
          <w:p w14:paraId="7C13AEF8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2</w:t>
            </w:r>
          </w:p>
        </w:tc>
        <w:tc>
          <w:tcPr>
            <w:tcW w:w="1188" w:type="dxa"/>
            <w:gridSpan w:val="4"/>
            <w:vAlign w:val="center"/>
          </w:tcPr>
          <w:p w14:paraId="1A2C5835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3603" w:type="dxa"/>
            <w:gridSpan w:val="12"/>
            <w:vAlign w:val="center"/>
          </w:tcPr>
          <w:p w14:paraId="3240A353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74C67839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066" w:type="dxa"/>
            <w:gridSpan w:val="2"/>
            <w:vAlign w:val="center"/>
          </w:tcPr>
          <w:p w14:paraId="7CFF1113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38" w:type="dxa"/>
            <w:gridSpan w:val="2"/>
            <w:vAlign w:val="center"/>
          </w:tcPr>
          <w:p w14:paraId="603EF52B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222712" w14:paraId="633FBA36" w14:textId="77777777" w:rsidTr="00036E71">
        <w:trPr>
          <w:trHeight w:val="379"/>
          <w:jc w:val="center"/>
        </w:trPr>
        <w:tc>
          <w:tcPr>
            <w:tcW w:w="1228" w:type="dxa"/>
            <w:gridSpan w:val="2"/>
            <w:vMerge/>
            <w:vAlign w:val="center"/>
          </w:tcPr>
          <w:p w14:paraId="29D0ABA8" w14:textId="77777777" w:rsidR="00222712" w:rsidRDefault="00222712" w:rsidP="00036E71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734" w:type="dxa"/>
            <w:gridSpan w:val="2"/>
            <w:vAlign w:val="center"/>
          </w:tcPr>
          <w:p w14:paraId="45560E31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3</w:t>
            </w:r>
          </w:p>
        </w:tc>
        <w:tc>
          <w:tcPr>
            <w:tcW w:w="1188" w:type="dxa"/>
            <w:gridSpan w:val="4"/>
            <w:vAlign w:val="center"/>
          </w:tcPr>
          <w:p w14:paraId="116B568E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3603" w:type="dxa"/>
            <w:gridSpan w:val="12"/>
            <w:vAlign w:val="center"/>
          </w:tcPr>
          <w:p w14:paraId="5DE43683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170C30E2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066" w:type="dxa"/>
            <w:gridSpan w:val="2"/>
            <w:vAlign w:val="center"/>
          </w:tcPr>
          <w:p w14:paraId="49BC1A27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38" w:type="dxa"/>
            <w:gridSpan w:val="2"/>
            <w:vAlign w:val="center"/>
          </w:tcPr>
          <w:p w14:paraId="50443205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222712" w14:paraId="05E9768F" w14:textId="77777777" w:rsidTr="00036E71">
        <w:trPr>
          <w:trHeight w:val="379"/>
          <w:jc w:val="center"/>
        </w:trPr>
        <w:tc>
          <w:tcPr>
            <w:tcW w:w="1228" w:type="dxa"/>
            <w:gridSpan w:val="2"/>
            <w:vMerge/>
            <w:vAlign w:val="center"/>
          </w:tcPr>
          <w:p w14:paraId="1ED7A600" w14:textId="77777777" w:rsidR="00222712" w:rsidRDefault="00222712" w:rsidP="00036E71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734" w:type="dxa"/>
            <w:gridSpan w:val="2"/>
            <w:vAlign w:val="center"/>
          </w:tcPr>
          <w:p w14:paraId="5208158E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4</w:t>
            </w:r>
          </w:p>
        </w:tc>
        <w:tc>
          <w:tcPr>
            <w:tcW w:w="1188" w:type="dxa"/>
            <w:gridSpan w:val="4"/>
            <w:vAlign w:val="center"/>
          </w:tcPr>
          <w:p w14:paraId="1B2FD456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3603" w:type="dxa"/>
            <w:gridSpan w:val="12"/>
            <w:vAlign w:val="center"/>
          </w:tcPr>
          <w:p w14:paraId="14F1A25D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14EE8954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066" w:type="dxa"/>
            <w:gridSpan w:val="2"/>
            <w:vAlign w:val="center"/>
          </w:tcPr>
          <w:p w14:paraId="1E171031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38" w:type="dxa"/>
            <w:gridSpan w:val="2"/>
            <w:vAlign w:val="center"/>
          </w:tcPr>
          <w:p w14:paraId="75D4F5E0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222712" w14:paraId="4E68C809" w14:textId="77777777" w:rsidTr="00036E71">
        <w:trPr>
          <w:trHeight w:val="379"/>
          <w:jc w:val="center"/>
        </w:trPr>
        <w:tc>
          <w:tcPr>
            <w:tcW w:w="1228" w:type="dxa"/>
            <w:gridSpan w:val="2"/>
            <w:vMerge/>
            <w:vAlign w:val="center"/>
          </w:tcPr>
          <w:p w14:paraId="6875F9E1" w14:textId="77777777" w:rsidR="00222712" w:rsidRDefault="00222712" w:rsidP="00036E71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734" w:type="dxa"/>
            <w:gridSpan w:val="2"/>
            <w:vAlign w:val="center"/>
          </w:tcPr>
          <w:p w14:paraId="110013D8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5</w:t>
            </w:r>
          </w:p>
        </w:tc>
        <w:tc>
          <w:tcPr>
            <w:tcW w:w="1188" w:type="dxa"/>
            <w:gridSpan w:val="4"/>
            <w:vAlign w:val="center"/>
          </w:tcPr>
          <w:p w14:paraId="4B05F68C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3603" w:type="dxa"/>
            <w:gridSpan w:val="12"/>
            <w:vAlign w:val="center"/>
          </w:tcPr>
          <w:p w14:paraId="3ED031BA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54107061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066" w:type="dxa"/>
            <w:gridSpan w:val="2"/>
            <w:vAlign w:val="center"/>
          </w:tcPr>
          <w:p w14:paraId="15B421D7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38" w:type="dxa"/>
            <w:gridSpan w:val="2"/>
            <w:vAlign w:val="center"/>
          </w:tcPr>
          <w:p w14:paraId="3A82FE76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222712" w14:paraId="029738A9" w14:textId="77777777" w:rsidTr="00036E71">
        <w:trPr>
          <w:trHeight w:val="379"/>
          <w:jc w:val="center"/>
        </w:trPr>
        <w:tc>
          <w:tcPr>
            <w:tcW w:w="1228" w:type="dxa"/>
            <w:gridSpan w:val="2"/>
            <w:vMerge/>
            <w:vAlign w:val="center"/>
          </w:tcPr>
          <w:p w14:paraId="24CEF2F0" w14:textId="77777777" w:rsidR="00222712" w:rsidRDefault="00222712" w:rsidP="00036E71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734" w:type="dxa"/>
            <w:gridSpan w:val="2"/>
            <w:vAlign w:val="center"/>
          </w:tcPr>
          <w:p w14:paraId="324AA9B8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6</w:t>
            </w:r>
          </w:p>
        </w:tc>
        <w:tc>
          <w:tcPr>
            <w:tcW w:w="1188" w:type="dxa"/>
            <w:gridSpan w:val="4"/>
            <w:vAlign w:val="center"/>
          </w:tcPr>
          <w:p w14:paraId="755DCB16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3603" w:type="dxa"/>
            <w:gridSpan w:val="12"/>
            <w:vAlign w:val="center"/>
          </w:tcPr>
          <w:p w14:paraId="2A4503A1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34A8FC0C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066" w:type="dxa"/>
            <w:gridSpan w:val="2"/>
            <w:vAlign w:val="center"/>
          </w:tcPr>
          <w:p w14:paraId="51DA39EA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38" w:type="dxa"/>
            <w:gridSpan w:val="2"/>
            <w:vAlign w:val="center"/>
          </w:tcPr>
          <w:p w14:paraId="3BECB2E1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222712" w14:paraId="30C19992" w14:textId="77777777" w:rsidTr="00036E71">
        <w:trPr>
          <w:trHeight w:val="379"/>
          <w:jc w:val="center"/>
        </w:trPr>
        <w:tc>
          <w:tcPr>
            <w:tcW w:w="1228" w:type="dxa"/>
            <w:gridSpan w:val="2"/>
            <w:vMerge/>
            <w:vAlign w:val="center"/>
          </w:tcPr>
          <w:p w14:paraId="7E65537A" w14:textId="77777777" w:rsidR="00222712" w:rsidRDefault="00222712" w:rsidP="00036E71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734" w:type="dxa"/>
            <w:gridSpan w:val="2"/>
            <w:vAlign w:val="center"/>
          </w:tcPr>
          <w:p w14:paraId="10407659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7</w:t>
            </w:r>
          </w:p>
        </w:tc>
        <w:tc>
          <w:tcPr>
            <w:tcW w:w="1188" w:type="dxa"/>
            <w:gridSpan w:val="4"/>
            <w:vAlign w:val="center"/>
          </w:tcPr>
          <w:p w14:paraId="1408E4AA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3603" w:type="dxa"/>
            <w:gridSpan w:val="12"/>
            <w:vAlign w:val="center"/>
          </w:tcPr>
          <w:p w14:paraId="3439074E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0ADA01FF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066" w:type="dxa"/>
            <w:gridSpan w:val="2"/>
            <w:vAlign w:val="center"/>
          </w:tcPr>
          <w:p w14:paraId="688B5220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38" w:type="dxa"/>
            <w:gridSpan w:val="2"/>
            <w:vAlign w:val="center"/>
          </w:tcPr>
          <w:p w14:paraId="43DA8232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222712" w14:paraId="6F98F000" w14:textId="77777777" w:rsidTr="00036E71">
        <w:trPr>
          <w:trHeight w:val="379"/>
          <w:jc w:val="center"/>
        </w:trPr>
        <w:tc>
          <w:tcPr>
            <w:tcW w:w="1228" w:type="dxa"/>
            <w:gridSpan w:val="2"/>
            <w:vMerge/>
            <w:vAlign w:val="center"/>
          </w:tcPr>
          <w:p w14:paraId="0E2D54FA" w14:textId="77777777" w:rsidR="00222712" w:rsidRDefault="00222712" w:rsidP="00036E71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734" w:type="dxa"/>
            <w:gridSpan w:val="2"/>
            <w:vAlign w:val="center"/>
          </w:tcPr>
          <w:p w14:paraId="7C21B39D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8</w:t>
            </w:r>
          </w:p>
        </w:tc>
        <w:tc>
          <w:tcPr>
            <w:tcW w:w="1188" w:type="dxa"/>
            <w:gridSpan w:val="4"/>
            <w:vAlign w:val="center"/>
          </w:tcPr>
          <w:p w14:paraId="33F4821A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3603" w:type="dxa"/>
            <w:gridSpan w:val="12"/>
            <w:vAlign w:val="center"/>
          </w:tcPr>
          <w:p w14:paraId="462FE0DC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35D2215A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066" w:type="dxa"/>
            <w:gridSpan w:val="2"/>
            <w:vAlign w:val="center"/>
          </w:tcPr>
          <w:p w14:paraId="595653D5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38" w:type="dxa"/>
            <w:gridSpan w:val="2"/>
            <w:vAlign w:val="center"/>
          </w:tcPr>
          <w:p w14:paraId="5FDAFFEC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222712" w14:paraId="24BDABCB" w14:textId="77777777" w:rsidTr="00036E71">
        <w:trPr>
          <w:trHeight w:val="379"/>
          <w:jc w:val="center"/>
        </w:trPr>
        <w:tc>
          <w:tcPr>
            <w:tcW w:w="1228" w:type="dxa"/>
            <w:gridSpan w:val="2"/>
            <w:vMerge/>
            <w:vAlign w:val="center"/>
          </w:tcPr>
          <w:p w14:paraId="593C2616" w14:textId="77777777" w:rsidR="00222712" w:rsidRDefault="00222712" w:rsidP="00036E71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734" w:type="dxa"/>
            <w:gridSpan w:val="2"/>
            <w:vAlign w:val="center"/>
          </w:tcPr>
          <w:p w14:paraId="738DFE05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9</w:t>
            </w:r>
          </w:p>
        </w:tc>
        <w:tc>
          <w:tcPr>
            <w:tcW w:w="1188" w:type="dxa"/>
            <w:gridSpan w:val="4"/>
            <w:vAlign w:val="center"/>
          </w:tcPr>
          <w:p w14:paraId="2956F277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3603" w:type="dxa"/>
            <w:gridSpan w:val="12"/>
            <w:vAlign w:val="center"/>
          </w:tcPr>
          <w:p w14:paraId="07A08165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3390C214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066" w:type="dxa"/>
            <w:gridSpan w:val="2"/>
            <w:vAlign w:val="center"/>
          </w:tcPr>
          <w:p w14:paraId="5372508E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38" w:type="dxa"/>
            <w:gridSpan w:val="2"/>
            <w:vAlign w:val="center"/>
          </w:tcPr>
          <w:p w14:paraId="638948E0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222712" w14:paraId="0BA02FB5" w14:textId="77777777" w:rsidTr="00036E71">
        <w:trPr>
          <w:trHeight w:val="379"/>
          <w:jc w:val="center"/>
        </w:trPr>
        <w:tc>
          <w:tcPr>
            <w:tcW w:w="1228" w:type="dxa"/>
            <w:gridSpan w:val="2"/>
            <w:vMerge/>
            <w:vAlign w:val="center"/>
          </w:tcPr>
          <w:p w14:paraId="1B744C3C" w14:textId="77777777" w:rsidR="00222712" w:rsidRDefault="00222712" w:rsidP="00036E71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734" w:type="dxa"/>
            <w:gridSpan w:val="2"/>
            <w:vAlign w:val="center"/>
          </w:tcPr>
          <w:p w14:paraId="579D6A32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10</w:t>
            </w:r>
          </w:p>
        </w:tc>
        <w:tc>
          <w:tcPr>
            <w:tcW w:w="1188" w:type="dxa"/>
            <w:gridSpan w:val="4"/>
            <w:vAlign w:val="center"/>
          </w:tcPr>
          <w:p w14:paraId="4CFFD62E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3603" w:type="dxa"/>
            <w:gridSpan w:val="12"/>
            <w:vAlign w:val="center"/>
          </w:tcPr>
          <w:p w14:paraId="0DC890A2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62615C3C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066" w:type="dxa"/>
            <w:gridSpan w:val="2"/>
            <w:vAlign w:val="center"/>
          </w:tcPr>
          <w:p w14:paraId="4C1C4B47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38" w:type="dxa"/>
            <w:gridSpan w:val="2"/>
            <w:vAlign w:val="center"/>
          </w:tcPr>
          <w:p w14:paraId="7480C8B1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222712" w14:paraId="7FBBE53D" w14:textId="77777777" w:rsidTr="00036E71">
        <w:trPr>
          <w:trHeight w:val="379"/>
          <w:jc w:val="center"/>
        </w:trPr>
        <w:tc>
          <w:tcPr>
            <w:tcW w:w="1228" w:type="dxa"/>
            <w:gridSpan w:val="2"/>
            <w:vMerge/>
            <w:vAlign w:val="center"/>
          </w:tcPr>
          <w:p w14:paraId="1B52DA8B" w14:textId="77777777" w:rsidR="00222712" w:rsidRDefault="00222712" w:rsidP="00036E71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734" w:type="dxa"/>
            <w:gridSpan w:val="2"/>
            <w:vAlign w:val="center"/>
          </w:tcPr>
          <w:p w14:paraId="5496CB48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11</w:t>
            </w:r>
          </w:p>
        </w:tc>
        <w:tc>
          <w:tcPr>
            <w:tcW w:w="1188" w:type="dxa"/>
            <w:gridSpan w:val="4"/>
            <w:vAlign w:val="center"/>
          </w:tcPr>
          <w:p w14:paraId="38015941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3603" w:type="dxa"/>
            <w:gridSpan w:val="12"/>
            <w:vAlign w:val="center"/>
          </w:tcPr>
          <w:p w14:paraId="26C9F31F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2C80C44E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066" w:type="dxa"/>
            <w:gridSpan w:val="2"/>
            <w:vAlign w:val="center"/>
          </w:tcPr>
          <w:p w14:paraId="62F7A838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38" w:type="dxa"/>
            <w:gridSpan w:val="2"/>
            <w:vAlign w:val="center"/>
          </w:tcPr>
          <w:p w14:paraId="51FD5BE9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222712" w14:paraId="50CCE3A6" w14:textId="77777777" w:rsidTr="00036E71">
        <w:trPr>
          <w:trHeight w:val="379"/>
          <w:jc w:val="center"/>
        </w:trPr>
        <w:tc>
          <w:tcPr>
            <w:tcW w:w="1228" w:type="dxa"/>
            <w:gridSpan w:val="2"/>
            <w:vMerge/>
            <w:vAlign w:val="center"/>
          </w:tcPr>
          <w:p w14:paraId="66564F11" w14:textId="77777777" w:rsidR="00222712" w:rsidRDefault="00222712" w:rsidP="00036E71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734" w:type="dxa"/>
            <w:gridSpan w:val="2"/>
            <w:vAlign w:val="center"/>
          </w:tcPr>
          <w:p w14:paraId="18242D66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12</w:t>
            </w:r>
          </w:p>
        </w:tc>
        <w:tc>
          <w:tcPr>
            <w:tcW w:w="1188" w:type="dxa"/>
            <w:gridSpan w:val="4"/>
            <w:vAlign w:val="center"/>
          </w:tcPr>
          <w:p w14:paraId="3EEE5CF3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3603" w:type="dxa"/>
            <w:gridSpan w:val="12"/>
            <w:vAlign w:val="center"/>
          </w:tcPr>
          <w:p w14:paraId="5970A746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51CE0FD4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066" w:type="dxa"/>
            <w:gridSpan w:val="2"/>
            <w:vAlign w:val="center"/>
          </w:tcPr>
          <w:p w14:paraId="69422B54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38" w:type="dxa"/>
            <w:gridSpan w:val="2"/>
            <w:vAlign w:val="center"/>
          </w:tcPr>
          <w:p w14:paraId="2A852443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222712" w14:paraId="22F208F4" w14:textId="77777777" w:rsidTr="00036E71">
        <w:trPr>
          <w:trHeight w:val="454"/>
          <w:jc w:val="center"/>
        </w:trPr>
        <w:tc>
          <w:tcPr>
            <w:tcW w:w="9866" w:type="dxa"/>
            <w:gridSpan w:val="27"/>
            <w:vAlign w:val="center"/>
          </w:tcPr>
          <w:p w14:paraId="5F4631D1" w14:textId="77777777" w:rsidR="00222712" w:rsidRDefault="00222712" w:rsidP="00036E7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黑体" w:eastAsia="黑体" w:cs="黑体" w:hint="eastAsia"/>
                <w:sz w:val="24"/>
              </w:rPr>
              <w:lastRenderedPageBreak/>
              <w:t>三、服务效果提升情况</w:t>
            </w:r>
          </w:p>
        </w:tc>
      </w:tr>
      <w:tr w:rsidR="00222712" w14:paraId="53444051" w14:textId="77777777" w:rsidTr="00036E71">
        <w:trPr>
          <w:trHeight w:val="3643"/>
          <w:jc w:val="center"/>
        </w:trPr>
        <w:tc>
          <w:tcPr>
            <w:tcW w:w="9866" w:type="dxa"/>
            <w:gridSpan w:val="27"/>
            <w:vAlign w:val="center"/>
          </w:tcPr>
          <w:p w14:paraId="3A4E2CF1" w14:textId="77777777" w:rsidR="00222712" w:rsidRDefault="00222712" w:rsidP="00036E71">
            <w:pPr>
              <w:spacing w:line="40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简要概括项目的过程及方式、专业水平、服务对象、服务评价及反馈等情况（600字内）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</w:t>
            </w:r>
          </w:p>
          <w:p w14:paraId="641EEB25" w14:textId="77777777" w:rsidR="00222712" w:rsidRDefault="00222712" w:rsidP="00036E71">
            <w:pPr>
              <w:spacing w:line="4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  <w:p w14:paraId="112FE33B" w14:textId="77777777" w:rsidR="00222712" w:rsidRDefault="00222712" w:rsidP="00036E71">
            <w:pPr>
              <w:spacing w:line="4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  <w:p w14:paraId="752CFA6A" w14:textId="77777777" w:rsidR="00222712" w:rsidRDefault="00222712" w:rsidP="00036E71">
            <w:pPr>
              <w:spacing w:line="4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  <w:p w14:paraId="598FA63F" w14:textId="77777777" w:rsidR="00222712" w:rsidRDefault="00222712" w:rsidP="00036E71">
            <w:pPr>
              <w:spacing w:line="4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  <w:p w14:paraId="76E9B4E5" w14:textId="77777777" w:rsidR="00222712" w:rsidRDefault="00222712" w:rsidP="00036E71">
            <w:pPr>
              <w:spacing w:line="4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  <w:p w14:paraId="7ECDB89D" w14:textId="77777777" w:rsidR="00222712" w:rsidRDefault="00222712" w:rsidP="00036E71">
            <w:pPr>
              <w:spacing w:line="4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  <w:p w14:paraId="35304FF4" w14:textId="77777777" w:rsidR="00222712" w:rsidRDefault="00222712" w:rsidP="00036E71">
            <w:pPr>
              <w:spacing w:line="4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  <w:p w14:paraId="1978134B" w14:textId="77777777" w:rsidR="00222712" w:rsidRDefault="00222712" w:rsidP="00036E71">
            <w:pPr>
              <w:spacing w:line="4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  <w:p w14:paraId="2E88DAF2" w14:textId="77777777" w:rsidR="00222712" w:rsidRDefault="00222712" w:rsidP="00036E71">
            <w:pPr>
              <w:spacing w:line="4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222712" w14:paraId="211348F7" w14:textId="77777777" w:rsidTr="00036E71">
        <w:trPr>
          <w:trHeight w:val="454"/>
          <w:jc w:val="center"/>
        </w:trPr>
        <w:tc>
          <w:tcPr>
            <w:tcW w:w="1962" w:type="dxa"/>
            <w:gridSpan w:val="4"/>
            <w:vAlign w:val="center"/>
          </w:tcPr>
          <w:p w14:paraId="7C644B6C" w14:textId="77777777" w:rsidR="00222712" w:rsidRDefault="00222712" w:rsidP="00036E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项目受益人数</w:t>
            </w:r>
          </w:p>
        </w:tc>
        <w:tc>
          <w:tcPr>
            <w:tcW w:w="1265" w:type="dxa"/>
            <w:gridSpan w:val="5"/>
            <w:vAlign w:val="center"/>
          </w:tcPr>
          <w:p w14:paraId="2EAE72EF" w14:textId="77777777" w:rsidR="00222712" w:rsidRDefault="00222712" w:rsidP="00036E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资助前</w:t>
            </w:r>
          </w:p>
          <w:p w14:paraId="757C08AC" w14:textId="77777777" w:rsidR="00222712" w:rsidRDefault="00222712" w:rsidP="00036E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（一年）</w:t>
            </w:r>
          </w:p>
        </w:tc>
        <w:tc>
          <w:tcPr>
            <w:tcW w:w="1717" w:type="dxa"/>
            <w:gridSpan w:val="4"/>
            <w:vAlign w:val="center"/>
          </w:tcPr>
          <w:p w14:paraId="3265A41F" w14:textId="77777777" w:rsidR="00222712" w:rsidRDefault="00222712" w:rsidP="00036E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271" w:type="dxa"/>
            <w:gridSpan w:val="4"/>
            <w:vAlign w:val="center"/>
          </w:tcPr>
          <w:p w14:paraId="00561A00" w14:textId="77777777" w:rsidR="00222712" w:rsidRDefault="00222712" w:rsidP="00036E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资助后</w:t>
            </w:r>
          </w:p>
          <w:p w14:paraId="02301239" w14:textId="77777777" w:rsidR="00222712" w:rsidRDefault="00222712" w:rsidP="00036E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pacing w:val="-20"/>
                <w:szCs w:val="21"/>
              </w:rPr>
              <w:t>（截至2019年7月）</w:t>
            </w:r>
          </w:p>
        </w:tc>
        <w:tc>
          <w:tcPr>
            <w:tcW w:w="1218" w:type="dxa"/>
            <w:gridSpan w:val="5"/>
            <w:vAlign w:val="center"/>
          </w:tcPr>
          <w:p w14:paraId="0937CC3C" w14:textId="77777777" w:rsidR="00222712" w:rsidRDefault="00222712" w:rsidP="00036E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217" w:type="dxa"/>
            <w:gridSpan w:val="4"/>
            <w:vAlign w:val="center"/>
          </w:tcPr>
          <w:p w14:paraId="3CA2CC23" w14:textId="77777777" w:rsidR="00222712" w:rsidRDefault="00222712" w:rsidP="00036E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增长比例</w:t>
            </w:r>
          </w:p>
        </w:tc>
        <w:tc>
          <w:tcPr>
            <w:tcW w:w="1216" w:type="dxa"/>
            <w:vAlign w:val="center"/>
          </w:tcPr>
          <w:p w14:paraId="4C7E3710" w14:textId="77777777" w:rsidR="00222712" w:rsidRDefault="00222712" w:rsidP="00036E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%</w:t>
            </w:r>
          </w:p>
        </w:tc>
      </w:tr>
      <w:tr w:rsidR="00222712" w14:paraId="21AA4682" w14:textId="77777777" w:rsidTr="00036E71">
        <w:trPr>
          <w:trHeight w:val="454"/>
          <w:jc w:val="center"/>
        </w:trPr>
        <w:tc>
          <w:tcPr>
            <w:tcW w:w="1962" w:type="dxa"/>
            <w:gridSpan w:val="4"/>
            <w:vAlign w:val="center"/>
          </w:tcPr>
          <w:p w14:paraId="7BE2F1A3" w14:textId="77777777" w:rsidR="00222712" w:rsidRDefault="00222712" w:rsidP="00036E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参与志愿者人数</w:t>
            </w:r>
          </w:p>
        </w:tc>
        <w:tc>
          <w:tcPr>
            <w:tcW w:w="1265" w:type="dxa"/>
            <w:gridSpan w:val="5"/>
            <w:vAlign w:val="center"/>
          </w:tcPr>
          <w:p w14:paraId="4C5CE61C" w14:textId="77777777" w:rsidR="00222712" w:rsidRDefault="00222712" w:rsidP="00036E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资助前</w:t>
            </w:r>
          </w:p>
          <w:p w14:paraId="22F4AF98" w14:textId="77777777" w:rsidR="00222712" w:rsidRDefault="00222712" w:rsidP="00036E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（一年）</w:t>
            </w:r>
          </w:p>
        </w:tc>
        <w:tc>
          <w:tcPr>
            <w:tcW w:w="1717" w:type="dxa"/>
            <w:gridSpan w:val="4"/>
            <w:vAlign w:val="center"/>
          </w:tcPr>
          <w:p w14:paraId="20011185" w14:textId="77777777" w:rsidR="00222712" w:rsidRDefault="00222712" w:rsidP="00036E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271" w:type="dxa"/>
            <w:gridSpan w:val="4"/>
            <w:vAlign w:val="center"/>
          </w:tcPr>
          <w:p w14:paraId="6409D0BD" w14:textId="77777777" w:rsidR="00222712" w:rsidRDefault="00222712" w:rsidP="00036E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资助后</w:t>
            </w:r>
          </w:p>
          <w:p w14:paraId="6799D00E" w14:textId="77777777" w:rsidR="00222712" w:rsidRDefault="00222712" w:rsidP="00036E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pacing w:val="-20"/>
                <w:szCs w:val="21"/>
              </w:rPr>
              <w:t>（截至2019年7月）</w:t>
            </w:r>
          </w:p>
        </w:tc>
        <w:tc>
          <w:tcPr>
            <w:tcW w:w="1218" w:type="dxa"/>
            <w:gridSpan w:val="5"/>
            <w:vAlign w:val="center"/>
          </w:tcPr>
          <w:p w14:paraId="12CF8A6C" w14:textId="77777777" w:rsidR="00222712" w:rsidRDefault="00222712" w:rsidP="00036E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217" w:type="dxa"/>
            <w:gridSpan w:val="4"/>
            <w:vAlign w:val="center"/>
          </w:tcPr>
          <w:p w14:paraId="3EFE02D6" w14:textId="77777777" w:rsidR="00222712" w:rsidRDefault="00222712" w:rsidP="00036E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增长比例</w:t>
            </w:r>
          </w:p>
        </w:tc>
        <w:tc>
          <w:tcPr>
            <w:tcW w:w="1216" w:type="dxa"/>
            <w:vAlign w:val="center"/>
          </w:tcPr>
          <w:p w14:paraId="31BFAF06" w14:textId="77777777" w:rsidR="00222712" w:rsidRDefault="00222712" w:rsidP="00036E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%</w:t>
            </w:r>
          </w:p>
        </w:tc>
      </w:tr>
      <w:tr w:rsidR="00222712" w14:paraId="4D2872B9" w14:textId="77777777" w:rsidTr="00036E71">
        <w:trPr>
          <w:trHeight w:val="454"/>
          <w:jc w:val="center"/>
        </w:trPr>
        <w:tc>
          <w:tcPr>
            <w:tcW w:w="1962" w:type="dxa"/>
            <w:gridSpan w:val="4"/>
            <w:vAlign w:val="center"/>
          </w:tcPr>
          <w:p w14:paraId="1C5FAE17" w14:textId="77777777" w:rsidR="00222712" w:rsidRDefault="00222712" w:rsidP="00036E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团队人数</w:t>
            </w:r>
          </w:p>
        </w:tc>
        <w:tc>
          <w:tcPr>
            <w:tcW w:w="1265" w:type="dxa"/>
            <w:gridSpan w:val="5"/>
            <w:vAlign w:val="center"/>
          </w:tcPr>
          <w:p w14:paraId="1DA65910" w14:textId="77777777" w:rsidR="00222712" w:rsidRDefault="00222712" w:rsidP="00036E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资助前（一年）</w:t>
            </w:r>
          </w:p>
        </w:tc>
        <w:tc>
          <w:tcPr>
            <w:tcW w:w="1717" w:type="dxa"/>
            <w:gridSpan w:val="4"/>
            <w:vAlign w:val="center"/>
          </w:tcPr>
          <w:p w14:paraId="11B370D7" w14:textId="77777777" w:rsidR="00222712" w:rsidRDefault="00222712" w:rsidP="00036E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271" w:type="dxa"/>
            <w:gridSpan w:val="4"/>
            <w:vAlign w:val="center"/>
          </w:tcPr>
          <w:p w14:paraId="2BFC9A29" w14:textId="77777777" w:rsidR="00222712" w:rsidRDefault="00222712" w:rsidP="00036E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资助后</w:t>
            </w:r>
          </w:p>
          <w:p w14:paraId="14B2D743" w14:textId="77777777" w:rsidR="00222712" w:rsidRDefault="00222712" w:rsidP="00036E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pacing w:val="-20"/>
                <w:szCs w:val="21"/>
              </w:rPr>
              <w:t>（截至2019年7月）</w:t>
            </w:r>
          </w:p>
        </w:tc>
        <w:tc>
          <w:tcPr>
            <w:tcW w:w="1218" w:type="dxa"/>
            <w:gridSpan w:val="5"/>
            <w:vAlign w:val="center"/>
          </w:tcPr>
          <w:p w14:paraId="2BF8D9F1" w14:textId="77777777" w:rsidR="00222712" w:rsidRDefault="00222712" w:rsidP="00036E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217" w:type="dxa"/>
            <w:gridSpan w:val="4"/>
            <w:vAlign w:val="center"/>
          </w:tcPr>
          <w:p w14:paraId="04CDB9A9" w14:textId="77777777" w:rsidR="00222712" w:rsidRDefault="00222712" w:rsidP="00036E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增长比例</w:t>
            </w:r>
          </w:p>
        </w:tc>
        <w:tc>
          <w:tcPr>
            <w:tcW w:w="1216" w:type="dxa"/>
            <w:vAlign w:val="center"/>
          </w:tcPr>
          <w:p w14:paraId="63584A54" w14:textId="77777777" w:rsidR="00222712" w:rsidRDefault="00222712" w:rsidP="00036E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%</w:t>
            </w:r>
          </w:p>
        </w:tc>
      </w:tr>
      <w:tr w:rsidR="00222712" w14:paraId="5A710490" w14:textId="77777777" w:rsidTr="00036E71">
        <w:trPr>
          <w:trHeight w:val="454"/>
          <w:jc w:val="center"/>
        </w:trPr>
        <w:tc>
          <w:tcPr>
            <w:tcW w:w="1962" w:type="dxa"/>
            <w:gridSpan w:val="4"/>
            <w:vAlign w:val="center"/>
          </w:tcPr>
          <w:p w14:paraId="23C606DD" w14:textId="77777777" w:rsidR="00222712" w:rsidRDefault="00222712" w:rsidP="00036E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服务总时长</w:t>
            </w:r>
          </w:p>
          <w:p w14:paraId="7F021616" w14:textId="77777777" w:rsidR="00222712" w:rsidRDefault="00222712" w:rsidP="00036E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（志愿者累计服务时间）</w:t>
            </w:r>
          </w:p>
        </w:tc>
        <w:tc>
          <w:tcPr>
            <w:tcW w:w="1265" w:type="dxa"/>
            <w:gridSpan w:val="5"/>
            <w:vAlign w:val="center"/>
          </w:tcPr>
          <w:p w14:paraId="0E1646FA" w14:textId="77777777" w:rsidR="00222712" w:rsidRDefault="00222712" w:rsidP="00036E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资助前</w:t>
            </w:r>
          </w:p>
          <w:p w14:paraId="07AD9767" w14:textId="77777777" w:rsidR="00222712" w:rsidRDefault="00222712" w:rsidP="00036E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（一年）</w:t>
            </w:r>
          </w:p>
        </w:tc>
        <w:tc>
          <w:tcPr>
            <w:tcW w:w="1717" w:type="dxa"/>
            <w:gridSpan w:val="4"/>
            <w:vAlign w:val="center"/>
          </w:tcPr>
          <w:p w14:paraId="2995EED6" w14:textId="77777777" w:rsidR="00222712" w:rsidRDefault="00222712" w:rsidP="00036E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271" w:type="dxa"/>
            <w:gridSpan w:val="4"/>
            <w:vAlign w:val="center"/>
          </w:tcPr>
          <w:p w14:paraId="77F845DB" w14:textId="77777777" w:rsidR="00222712" w:rsidRDefault="00222712" w:rsidP="00036E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资助后</w:t>
            </w:r>
          </w:p>
          <w:p w14:paraId="0A9CD2A8" w14:textId="77777777" w:rsidR="00222712" w:rsidRDefault="00222712" w:rsidP="00036E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pacing w:val="-20"/>
                <w:szCs w:val="21"/>
              </w:rPr>
              <w:t>（截至2019年7月）</w:t>
            </w:r>
          </w:p>
        </w:tc>
        <w:tc>
          <w:tcPr>
            <w:tcW w:w="1218" w:type="dxa"/>
            <w:gridSpan w:val="5"/>
            <w:vAlign w:val="center"/>
          </w:tcPr>
          <w:p w14:paraId="3D4A2051" w14:textId="77777777" w:rsidR="00222712" w:rsidRDefault="00222712" w:rsidP="00036E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217" w:type="dxa"/>
            <w:gridSpan w:val="4"/>
            <w:vAlign w:val="center"/>
          </w:tcPr>
          <w:p w14:paraId="5FC6A07C" w14:textId="77777777" w:rsidR="00222712" w:rsidRDefault="00222712" w:rsidP="00036E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增长比例</w:t>
            </w:r>
          </w:p>
        </w:tc>
        <w:tc>
          <w:tcPr>
            <w:tcW w:w="1216" w:type="dxa"/>
            <w:vAlign w:val="center"/>
          </w:tcPr>
          <w:p w14:paraId="6207A5D0" w14:textId="77777777" w:rsidR="00222712" w:rsidRDefault="00222712" w:rsidP="00036E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%</w:t>
            </w:r>
          </w:p>
        </w:tc>
      </w:tr>
      <w:tr w:rsidR="00222712" w14:paraId="6AD94D52" w14:textId="77777777" w:rsidTr="00036E71">
        <w:trPr>
          <w:trHeight w:val="454"/>
          <w:jc w:val="center"/>
        </w:trPr>
        <w:tc>
          <w:tcPr>
            <w:tcW w:w="1962" w:type="dxa"/>
            <w:gridSpan w:val="4"/>
            <w:vAlign w:val="center"/>
          </w:tcPr>
          <w:p w14:paraId="3CC8E6A6" w14:textId="77777777" w:rsidR="00222712" w:rsidRDefault="00222712" w:rsidP="00036E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服务总次数</w:t>
            </w:r>
          </w:p>
          <w:p w14:paraId="02453C16" w14:textId="77777777" w:rsidR="00222712" w:rsidRDefault="00222712" w:rsidP="00036E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（开展活动）</w:t>
            </w:r>
          </w:p>
        </w:tc>
        <w:tc>
          <w:tcPr>
            <w:tcW w:w="1265" w:type="dxa"/>
            <w:gridSpan w:val="5"/>
            <w:vAlign w:val="center"/>
          </w:tcPr>
          <w:p w14:paraId="351EB9F0" w14:textId="77777777" w:rsidR="00222712" w:rsidRDefault="00222712" w:rsidP="00036E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资助前</w:t>
            </w:r>
          </w:p>
          <w:p w14:paraId="76CFEA87" w14:textId="77777777" w:rsidR="00222712" w:rsidRDefault="00222712" w:rsidP="00036E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（一年）</w:t>
            </w:r>
          </w:p>
        </w:tc>
        <w:tc>
          <w:tcPr>
            <w:tcW w:w="1717" w:type="dxa"/>
            <w:gridSpan w:val="4"/>
            <w:vAlign w:val="center"/>
          </w:tcPr>
          <w:p w14:paraId="216532AF" w14:textId="77777777" w:rsidR="00222712" w:rsidRDefault="00222712" w:rsidP="00036E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271" w:type="dxa"/>
            <w:gridSpan w:val="4"/>
            <w:vAlign w:val="center"/>
          </w:tcPr>
          <w:p w14:paraId="42561DF2" w14:textId="77777777" w:rsidR="00222712" w:rsidRDefault="00222712" w:rsidP="00036E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资助后</w:t>
            </w:r>
          </w:p>
          <w:p w14:paraId="7CC7937E" w14:textId="77777777" w:rsidR="00222712" w:rsidRDefault="00222712" w:rsidP="00036E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pacing w:val="-20"/>
                <w:szCs w:val="21"/>
              </w:rPr>
              <w:t>（截至2019年7月）</w:t>
            </w:r>
          </w:p>
        </w:tc>
        <w:tc>
          <w:tcPr>
            <w:tcW w:w="1218" w:type="dxa"/>
            <w:gridSpan w:val="5"/>
            <w:vAlign w:val="center"/>
          </w:tcPr>
          <w:p w14:paraId="0F724D06" w14:textId="77777777" w:rsidR="00222712" w:rsidRDefault="00222712" w:rsidP="00036E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217" w:type="dxa"/>
            <w:gridSpan w:val="4"/>
            <w:vAlign w:val="center"/>
          </w:tcPr>
          <w:p w14:paraId="2F01A996" w14:textId="77777777" w:rsidR="00222712" w:rsidRDefault="00222712" w:rsidP="00036E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增长比例</w:t>
            </w:r>
          </w:p>
        </w:tc>
        <w:tc>
          <w:tcPr>
            <w:tcW w:w="1216" w:type="dxa"/>
            <w:vAlign w:val="center"/>
          </w:tcPr>
          <w:p w14:paraId="6DD3A120" w14:textId="77777777" w:rsidR="00222712" w:rsidRDefault="00222712" w:rsidP="00036E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%</w:t>
            </w:r>
          </w:p>
        </w:tc>
      </w:tr>
      <w:tr w:rsidR="00222712" w14:paraId="70CC5C45" w14:textId="77777777" w:rsidTr="00036E71">
        <w:trPr>
          <w:trHeight w:val="454"/>
          <w:jc w:val="center"/>
        </w:trPr>
        <w:tc>
          <w:tcPr>
            <w:tcW w:w="1962" w:type="dxa"/>
            <w:gridSpan w:val="4"/>
            <w:vAlign w:val="center"/>
          </w:tcPr>
          <w:p w14:paraId="2D783701" w14:textId="77777777" w:rsidR="00222712" w:rsidRDefault="00222712" w:rsidP="00036E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项目累计支持</w:t>
            </w:r>
          </w:p>
          <w:p w14:paraId="77E2F0B6" w14:textId="77777777" w:rsidR="00222712" w:rsidRDefault="00222712" w:rsidP="00036E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资金</w:t>
            </w:r>
          </w:p>
        </w:tc>
        <w:tc>
          <w:tcPr>
            <w:tcW w:w="2446" w:type="dxa"/>
            <w:gridSpan w:val="8"/>
            <w:vAlign w:val="center"/>
          </w:tcPr>
          <w:p w14:paraId="58395DAB" w14:textId="77777777" w:rsidR="00222712" w:rsidRDefault="00222712" w:rsidP="00036E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（万元）</w:t>
            </w:r>
          </w:p>
        </w:tc>
        <w:tc>
          <w:tcPr>
            <w:tcW w:w="1807" w:type="dxa"/>
            <w:gridSpan w:val="5"/>
            <w:vAlign w:val="center"/>
          </w:tcPr>
          <w:p w14:paraId="2BCB4429" w14:textId="77777777" w:rsidR="00222712" w:rsidRDefault="00222712" w:rsidP="00036E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项目实施时间</w:t>
            </w:r>
          </w:p>
        </w:tc>
        <w:tc>
          <w:tcPr>
            <w:tcW w:w="3651" w:type="dxa"/>
            <w:gridSpan w:val="10"/>
            <w:vAlign w:val="center"/>
          </w:tcPr>
          <w:p w14:paraId="3002A6F9" w14:textId="77777777" w:rsidR="00222712" w:rsidRDefault="00222712" w:rsidP="00036E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年  月 至     年  月</w:t>
            </w:r>
          </w:p>
        </w:tc>
      </w:tr>
      <w:tr w:rsidR="00222712" w14:paraId="7D04696F" w14:textId="77777777" w:rsidTr="00036E71">
        <w:trPr>
          <w:trHeight w:val="496"/>
          <w:jc w:val="center"/>
        </w:trPr>
        <w:tc>
          <w:tcPr>
            <w:tcW w:w="9866" w:type="dxa"/>
            <w:gridSpan w:val="27"/>
            <w:vAlign w:val="center"/>
          </w:tcPr>
          <w:p w14:paraId="6AFCBDA6" w14:textId="77777777" w:rsidR="00222712" w:rsidRDefault="00222712" w:rsidP="00036E7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黑体" w:eastAsia="黑体" w:cs="黑体" w:hint="eastAsia"/>
                <w:sz w:val="24"/>
              </w:rPr>
              <w:t>四、组织管理提升情况</w:t>
            </w:r>
          </w:p>
        </w:tc>
      </w:tr>
      <w:tr w:rsidR="00222712" w14:paraId="5A04920B" w14:textId="77777777" w:rsidTr="00036E71">
        <w:trPr>
          <w:trHeight w:val="2178"/>
          <w:jc w:val="center"/>
        </w:trPr>
        <w:tc>
          <w:tcPr>
            <w:tcW w:w="1962" w:type="dxa"/>
            <w:gridSpan w:val="4"/>
            <w:vAlign w:val="center"/>
          </w:tcPr>
          <w:p w14:paraId="2D4DC954" w14:textId="77777777" w:rsidR="00222712" w:rsidRDefault="00222712" w:rsidP="00036E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项目实施机构、组织</w:t>
            </w:r>
          </w:p>
        </w:tc>
        <w:tc>
          <w:tcPr>
            <w:tcW w:w="7904" w:type="dxa"/>
            <w:gridSpan w:val="23"/>
          </w:tcPr>
          <w:p w14:paraId="1C3154B0" w14:textId="77777777" w:rsidR="00222712" w:rsidRDefault="00222712" w:rsidP="00036E71">
            <w:pPr>
              <w:spacing w:line="30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项目执行团队或组织的基本情况、与主管单位关系、制度建设情况、党团组织活动情况等（300字以内） </w:t>
            </w:r>
          </w:p>
          <w:p w14:paraId="2B8AAE1E" w14:textId="77777777" w:rsidR="00222712" w:rsidRDefault="00222712" w:rsidP="00036E71">
            <w:pPr>
              <w:spacing w:line="4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  <w:p w14:paraId="0B21BDF9" w14:textId="6A96C2BD" w:rsidR="00222712" w:rsidRDefault="00222712" w:rsidP="00036E71">
            <w:pPr>
              <w:spacing w:line="4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  <w:p w14:paraId="34B9CFDC" w14:textId="77777777" w:rsidR="00222712" w:rsidRDefault="00222712" w:rsidP="00036E71">
            <w:pPr>
              <w:spacing w:line="4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  <w:p w14:paraId="1055CFB3" w14:textId="77777777" w:rsidR="00222712" w:rsidRDefault="00222712" w:rsidP="00036E71">
            <w:pPr>
              <w:spacing w:line="4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  <w:p w14:paraId="7627A94C" w14:textId="77777777" w:rsidR="00222712" w:rsidRDefault="00222712" w:rsidP="00036E71">
            <w:pPr>
              <w:spacing w:line="4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  <w:p w14:paraId="21DDEE1D" w14:textId="470DC411" w:rsidR="00222712" w:rsidRDefault="00222712" w:rsidP="00036E71">
            <w:pPr>
              <w:spacing w:line="4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222712" w14:paraId="62A94091" w14:textId="77777777" w:rsidTr="00036E71">
        <w:trPr>
          <w:trHeight w:val="1901"/>
          <w:jc w:val="center"/>
        </w:trPr>
        <w:tc>
          <w:tcPr>
            <w:tcW w:w="1962" w:type="dxa"/>
            <w:gridSpan w:val="4"/>
            <w:vAlign w:val="center"/>
          </w:tcPr>
          <w:p w14:paraId="7C63A315" w14:textId="77777777" w:rsidR="00222712" w:rsidRDefault="00222712" w:rsidP="00036E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lastRenderedPageBreak/>
              <w:t>核心团队</w:t>
            </w:r>
          </w:p>
        </w:tc>
        <w:tc>
          <w:tcPr>
            <w:tcW w:w="7904" w:type="dxa"/>
            <w:gridSpan w:val="23"/>
          </w:tcPr>
          <w:p w14:paraId="15745CD6" w14:textId="77777777" w:rsidR="00222712" w:rsidRDefault="00222712" w:rsidP="00036E71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团队成员简介、加入时间、制度管理情况、基本保障等情况（300字以内）</w:t>
            </w:r>
          </w:p>
          <w:p w14:paraId="2C1A2921" w14:textId="77777777" w:rsidR="00222712" w:rsidRDefault="00222712" w:rsidP="00036E71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  <w:p w14:paraId="02A890FD" w14:textId="77777777" w:rsidR="00222712" w:rsidRDefault="00222712" w:rsidP="00036E71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  <w:p w14:paraId="17CEDDA7" w14:textId="77777777" w:rsidR="00222712" w:rsidRDefault="00222712" w:rsidP="00036E71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  <w:p w14:paraId="4CD91B05" w14:textId="77777777" w:rsidR="00222712" w:rsidRDefault="00222712" w:rsidP="00036E71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</w:p>
          <w:p w14:paraId="761A1BCB" w14:textId="576806C8" w:rsidR="00222712" w:rsidRDefault="00222712" w:rsidP="00036E71">
            <w:pPr>
              <w:spacing w:line="4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222712" w14:paraId="650290E1" w14:textId="77777777" w:rsidTr="00036E71">
        <w:trPr>
          <w:trHeight w:val="300"/>
          <w:jc w:val="center"/>
        </w:trPr>
        <w:tc>
          <w:tcPr>
            <w:tcW w:w="1962" w:type="dxa"/>
            <w:gridSpan w:val="4"/>
            <w:vMerge w:val="restart"/>
            <w:vAlign w:val="center"/>
          </w:tcPr>
          <w:p w14:paraId="121EE467" w14:textId="77777777" w:rsidR="00222712" w:rsidRDefault="00222712" w:rsidP="00036E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项目</w:t>
            </w:r>
          </w:p>
          <w:p w14:paraId="462D0235" w14:textId="77777777" w:rsidR="00222712" w:rsidRDefault="00222712" w:rsidP="00036E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资金</w:t>
            </w:r>
          </w:p>
          <w:p w14:paraId="47BA8D56" w14:textId="77777777" w:rsidR="00222712" w:rsidRDefault="00222712" w:rsidP="00036E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整合</w:t>
            </w:r>
          </w:p>
          <w:p w14:paraId="5ACCED2A" w14:textId="77777777" w:rsidR="00222712" w:rsidRDefault="00222712" w:rsidP="00036E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情况</w:t>
            </w:r>
          </w:p>
          <w:p w14:paraId="02B344B2" w14:textId="77777777" w:rsidR="00222712" w:rsidRDefault="00222712" w:rsidP="00036E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（万元）</w:t>
            </w:r>
          </w:p>
        </w:tc>
        <w:tc>
          <w:tcPr>
            <w:tcW w:w="1866" w:type="dxa"/>
            <w:gridSpan w:val="7"/>
            <w:vAlign w:val="center"/>
          </w:tcPr>
          <w:p w14:paraId="325F0B60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资金来源类别</w:t>
            </w:r>
          </w:p>
        </w:tc>
        <w:tc>
          <w:tcPr>
            <w:tcW w:w="1447" w:type="dxa"/>
            <w:gridSpan w:val="4"/>
            <w:vAlign w:val="center"/>
          </w:tcPr>
          <w:p w14:paraId="034429E3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金额</w:t>
            </w:r>
          </w:p>
        </w:tc>
        <w:tc>
          <w:tcPr>
            <w:tcW w:w="4591" w:type="dxa"/>
            <w:gridSpan w:val="12"/>
            <w:vAlign w:val="center"/>
          </w:tcPr>
          <w:p w14:paraId="6907A2EF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来源说明</w:t>
            </w:r>
          </w:p>
        </w:tc>
      </w:tr>
      <w:tr w:rsidR="00222712" w14:paraId="2A09922C" w14:textId="77777777" w:rsidTr="00036E71">
        <w:trPr>
          <w:trHeight w:val="300"/>
          <w:jc w:val="center"/>
        </w:trPr>
        <w:tc>
          <w:tcPr>
            <w:tcW w:w="1962" w:type="dxa"/>
            <w:gridSpan w:val="4"/>
            <w:vMerge/>
            <w:vAlign w:val="center"/>
          </w:tcPr>
          <w:p w14:paraId="2E7CE15B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866" w:type="dxa"/>
            <w:gridSpan w:val="7"/>
            <w:vAlign w:val="center"/>
          </w:tcPr>
          <w:p w14:paraId="07DE1CD4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“益苗计划”</w:t>
            </w:r>
          </w:p>
          <w:p w14:paraId="6F04B067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资助经费</w:t>
            </w:r>
          </w:p>
        </w:tc>
        <w:tc>
          <w:tcPr>
            <w:tcW w:w="1447" w:type="dxa"/>
            <w:gridSpan w:val="4"/>
            <w:vAlign w:val="center"/>
          </w:tcPr>
          <w:p w14:paraId="21F052E2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4591" w:type="dxa"/>
            <w:gridSpan w:val="12"/>
            <w:vAlign w:val="center"/>
          </w:tcPr>
          <w:p w14:paraId="1BA87E7F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222712" w14:paraId="395601AD" w14:textId="77777777" w:rsidTr="00036E71">
        <w:trPr>
          <w:trHeight w:val="300"/>
          <w:jc w:val="center"/>
        </w:trPr>
        <w:tc>
          <w:tcPr>
            <w:tcW w:w="1962" w:type="dxa"/>
            <w:gridSpan w:val="4"/>
            <w:vMerge/>
            <w:vAlign w:val="center"/>
          </w:tcPr>
          <w:p w14:paraId="4C397920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866" w:type="dxa"/>
            <w:gridSpan w:val="7"/>
            <w:vAlign w:val="center"/>
          </w:tcPr>
          <w:p w14:paraId="53E8A3FB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其它财政资金</w:t>
            </w:r>
          </w:p>
        </w:tc>
        <w:tc>
          <w:tcPr>
            <w:tcW w:w="1447" w:type="dxa"/>
            <w:gridSpan w:val="4"/>
            <w:vAlign w:val="center"/>
          </w:tcPr>
          <w:p w14:paraId="1EE7A87B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4591" w:type="dxa"/>
            <w:gridSpan w:val="12"/>
            <w:vAlign w:val="center"/>
          </w:tcPr>
          <w:p w14:paraId="3837376C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222712" w14:paraId="281D51AA" w14:textId="77777777" w:rsidTr="00036E71">
        <w:trPr>
          <w:trHeight w:val="300"/>
          <w:jc w:val="center"/>
        </w:trPr>
        <w:tc>
          <w:tcPr>
            <w:tcW w:w="1962" w:type="dxa"/>
            <w:gridSpan w:val="4"/>
            <w:vMerge/>
            <w:vAlign w:val="center"/>
          </w:tcPr>
          <w:p w14:paraId="338B22B7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866" w:type="dxa"/>
            <w:gridSpan w:val="7"/>
            <w:vAlign w:val="center"/>
          </w:tcPr>
          <w:p w14:paraId="7BBF8A4A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社会募集资金</w:t>
            </w:r>
          </w:p>
        </w:tc>
        <w:tc>
          <w:tcPr>
            <w:tcW w:w="1447" w:type="dxa"/>
            <w:gridSpan w:val="4"/>
            <w:vAlign w:val="center"/>
          </w:tcPr>
          <w:p w14:paraId="7E29217B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4591" w:type="dxa"/>
            <w:gridSpan w:val="12"/>
            <w:vAlign w:val="center"/>
          </w:tcPr>
          <w:p w14:paraId="0AF65B68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222712" w14:paraId="690C2256" w14:textId="77777777" w:rsidTr="00036E71">
        <w:trPr>
          <w:trHeight w:val="300"/>
          <w:jc w:val="center"/>
        </w:trPr>
        <w:tc>
          <w:tcPr>
            <w:tcW w:w="1962" w:type="dxa"/>
            <w:gridSpan w:val="4"/>
            <w:vMerge/>
            <w:vAlign w:val="center"/>
          </w:tcPr>
          <w:p w14:paraId="07D2B908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866" w:type="dxa"/>
            <w:gridSpan w:val="7"/>
            <w:vAlign w:val="center"/>
          </w:tcPr>
          <w:p w14:paraId="3A112C51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自有资金</w:t>
            </w:r>
          </w:p>
        </w:tc>
        <w:tc>
          <w:tcPr>
            <w:tcW w:w="1447" w:type="dxa"/>
            <w:gridSpan w:val="4"/>
            <w:vAlign w:val="center"/>
          </w:tcPr>
          <w:p w14:paraId="3FDDF30C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4591" w:type="dxa"/>
            <w:gridSpan w:val="12"/>
            <w:vAlign w:val="center"/>
          </w:tcPr>
          <w:p w14:paraId="40C1E21C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222712" w14:paraId="21ED88D9" w14:textId="77777777" w:rsidTr="00036E71">
        <w:trPr>
          <w:trHeight w:val="3659"/>
          <w:jc w:val="center"/>
        </w:trPr>
        <w:tc>
          <w:tcPr>
            <w:tcW w:w="1962" w:type="dxa"/>
            <w:gridSpan w:val="4"/>
            <w:vAlign w:val="center"/>
          </w:tcPr>
          <w:p w14:paraId="118E391A" w14:textId="77777777" w:rsidR="00222712" w:rsidRDefault="00222712" w:rsidP="00036E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其它配套</w:t>
            </w:r>
          </w:p>
          <w:p w14:paraId="18315797" w14:textId="77777777" w:rsidR="00222712" w:rsidRDefault="00222712" w:rsidP="00036E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支持及来源</w:t>
            </w:r>
          </w:p>
          <w:p w14:paraId="37F9F7B9" w14:textId="77777777" w:rsidR="00222712" w:rsidRDefault="00222712" w:rsidP="00036E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（打“√”）</w:t>
            </w:r>
          </w:p>
        </w:tc>
        <w:tc>
          <w:tcPr>
            <w:tcW w:w="7904" w:type="dxa"/>
            <w:gridSpan w:val="23"/>
            <w:vAlign w:val="center"/>
          </w:tcPr>
          <w:p w14:paraId="0BA15312" w14:textId="77777777" w:rsidR="00222712" w:rsidRDefault="00222712" w:rsidP="00036E71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□实物（请注明）_________________________________________________        </w:t>
            </w:r>
          </w:p>
          <w:p w14:paraId="46FC8B5E" w14:textId="77777777" w:rsidR="00222712" w:rsidRDefault="00222712" w:rsidP="00036E71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□办公场所（请注明）_________________________________________________          </w:t>
            </w:r>
          </w:p>
          <w:p w14:paraId="617B66F8" w14:textId="77777777" w:rsidR="00222712" w:rsidRDefault="00222712" w:rsidP="00036E71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□人员（请注明）_________________________________________________ </w:t>
            </w:r>
          </w:p>
          <w:p w14:paraId="562A1F6B" w14:textId="77777777" w:rsidR="00222712" w:rsidRDefault="00222712" w:rsidP="00036E71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□其它（请注明）_________________________________________________  </w:t>
            </w:r>
          </w:p>
          <w:p w14:paraId="29043838" w14:textId="77777777" w:rsidR="00222712" w:rsidRDefault="00222712" w:rsidP="00036E71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□以上均无</w:t>
            </w:r>
          </w:p>
        </w:tc>
      </w:tr>
      <w:tr w:rsidR="00222712" w14:paraId="4555F4C4" w14:textId="77777777" w:rsidTr="00036E71">
        <w:trPr>
          <w:trHeight w:val="355"/>
          <w:jc w:val="center"/>
        </w:trPr>
        <w:tc>
          <w:tcPr>
            <w:tcW w:w="1962" w:type="dxa"/>
            <w:gridSpan w:val="4"/>
            <w:vMerge w:val="restart"/>
            <w:vAlign w:val="center"/>
          </w:tcPr>
          <w:p w14:paraId="30A7B1C4" w14:textId="77777777" w:rsidR="00222712" w:rsidRDefault="00222712" w:rsidP="00036E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项目</w:t>
            </w:r>
          </w:p>
          <w:p w14:paraId="2C5B8A3D" w14:textId="77777777" w:rsidR="00222712" w:rsidRDefault="00222712" w:rsidP="00036E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资金</w:t>
            </w:r>
          </w:p>
          <w:p w14:paraId="4ED31E6D" w14:textId="77777777" w:rsidR="00222712" w:rsidRDefault="00222712" w:rsidP="00036E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支出</w:t>
            </w:r>
          </w:p>
          <w:p w14:paraId="14431464" w14:textId="77777777" w:rsidR="00222712" w:rsidRDefault="00222712" w:rsidP="00036E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情况</w:t>
            </w:r>
          </w:p>
          <w:p w14:paraId="6C71FD2B" w14:textId="77777777" w:rsidR="00222712" w:rsidRDefault="00222712" w:rsidP="00036E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（万元）</w:t>
            </w:r>
          </w:p>
        </w:tc>
        <w:tc>
          <w:tcPr>
            <w:tcW w:w="1477" w:type="dxa"/>
            <w:gridSpan w:val="6"/>
            <w:vAlign w:val="center"/>
          </w:tcPr>
          <w:p w14:paraId="6C0A4757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支出明细</w:t>
            </w:r>
          </w:p>
          <w:p w14:paraId="615FC406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（合计）</w:t>
            </w:r>
          </w:p>
        </w:tc>
        <w:tc>
          <w:tcPr>
            <w:tcW w:w="1571" w:type="dxa"/>
            <w:gridSpan w:val="4"/>
            <w:vAlign w:val="center"/>
          </w:tcPr>
          <w:p w14:paraId="31EFF7EB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“益苗计划”资助经费</w:t>
            </w:r>
          </w:p>
        </w:tc>
        <w:tc>
          <w:tcPr>
            <w:tcW w:w="1553" w:type="dxa"/>
            <w:gridSpan w:val="5"/>
            <w:vAlign w:val="center"/>
          </w:tcPr>
          <w:p w14:paraId="5E06AEC3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其它财政</w:t>
            </w:r>
          </w:p>
          <w:p w14:paraId="416B581D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资金</w:t>
            </w:r>
          </w:p>
        </w:tc>
        <w:tc>
          <w:tcPr>
            <w:tcW w:w="1570" w:type="dxa"/>
            <w:gridSpan w:val="5"/>
            <w:vAlign w:val="center"/>
          </w:tcPr>
          <w:p w14:paraId="4E20323E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社会募集</w:t>
            </w:r>
          </w:p>
          <w:p w14:paraId="443448F8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资金</w:t>
            </w:r>
          </w:p>
        </w:tc>
        <w:tc>
          <w:tcPr>
            <w:tcW w:w="1733" w:type="dxa"/>
            <w:gridSpan w:val="3"/>
            <w:vAlign w:val="center"/>
          </w:tcPr>
          <w:p w14:paraId="24E020C5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自有资金</w:t>
            </w:r>
          </w:p>
        </w:tc>
      </w:tr>
      <w:tr w:rsidR="00222712" w14:paraId="3B63B7BF" w14:textId="77777777" w:rsidTr="00036E71">
        <w:trPr>
          <w:trHeight w:val="350"/>
          <w:jc w:val="center"/>
        </w:trPr>
        <w:tc>
          <w:tcPr>
            <w:tcW w:w="1962" w:type="dxa"/>
            <w:gridSpan w:val="4"/>
            <w:vMerge/>
            <w:vAlign w:val="center"/>
          </w:tcPr>
          <w:p w14:paraId="0D9BDCD2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477" w:type="dxa"/>
            <w:gridSpan w:val="6"/>
            <w:vAlign w:val="center"/>
          </w:tcPr>
          <w:p w14:paraId="2F73210F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总支出</w:t>
            </w:r>
          </w:p>
        </w:tc>
        <w:tc>
          <w:tcPr>
            <w:tcW w:w="1571" w:type="dxa"/>
            <w:gridSpan w:val="4"/>
            <w:vAlign w:val="center"/>
          </w:tcPr>
          <w:p w14:paraId="6EC7FBD6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553" w:type="dxa"/>
            <w:gridSpan w:val="5"/>
            <w:vAlign w:val="center"/>
          </w:tcPr>
          <w:p w14:paraId="09153436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570" w:type="dxa"/>
            <w:gridSpan w:val="5"/>
            <w:vAlign w:val="center"/>
          </w:tcPr>
          <w:p w14:paraId="0D80ABA6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33" w:type="dxa"/>
            <w:gridSpan w:val="3"/>
            <w:vAlign w:val="center"/>
          </w:tcPr>
          <w:p w14:paraId="1C45C358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222712" w14:paraId="64A6E6FD" w14:textId="77777777" w:rsidTr="00036E71">
        <w:trPr>
          <w:trHeight w:val="350"/>
          <w:jc w:val="center"/>
        </w:trPr>
        <w:tc>
          <w:tcPr>
            <w:tcW w:w="1962" w:type="dxa"/>
            <w:gridSpan w:val="4"/>
            <w:vMerge/>
            <w:vAlign w:val="center"/>
          </w:tcPr>
          <w:p w14:paraId="7B8CFDBD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477" w:type="dxa"/>
            <w:gridSpan w:val="6"/>
            <w:vAlign w:val="center"/>
          </w:tcPr>
          <w:p w14:paraId="6AEF3651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物品</w:t>
            </w:r>
          </w:p>
        </w:tc>
        <w:tc>
          <w:tcPr>
            <w:tcW w:w="1571" w:type="dxa"/>
            <w:gridSpan w:val="4"/>
            <w:vAlign w:val="center"/>
          </w:tcPr>
          <w:p w14:paraId="7603A899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553" w:type="dxa"/>
            <w:gridSpan w:val="5"/>
            <w:vAlign w:val="center"/>
          </w:tcPr>
          <w:p w14:paraId="0567FA6F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570" w:type="dxa"/>
            <w:gridSpan w:val="5"/>
            <w:vAlign w:val="center"/>
          </w:tcPr>
          <w:p w14:paraId="00FF29C1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33" w:type="dxa"/>
            <w:gridSpan w:val="3"/>
            <w:vAlign w:val="center"/>
          </w:tcPr>
          <w:p w14:paraId="57F171C8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222712" w14:paraId="1FE0C682" w14:textId="77777777" w:rsidTr="00036E71">
        <w:trPr>
          <w:trHeight w:val="286"/>
          <w:jc w:val="center"/>
        </w:trPr>
        <w:tc>
          <w:tcPr>
            <w:tcW w:w="1962" w:type="dxa"/>
            <w:gridSpan w:val="4"/>
            <w:vMerge/>
            <w:vAlign w:val="center"/>
          </w:tcPr>
          <w:p w14:paraId="71F85B56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477" w:type="dxa"/>
            <w:gridSpan w:val="6"/>
            <w:vAlign w:val="center"/>
          </w:tcPr>
          <w:p w14:paraId="5FD4F3DE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交通费</w:t>
            </w:r>
          </w:p>
        </w:tc>
        <w:tc>
          <w:tcPr>
            <w:tcW w:w="1571" w:type="dxa"/>
            <w:gridSpan w:val="4"/>
            <w:vAlign w:val="center"/>
          </w:tcPr>
          <w:p w14:paraId="079C6EC8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553" w:type="dxa"/>
            <w:gridSpan w:val="5"/>
            <w:vAlign w:val="center"/>
          </w:tcPr>
          <w:p w14:paraId="1752AE0C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570" w:type="dxa"/>
            <w:gridSpan w:val="5"/>
            <w:vAlign w:val="center"/>
          </w:tcPr>
          <w:p w14:paraId="59EBCF76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33" w:type="dxa"/>
            <w:gridSpan w:val="3"/>
            <w:vAlign w:val="center"/>
          </w:tcPr>
          <w:p w14:paraId="4682B82F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222712" w14:paraId="488258D5" w14:textId="77777777" w:rsidTr="00036E71">
        <w:trPr>
          <w:trHeight w:val="286"/>
          <w:jc w:val="center"/>
        </w:trPr>
        <w:tc>
          <w:tcPr>
            <w:tcW w:w="1962" w:type="dxa"/>
            <w:gridSpan w:val="4"/>
            <w:vMerge/>
            <w:vAlign w:val="center"/>
          </w:tcPr>
          <w:p w14:paraId="0D2C1E21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477" w:type="dxa"/>
            <w:gridSpan w:val="6"/>
            <w:vAlign w:val="center"/>
          </w:tcPr>
          <w:p w14:paraId="708C949A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保险费</w:t>
            </w:r>
          </w:p>
        </w:tc>
        <w:tc>
          <w:tcPr>
            <w:tcW w:w="1571" w:type="dxa"/>
            <w:gridSpan w:val="4"/>
            <w:vAlign w:val="center"/>
          </w:tcPr>
          <w:p w14:paraId="5C2DD620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553" w:type="dxa"/>
            <w:gridSpan w:val="5"/>
            <w:vAlign w:val="center"/>
          </w:tcPr>
          <w:p w14:paraId="657C5EF7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570" w:type="dxa"/>
            <w:gridSpan w:val="5"/>
            <w:vAlign w:val="center"/>
          </w:tcPr>
          <w:p w14:paraId="6F5425A9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33" w:type="dxa"/>
            <w:gridSpan w:val="3"/>
            <w:vAlign w:val="center"/>
          </w:tcPr>
          <w:p w14:paraId="0A35AEDF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222712" w14:paraId="50597C9B" w14:textId="77777777" w:rsidTr="00036E71">
        <w:trPr>
          <w:trHeight w:val="286"/>
          <w:jc w:val="center"/>
        </w:trPr>
        <w:tc>
          <w:tcPr>
            <w:tcW w:w="1962" w:type="dxa"/>
            <w:gridSpan w:val="4"/>
            <w:vMerge/>
            <w:vAlign w:val="center"/>
          </w:tcPr>
          <w:p w14:paraId="4B96C995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477" w:type="dxa"/>
            <w:gridSpan w:val="6"/>
            <w:vAlign w:val="center"/>
          </w:tcPr>
          <w:p w14:paraId="72C029AD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餐费</w:t>
            </w:r>
          </w:p>
        </w:tc>
        <w:tc>
          <w:tcPr>
            <w:tcW w:w="1571" w:type="dxa"/>
            <w:gridSpan w:val="4"/>
            <w:vAlign w:val="center"/>
          </w:tcPr>
          <w:p w14:paraId="510BB5CD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553" w:type="dxa"/>
            <w:gridSpan w:val="5"/>
            <w:vAlign w:val="center"/>
          </w:tcPr>
          <w:p w14:paraId="494A5F4D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570" w:type="dxa"/>
            <w:gridSpan w:val="5"/>
            <w:vAlign w:val="center"/>
          </w:tcPr>
          <w:p w14:paraId="4536E10B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33" w:type="dxa"/>
            <w:gridSpan w:val="3"/>
            <w:vAlign w:val="center"/>
          </w:tcPr>
          <w:p w14:paraId="65643531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222712" w14:paraId="241857D6" w14:textId="77777777" w:rsidTr="00036E71">
        <w:trPr>
          <w:trHeight w:val="350"/>
          <w:jc w:val="center"/>
        </w:trPr>
        <w:tc>
          <w:tcPr>
            <w:tcW w:w="1962" w:type="dxa"/>
            <w:gridSpan w:val="4"/>
            <w:vMerge/>
            <w:vAlign w:val="center"/>
          </w:tcPr>
          <w:p w14:paraId="140E1E0D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477" w:type="dxa"/>
            <w:gridSpan w:val="6"/>
            <w:vAlign w:val="center"/>
          </w:tcPr>
          <w:p w14:paraId="7CA3A718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现金</w:t>
            </w:r>
          </w:p>
        </w:tc>
        <w:tc>
          <w:tcPr>
            <w:tcW w:w="1571" w:type="dxa"/>
            <w:gridSpan w:val="4"/>
            <w:vAlign w:val="center"/>
          </w:tcPr>
          <w:p w14:paraId="2D4E43C6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553" w:type="dxa"/>
            <w:gridSpan w:val="5"/>
            <w:vAlign w:val="center"/>
          </w:tcPr>
          <w:p w14:paraId="2E8AC6BE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570" w:type="dxa"/>
            <w:gridSpan w:val="5"/>
            <w:vAlign w:val="center"/>
          </w:tcPr>
          <w:p w14:paraId="1CF72943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33" w:type="dxa"/>
            <w:gridSpan w:val="3"/>
            <w:vAlign w:val="center"/>
          </w:tcPr>
          <w:p w14:paraId="50F6B8B2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222712" w14:paraId="32A8278C" w14:textId="77777777" w:rsidTr="00036E71">
        <w:trPr>
          <w:trHeight w:val="350"/>
          <w:jc w:val="center"/>
        </w:trPr>
        <w:tc>
          <w:tcPr>
            <w:tcW w:w="1962" w:type="dxa"/>
            <w:gridSpan w:val="4"/>
            <w:vMerge/>
            <w:vAlign w:val="center"/>
          </w:tcPr>
          <w:p w14:paraId="54EE780B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477" w:type="dxa"/>
            <w:gridSpan w:val="6"/>
            <w:vAlign w:val="center"/>
          </w:tcPr>
          <w:p w14:paraId="5B802CE3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其它</w:t>
            </w:r>
          </w:p>
          <w:p w14:paraId="5F46FA12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_____</w:t>
            </w:r>
          </w:p>
        </w:tc>
        <w:tc>
          <w:tcPr>
            <w:tcW w:w="1571" w:type="dxa"/>
            <w:gridSpan w:val="4"/>
            <w:vAlign w:val="center"/>
          </w:tcPr>
          <w:p w14:paraId="40F47D2D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553" w:type="dxa"/>
            <w:gridSpan w:val="5"/>
            <w:vAlign w:val="center"/>
          </w:tcPr>
          <w:p w14:paraId="7E72EBC1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570" w:type="dxa"/>
            <w:gridSpan w:val="5"/>
            <w:vAlign w:val="center"/>
          </w:tcPr>
          <w:p w14:paraId="19CB4519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33" w:type="dxa"/>
            <w:gridSpan w:val="3"/>
            <w:vAlign w:val="center"/>
          </w:tcPr>
          <w:p w14:paraId="26269ED5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222712" w14:paraId="7F49294D" w14:textId="77777777" w:rsidTr="00036E71">
        <w:trPr>
          <w:trHeight w:val="350"/>
          <w:jc w:val="center"/>
        </w:trPr>
        <w:tc>
          <w:tcPr>
            <w:tcW w:w="1962" w:type="dxa"/>
            <w:gridSpan w:val="4"/>
            <w:vMerge/>
            <w:vAlign w:val="center"/>
          </w:tcPr>
          <w:p w14:paraId="7801FB59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477" w:type="dxa"/>
            <w:gridSpan w:val="6"/>
            <w:vAlign w:val="center"/>
          </w:tcPr>
          <w:p w14:paraId="7F148F32" w14:textId="77777777" w:rsidR="00222712" w:rsidRDefault="00222712" w:rsidP="00036E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支出进度比</w:t>
            </w:r>
          </w:p>
          <w:p w14:paraId="52C679C2" w14:textId="77777777" w:rsidR="00222712" w:rsidRDefault="00222712" w:rsidP="00036E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（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总支出÷总收入，%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）</w:t>
            </w:r>
          </w:p>
        </w:tc>
        <w:tc>
          <w:tcPr>
            <w:tcW w:w="6427" w:type="dxa"/>
            <w:gridSpan w:val="17"/>
            <w:vAlign w:val="center"/>
          </w:tcPr>
          <w:p w14:paraId="2339E66A" w14:textId="77777777" w:rsidR="00222712" w:rsidRDefault="00222712" w:rsidP="00036E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222712" w14:paraId="205E380C" w14:textId="77777777" w:rsidTr="00036E71">
        <w:trPr>
          <w:trHeight w:val="496"/>
          <w:jc w:val="center"/>
        </w:trPr>
        <w:tc>
          <w:tcPr>
            <w:tcW w:w="9866" w:type="dxa"/>
            <w:gridSpan w:val="27"/>
            <w:vAlign w:val="center"/>
          </w:tcPr>
          <w:p w14:paraId="34C2630A" w14:textId="77777777" w:rsidR="00222712" w:rsidRDefault="00222712" w:rsidP="00036E7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黑体" w:eastAsia="黑体" w:cs="黑体" w:hint="eastAsia"/>
                <w:sz w:val="24"/>
              </w:rPr>
              <w:lastRenderedPageBreak/>
              <w:t>五、示范导向提升情况</w:t>
            </w:r>
          </w:p>
        </w:tc>
      </w:tr>
      <w:tr w:rsidR="00222712" w14:paraId="7B5226B4" w14:textId="77777777" w:rsidTr="00036E71">
        <w:trPr>
          <w:trHeight w:val="990"/>
          <w:jc w:val="center"/>
        </w:trPr>
        <w:tc>
          <w:tcPr>
            <w:tcW w:w="9866" w:type="dxa"/>
            <w:gridSpan w:val="27"/>
            <w:vAlign w:val="center"/>
          </w:tcPr>
          <w:p w14:paraId="5998EDCA" w14:textId="77777777" w:rsidR="00222712" w:rsidRDefault="00222712" w:rsidP="00036E71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为其他组织提供咨询等帮助、参加县级以上的交流分享活动、项目专业服务能力体现、项目机制的复制性、可持续性（600字以内）</w:t>
            </w:r>
          </w:p>
          <w:p w14:paraId="5AE73885" w14:textId="77777777" w:rsidR="00222712" w:rsidRDefault="00222712" w:rsidP="00036E71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737033DC" w14:textId="77777777" w:rsidR="00222712" w:rsidRDefault="00222712" w:rsidP="00036E71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32826E31" w14:textId="77777777" w:rsidR="00222712" w:rsidRDefault="00222712" w:rsidP="00036E71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50CA1D99" w14:textId="77777777" w:rsidR="00222712" w:rsidRDefault="00222712" w:rsidP="00036E71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74DE6194" w14:textId="77777777" w:rsidR="00222712" w:rsidRDefault="00222712" w:rsidP="00036E71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1252534B" w14:textId="77777777" w:rsidR="00222712" w:rsidRDefault="00222712" w:rsidP="00036E71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222712" w14:paraId="3BD67C69" w14:textId="77777777" w:rsidTr="00036E71">
        <w:trPr>
          <w:trHeight w:val="454"/>
          <w:jc w:val="center"/>
        </w:trPr>
        <w:tc>
          <w:tcPr>
            <w:tcW w:w="9866" w:type="dxa"/>
            <w:gridSpan w:val="27"/>
            <w:vAlign w:val="center"/>
          </w:tcPr>
          <w:p w14:paraId="19A3CC04" w14:textId="77777777" w:rsidR="00222712" w:rsidRDefault="00222712" w:rsidP="00036E7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黑体" w:eastAsia="黑体" w:cs="黑体" w:hint="eastAsia"/>
                <w:sz w:val="24"/>
              </w:rPr>
              <w:t>六、社会评价提升情况</w:t>
            </w:r>
          </w:p>
        </w:tc>
      </w:tr>
      <w:tr w:rsidR="00222712" w14:paraId="6B9DFE8D" w14:textId="77777777" w:rsidTr="00036E71">
        <w:trPr>
          <w:trHeight w:val="454"/>
          <w:jc w:val="center"/>
        </w:trPr>
        <w:tc>
          <w:tcPr>
            <w:tcW w:w="9866" w:type="dxa"/>
            <w:gridSpan w:val="27"/>
            <w:vAlign w:val="center"/>
          </w:tcPr>
          <w:p w14:paraId="2E6FA282" w14:textId="77777777" w:rsidR="00222712" w:rsidRDefault="00222712" w:rsidP="00036E71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请说明项目或组织机构利用互联网平台、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24"/>
              </w:rPr>
              <w:t>微信公众号和微博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24"/>
              </w:rPr>
              <w:t>等宣传阵地定期发布项目信息的情况（300字以内）</w:t>
            </w:r>
          </w:p>
          <w:p w14:paraId="0BBA3151" w14:textId="77777777" w:rsidR="00222712" w:rsidRDefault="00222712" w:rsidP="00036E71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0102ACF9" w14:textId="77777777" w:rsidR="00222712" w:rsidRDefault="00222712" w:rsidP="00036E71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5EB276F1" w14:textId="77777777" w:rsidR="00222712" w:rsidRDefault="00222712" w:rsidP="00036E71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7F89D503" w14:textId="77777777" w:rsidR="00222712" w:rsidRDefault="00222712" w:rsidP="00036E71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65BDDB1C" w14:textId="77777777" w:rsidR="00222712" w:rsidRDefault="00222712" w:rsidP="00036E71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3F8BA74D" w14:textId="77777777" w:rsidR="00222712" w:rsidRDefault="00222712" w:rsidP="00036E71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222712" w14:paraId="5496430F" w14:textId="77777777" w:rsidTr="00036E71">
        <w:trPr>
          <w:trHeight w:val="454"/>
          <w:jc w:val="center"/>
        </w:trPr>
        <w:tc>
          <w:tcPr>
            <w:tcW w:w="9866" w:type="dxa"/>
            <w:gridSpan w:val="27"/>
            <w:vAlign w:val="center"/>
          </w:tcPr>
          <w:p w14:paraId="273B4F4D" w14:textId="77777777" w:rsidR="00222712" w:rsidRDefault="00222712" w:rsidP="00036E71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请说明项目得到上级主管部门、当地政府、新闻媒体等社会各界的肯定，得到受益对象认可，参与志愿者的高度评价等（300字以内）</w:t>
            </w:r>
          </w:p>
          <w:p w14:paraId="295DFBFD" w14:textId="77777777" w:rsidR="00222712" w:rsidRDefault="00222712" w:rsidP="00036E71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1598E989" w14:textId="77777777" w:rsidR="00222712" w:rsidRDefault="00222712" w:rsidP="00036E71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2643F155" w14:textId="77777777" w:rsidR="00222712" w:rsidRDefault="00222712" w:rsidP="00036E71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178E0513" w14:textId="77777777" w:rsidR="00222712" w:rsidRDefault="00222712" w:rsidP="00036E71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3E657069" w14:textId="77777777" w:rsidR="00222712" w:rsidRDefault="00222712" w:rsidP="00036E71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222712" w14:paraId="07C66A00" w14:textId="77777777" w:rsidTr="00036E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  <w:jc w:val="center"/>
        </w:trPr>
        <w:tc>
          <w:tcPr>
            <w:tcW w:w="9866" w:type="dxa"/>
            <w:gridSpan w:val="27"/>
            <w:vAlign w:val="center"/>
          </w:tcPr>
          <w:p w14:paraId="23978B44" w14:textId="77777777" w:rsidR="00222712" w:rsidRDefault="00222712" w:rsidP="00036E7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黑体" w:eastAsia="黑体" w:cs="黑体" w:hint="eastAsia"/>
                <w:sz w:val="24"/>
              </w:rPr>
              <w:t>七、典型经验材料</w:t>
            </w:r>
          </w:p>
        </w:tc>
      </w:tr>
      <w:tr w:rsidR="00222712" w14:paraId="79DA5FE5" w14:textId="77777777" w:rsidTr="00036E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66"/>
          <w:jc w:val="center"/>
        </w:trPr>
        <w:tc>
          <w:tcPr>
            <w:tcW w:w="1228" w:type="dxa"/>
            <w:gridSpan w:val="2"/>
            <w:vMerge w:val="restart"/>
            <w:vAlign w:val="center"/>
          </w:tcPr>
          <w:p w14:paraId="61DD419D" w14:textId="77777777" w:rsidR="00222712" w:rsidRDefault="00222712" w:rsidP="00036E71">
            <w:pPr>
              <w:spacing w:line="4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  <w:p w14:paraId="002B060C" w14:textId="77777777" w:rsidR="00222712" w:rsidRDefault="00222712" w:rsidP="00036E71">
            <w:pPr>
              <w:spacing w:line="4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  <w:p w14:paraId="0D939DF4" w14:textId="77777777" w:rsidR="00222712" w:rsidRDefault="00222712" w:rsidP="00036E71">
            <w:pPr>
              <w:spacing w:line="4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  <w:p w14:paraId="731F57D4" w14:textId="77777777" w:rsidR="00222712" w:rsidRDefault="00222712" w:rsidP="00036E71">
            <w:pPr>
              <w:spacing w:line="4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  <w:p w14:paraId="14796572" w14:textId="77777777" w:rsidR="00222712" w:rsidRDefault="00222712" w:rsidP="00036E71">
            <w:pPr>
              <w:spacing w:line="4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  <w:p w14:paraId="10359504" w14:textId="77777777" w:rsidR="00222712" w:rsidRDefault="00222712" w:rsidP="00036E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文字材料</w:t>
            </w:r>
          </w:p>
          <w:p w14:paraId="72A282AE" w14:textId="77777777" w:rsidR="00222712" w:rsidRDefault="00222712" w:rsidP="00036E71">
            <w:pPr>
              <w:spacing w:line="4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  <w:p w14:paraId="5F7C514F" w14:textId="77777777" w:rsidR="00222712" w:rsidRDefault="00222712" w:rsidP="00036E71">
            <w:pPr>
              <w:spacing w:line="4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  <w:p w14:paraId="3F482688" w14:textId="77777777" w:rsidR="00222712" w:rsidRDefault="00222712" w:rsidP="00036E71">
            <w:pPr>
              <w:spacing w:line="4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  <w:p w14:paraId="4DFAF949" w14:textId="77777777" w:rsidR="00222712" w:rsidRDefault="00222712" w:rsidP="00036E71">
            <w:pPr>
              <w:spacing w:line="4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638" w:type="dxa"/>
            <w:gridSpan w:val="25"/>
          </w:tcPr>
          <w:p w14:paraId="303A431B" w14:textId="77777777" w:rsidR="00222712" w:rsidRDefault="00222712" w:rsidP="00036E71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lastRenderedPageBreak/>
              <w:t>本项目与其它类似项目相比，具备的创新之处，弥补公益项目运作领域的空白，建立的创新模式和机制，体现的示范性、可持续性和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24"/>
              </w:rPr>
              <w:t>可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24"/>
              </w:rPr>
              <w:t>推广性（600字内）</w:t>
            </w:r>
          </w:p>
          <w:p w14:paraId="462D37A1" w14:textId="77777777" w:rsidR="00222712" w:rsidRDefault="00222712" w:rsidP="00036E71">
            <w:pPr>
              <w:spacing w:line="4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  <w:p w14:paraId="4FBBE6A4" w14:textId="77777777" w:rsidR="00222712" w:rsidRDefault="00222712" w:rsidP="00036E71">
            <w:pPr>
              <w:spacing w:line="4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  <w:p w14:paraId="768C0288" w14:textId="77777777" w:rsidR="00222712" w:rsidRDefault="00222712" w:rsidP="00036E71">
            <w:pPr>
              <w:spacing w:line="4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  <w:p w14:paraId="744A1D41" w14:textId="77777777" w:rsidR="00222712" w:rsidRDefault="00222712" w:rsidP="00036E71">
            <w:pPr>
              <w:spacing w:line="4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  <w:p w14:paraId="5A513E92" w14:textId="77777777" w:rsidR="00222712" w:rsidRDefault="00222712" w:rsidP="00036E71">
            <w:pPr>
              <w:spacing w:line="4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222712" w14:paraId="0FB69508" w14:textId="77777777" w:rsidTr="00036E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  <w:jc w:val="center"/>
        </w:trPr>
        <w:tc>
          <w:tcPr>
            <w:tcW w:w="1228" w:type="dxa"/>
            <w:gridSpan w:val="2"/>
            <w:vMerge/>
            <w:vAlign w:val="center"/>
          </w:tcPr>
          <w:p w14:paraId="499DD3DE" w14:textId="77777777" w:rsidR="00222712" w:rsidRDefault="00222712" w:rsidP="00036E71">
            <w:pPr>
              <w:spacing w:line="4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638" w:type="dxa"/>
            <w:gridSpan w:val="25"/>
          </w:tcPr>
          <w:p w14:paraId="46D5D945" w14:textId="77777777" w:rsidR="00222712" w:rsidRDefault="00222712" w:rsidP="00036E71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典型故事（选取1-2个典型的受益对象，通过故事叙述的形式，反映项目产生的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lastRenderedPageBreak/>
              <w:t>效果，为受益对象带来的巨大变化，600字以内）</w:t>
            </w:r>
          </w:p>
          <w:p w14:paraId="14FCFBF1" w14:textId="77777777" w:rsidR="00222712" w:rsidRDefault="00222712" w:rsidP="00036E71">
            <w:pPr>
              <w:spacing w:line="4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  <w:p w14:paraId="485A1827" w14:textId="77777777" w:rsidR="00222712" w:rsidRDefault="00222712" w:rsidP="00036E71">
            <w:pPr>
              <w:spacing w:line="4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  <w:p w14:paraId="435D7492" w14:textId="3FEE6C07" w:rsidR="00222712" w:rsidRDefault="00222712" w:rsidP="00036E71">
            <w:pPr>
              <w:spacing w:line="4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  <w:p w14:paraId="38B320E2" w14:textId="4B015DDC" w:rsidR="00222712" w:rsidRDefault="00222712" w:rsidP="00036E71">
            <w:pPr>
              <w:spacing w:line="4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  <w:p w14:paraId="0E7AA002" w14:textId="77777777" w:rsidR="00222712" w:rsidRDefault="00222712" w:rsidP="00036E71">
            <w:pPr>
              <w:spacing w:line="4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  <w:p w14:paraId="734DEE29" w14:textId="77777777" w:rsidR="00222712" w:rsidRDefault="00222712" w:rsidP="00036E71">
            <w:pPr>
              <w:spacing w:line="4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222712" w14:paraId="222478A1" w14:textId="77777777" w:rsidTr="00036E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  <w:jc w:val="center"/>
        </w:trPr>
        <w:tc>
          <w:tcPr>
            <w:tcW w:w="1228" w:type="dxa"/>
            <w:gridSpan w:val="2"/>
            <w:vMerge w:val="restart"/>
            <w:vAlign w:val="center"/>
          </w:tcPr>
          <w:p w14:paraId="6A800A60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lastRenderedPageBreak/>
              <w:t>图片材料</w:t>
            </w:r>
          </w:p>
        </w:tc>
        <w:tc>
          <w:tcPr>
            <w:tcW w:w="8638" w:type="dxa"/>
            <w:gridSpan w:val="25"/>
            <w:vAlign w:val="center"/>
          </w:tcPr>
          <w:p w14:paraId="4D1B071A" w14:textId="77777777" w:rsidR="00222712" w:rsidRDefault="00222712" w:rsidP="00036E71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图片以电子文档形式报送，请勿粘贴在本文档内，附在申报表后。主要为展示项目执行的场景和特写，画面中体现志愿者、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24"/>
              </w:rPr>
              <w:t>典型服务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24"/>
              </w:rPr>
              <w:t>对象、心手标识、活动主题等，不选送会议照片。</w:t>
            </w:r>
          </w:p>
          <w:p w14:paraId="20EC3E73" w14:textId="77777777" w:rsidR="00222712" w:rsidRDefault="00222712" w:rsidP="00036E71">
            <w:pPr>
              <w:spacing w:line="40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要求：（1）不超过5张。（2）200KB以上，像素1000×1000以上。（3）JPG格式，请按以下文件名重命名。</w:t>
            </w:r>
          </w:p>
        </w:tc>
      </w:tr>
      <w:tr w:rsidR="00222712" w14:paraId="3630CB1C" w14:textId="77777777" w:rsidTr="00036E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  <w:jc w:val="center"/>
        </w:trPr>
        <w:tc>
          <w:tcPr>
            <w:tcW w:w="1228" w:type="dxa"/>
            <w:gridSpan w:val="2"/>
            <w:vMerge/>
            <w:vAlign w:val="center"/>
          </w:tcPr>
          <w:p w14:paraId="6C346A77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082" w:type="dxa"/>
            <w:gridSpan w:val="3"/>
            <w:vAlign w:val="center"/>
          </w:tcPr>
          <w:p w14:paraId="31E536FD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文件名</w:t>
            </w:r>
          </w:p>
        </w:tc>
        <w:tc>
          <w:tcPr>
            <w:tcW w:w="7556" w:type="dxa"/>
            <w:gridSpan w:val="22"/>
            <w:vAlign w:val="center"/>
          </w:tcPr>
          <w:p w14:paraId="417B6725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图片解说（每图不超过20字）</w:t>
            </w:r>
          </w:p>
        </w:tc>
      </w:tr>
      <w:tr w:rsidR="00222712" w14:paraId="25A14505" w14:textId="77777777" w:rsidTr="00036E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  <w:jc w:val="center"/>
        </w:trPr>
        <w:tc>
          <w:tcPr>
            <w:tcW w:w="1228" w:type="dxa"/>
            <w:gridSpan w:val="2"/>
            <w:vMerge/>
            <w:vAlign w:val="center"/>
          </w:tcPr>
          <w:p w14:paraId="08ECD4C1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082" w:type="dxa"/>
            <w:gridSpan w:val="3"/>
            <w:vAlign w:val="center"/>
          </w:tcPr>
          <w:p w14:paraId="00AAB2F4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01.jpg</w:t>
            </w:r>
          </w:p>
        </w:tc>
        <w:tc>
          <w:tcPr>
            <w:tcW w:w="7556" w:type="dxa"/>
            <w:gridSpan w:val="22"/>
            <w:vAlign w:val="center"/>
          </w:tcPr>
          <w:p w14:paraId="2F9FEF04" w14:textId="77777777" w:rsidR="00222712" w:rsidRDefault="00222712" w:rsidP="00036E71">
            <w:pPr>
              <w:spacing w:line="4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222712" w14:paraId="7CB938D7" w14:textId="77777777" w:rsidTr="00036E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  <w:jc w:val="center"/>
        </w:trPr>
        <w:tc>
          <w:tcPr>
            <w:tcW w:w="1228" w:type="dxa"/>
            <w:gridSpan w:val="2"/>
            <w:vMerge/>
            <w:vAlign w:val="center"/>
          </w:tcPr>
          <w:p w14:paraId="36E1AA9E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082" w:type="dxa"/>
            <w:gridSpan w:val="3"/>
            <w:vAlign w:val="center"/>
          </w:tcPr>
          <w:p w14:paraId="0A5B50C5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02.jpg</w:t>
            </w:r>
          </w:p>
        </w:tc>
        <w:tc>
          <w:tcPr>
            <w:tcW w:w="7556" w:type="dxa"/>
            <w:gridSpan w:val="22"/>
            <w:vAlign w:val="center"/>
          </w:tcPr>
          <w:p w14:paraId="6C365DCB" w14:textId="77777777" w:rsidR="00222712" w:rsidRDefault="00222712" w:rsidP="00036E71">
            <w:pPr>
              <w:spacing w:line="4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222712" w14:paraId="21F4C75E" w14:textId="77777777" w:rsidTr="00036E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  <w:jc w:val="center"/>
        </w:trPr>
        <w:tc>
          <w:tcPr>
            <w:tcW w:w="1228" w:type="dxa"/>
            <w:gridSpan w:val="2"/>
            <w:vMerge/>
            <w:vAlign w:val="center"/>
          </w:tcPr>
          <w:p w14:paraId="68C6994C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082" w:type="dxa"/>
            <w:gridSpan w:val="3"/>
            <w:vAlign w:val="center"/>
          </w:tcPr>
          <w:p w14:paraId="25F3E8EE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03.jpg</w:t>
            </w:r>
          </w:p>
        </w:tc>
        <w:tc>
          <w:tcPr>
            <w:tcW w:w="7556" w:type="dxa"/>
            <w:gridSpan w:val="22"/>
            <w:vAlign w:val="center"/>
          </w:tcPr>
          <w:p w14:paraId="193BB0A7" w14:textId="77777777" w:rsidR="00222712" w:rsidRDefault="00222712" w:rsidP="00036E71">
            <w:pPr>
              <w:spacing w:line="4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222712" w14:paraId="31B033D0" w14:textId="77777777" w:rsidTr="00036E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  <w:jc w:val="center"/>
        </w:trPr>
        <w:tc>
          <w:tcPr>
            <w:tcW w:w="1228" w:type="dxa"/>
            <w:gridSpan w:val="2"/>
            <w:vMerge/>
            <w:vAlign w:val="center"/>
          </w:tcPr>
          <w:p w14:paraId="46912CAD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082" w:type="dxa"/>
            <w:gridSpan w:val="3"/>
            <w:vAlign w:val="center"/>
          </w:tcPr>
          <w:p w14:paraId="4A6BC648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04.jpg</w:t>
            </w:r>
          </w:p>
        </w:tc>
        <w:tc>
          <w:tcPr>
            <w:tcW w:w="7556" w:type="dxa"/>
            <w:gridSpan w:val="22"/>
            <w:vAlign w:val="center"/>
          </w:tcPr>
          <w:p w14:paraId="23A2A567" w14:textId="77777777" w:rsidR="00222712" w:rsidRDefault="00222712" w:rsidP="00036E71">
            <w:pPr>
              <w:spacing w:line="4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222712" w14:paraId="77DC12D8" w14:textId="77777777" w:rsidTr="00036E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  <w:jc w:val="center"/>
        </w:trPr>
        <w:tc>
          <w:tcPr>
            <w:tcW w:w="1228" w:type="dxa"/>
            <w:gridSpan w:val="2"/>
            <w:vMerge/>
            <w:vAlign w:val="center"/>
          </w:tcPr>
          <w:p w14:paraId="4FC092C5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082" w:type="dxa"/>
            <w:gridSpan w:val="3"/>
            <w:tcBorders>
              <w:bottom w:val="single" w:sz="4" w:space="0" w:color="auto"/>
            </w:tcBorders>
            <w:vAlign w:val="center"/>
          </w:tcPr>
          <w:p w14:paraId="29CB7219" w14:textId="77777777" w:rsidR="00222712" w:rsidRDefault="00222712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05.jpg</w:t>
            </w:r>
          </w:p>
        </w:tc>
        <w:tc>
          <w:tcPr>
            <w:tcW w:w="7556" w:type="dxa"/>
            <w:gridSpan w:val="22"/>
            <w:tcBorders>
              <w:bottom w:val="single" w:sz="4" w:space="0" w:color="auto"/>
            </w:tcBorders>
            <w:vAlign w:val="center"/>
          </w:tcPr>
          <w:p w14:paraId="7CE4FD73" w14:textId="77777777" w:rsidR="00222712" w:rsidRDefault="00222712" w:rsidP="00036E71">
            <w:pPr>
              <w:spacing w:line="4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222712" w14:paraId="38B2AB5B" w14:textId="77777777" w:rsidTr="00036E7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54"/>
          <w:jc w:val="center"/>
        </w:trPr>
        <w:tc>
          <w:tcPr>
            <w:tcW w:w="986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BE23A" w14:textId="77777777" w:rsidR="00222712" w:rsidRDefault="00222712" w:rsidP="00036E71">
            <w:pPr>
              <w:spacing w:line="300" w:lineRule="exact"/>
              <w:jc w:val="center"/>
              <w:rPr>
                <w:rFonts w:ascii="仿宋_GB2312" w:eastAsia="黑体" w:cs="仿宋_GB2312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八、项目深化资金来源</w:t>
            </w:r>
          </w:p>
        </w:tc>
      </w:tr>
      <w:tr w:rsidR="00222712" w14:paraId="1D9236BE" w14:textId="77777777" w:rsidTr="00036E7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384"/>
          <w:jc w:val="center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8532" w14:textId="77777777" w:rsidR="00222712" w:rsidRDefault="00222712" w:rsidP="00036E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14:paraId="60569F69" w14:textId="77777777" w:rsidR="00222712" w:rsidRDefault="00222712" w:rsidP="00036E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资金来源</w:t>
            </w:r>
          </w:p>
        </w:tc>
        <w:tc>
          <w:tcPr>
            <w:tcW w:w="592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E6D96" w14:textId="77777777" w:rsidR="00222712" w:rsidRDefault="00222712" w:rsidP="00036E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项目资金合计</w:t>
            </w:r>
          </w:p>
        </w:tc>
        <w:tc>
          <w:tcPr>
            <w:tcW w:w="33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F09A7" w14:textId="77777777" w:rsidR="00222712" w:rsidRDefault="00222712" w:rsidP="00036E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222712" w14:paraId="2ACA0AE7" w14:textId="77777777" w:rsidTr="00036E7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384"/>
          <w:jc w:val="center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AE03B" w14:textId="77777777" w:rsidR="00222712" w:rsidRDefault="00222712" w:rsidP="00036E71">
            <w:pPr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</w:p>
        </w:tc>
        <w:tc>
          <w:tcPr>
            <w:tcW w:w="592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8FCAC" w14:textId="77777777" w:rsidR="00222712" w:rsidRDefault="00222712" w:rsidP="00036E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是否有配套资金</w:t>
            </w:r>
          </w:p>
        </w:tc>
        <w:tc>
          <w:tcPr>
            <w:tcW w:w="33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1FFAA" w14:textId="77777777" w:rsidR="00222712" w:rsidRDefault="00222712" w:rsidP="00036E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有 □  无 □ </w:t>
            </w:r>
          </w:p>
        </w:tc>
      </w:tr>
      <w:tr w:rsidR="00222712" w14:paraId="53EACE03" w14:textId="77777777" w:rsidTr="00036E7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54"/>
          <w:jc w:val="center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11A5C" w14:textId="77777777" w:rsidR="00222712" w:rsidRDefault="00222712" w:rsidP="00036E71">
            <w:pPr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</w:p>
        </w:tc>
        <w:tc>
          <w:tcPr>
            <w:tcW w:w="592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CF81D" w14:textId="77777777" w:rsidR="00222712" w:rsidRDefault="00222712" w:rsidP="00036E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配套资金（如有，需填写）</w:t>
            </w:r>
          </w:p>
        </w:tc>
        <w:tc>
          <w:tcPr>
            <w:tcW w:w="33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74F52" w14:textId="77777777" w:rsidR="00222712" w:rsidRDefault="00222712" w:rsidP="00036E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222712" w14:paraId="1C6DA999" w14:textId="77777777" w:rsidTr="00036E7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384"/>
          <w:jc w:val="center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E1F08" w14:textId="77777777" w:rsidR="00222712" w:rsidRDefault="00222712" w:rsidP="00036E71">
            <w:pPr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95CDB" w14:textId="77777777" w:rsidR="00222712" w:rsidRDefault="00222712" w:rsidP="00036E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其中</w:t>
            </w:r>
          </w:p>
        </w:tc>
        <w:tc>
          <w:tcPr>
            <w:tcW w:w="514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C2D93" w14:textId="77777777" w:rsidR="00222712" w:rsidRDefault="00222712" w:rsidP="00036E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社会募集资金</w:t>
            </w:r>
          </w:p>
        </w:tc>
        <w:tc>
          <w:tcPr>
            <w:tcW w:w="33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D4F72" w14:textId="77777777" w:rsidR="00222712" w:rsidRDefault="00222712" w:rsidP="00036E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222712" w14:paraId="32568403" w14:textId="77777777" w:rsidTr="00036E7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399"/>
          <w:jc w:val="center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1C9D" w14:textId="77777777" w:rsidR="00222712" w:rsidRDefault="00222712" w:rsidP="00036E71">
            <w:pPr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67832" w14:textId="77777777" w:rsidR="00222712" w:rsidRDefault="00222712" w:rsidP="00036E71">
            <w:pPr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</w:p>
        </w:tc>
        <w:tc>
          <w:tcPr>
            <w:tcW w:w="514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DE2BE" w14:textId="77777777" w:rsidR="00222712" w:rsidRDefault="00222712" w:rsidP="00036E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地方财政资金（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24"/>
              </w:rPr>
              <w:t>含福彩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24"/>
              </w:rPr>
              <w:t>资金）</w:t>
            </w:r>
          </w:p>
        </w:tc>
        <w:tc>
          <w:tcPr>
            <w:tcW w:w="33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05EEC" w14:textId="77777777" w:rsidR="00222712" w:rsidRDefault="00222712" w:rsidP="00036E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222712" w14:paraId="65DE9D19" w14:textId="77777777" w:rsidTr="00036E7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399"/>
          <w:jc w:val="center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33FBB" w14:textId="77777777" w:rsidR="00222712" w:rsidRDefault="00222712" w:rsidP="00036E71">
            <w:pPr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0BE34" w14:textId="77777777" w:rsidR="00222712" w:rsidRDefault="00222712" w:rsidP="00036E71">
            <w:pPr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</w:p>
        </w:tc>
        <w:tc>
          <w:tcPr>
            <w:tcW w:w="514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D9F7D" w14:textId="77777777" w:rsidR="00222712" w:rsidRDefault="00222712" w:rsidP="00036E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自有资金</w:t>
            </w:r>
          </w:p>
        </w:tc>
        <w:tc>
          <w:tcPr>
            <w:tcW w:w="33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C6D02" w14:textId="77777777" w:rsidR="00222712" w:rsidRDefault="00222712" w:rsidP="00036E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222712" w14:paraId="53DF0D56" w14:textId="77777777" w:rsidTr="00036E7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399"/>
          <w:jc w:val="center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DAAD7" w14:textId="77777777" w:rsidR="00222712" w:rsidRDefault="00222712" w:rsidP="00036E71">
            <w:pPr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</w:p>
        </w:tc>
        <w:tc>
          <w:tcPr>
            <w:tcW w:w="592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FBD04" w14:textId="77777777" w:rsidR="00222712" w:rsidRDefault="00222712" w:rsidP="00036E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申报资金</w:t>
            </w:r>
          </w:p>
        </w:tc>
        <w:tc>
          <w:tcPr>
            <w:tcW w:w="33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32429" w14:textId="77777777" w:rsidR="00222712" w:rsidRDefault="00222712" w:rsidP="00036E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222712" w14:paraId="0345465C" w14:textId="77777777" w:rsidTr="00036E7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54"/>
          <w:jc w:val="center"/>
        </w:trPr>
        <w:tc>
          <w:tcPr>
            <w:tcW w:w="986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F9148" w14:textId="77777777" w:rsidR="00222712" w:rsidRDefault="00222712" w:rsidP="00036E71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九、申报资金预算支出明细</w:t>
            </w:r>
          </w:p>
        </w:tc>
      </w:tr>
      <w:tr w:rsidR="00222712" w14:paraId="6FA7A2CA" w14:textId="77777777" w:rsidTr="00036E7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54"/>
          <w:jc w:val="center"/>
        </w:trPr>
        <w:tc>
          <w:tcPr>
            <w:tcW w:w="65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8EAAD" w14:textId="77777777" w:rsidR="00222712" w:rsidRDefault="00222712" w:rsidP="00036E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科目内容</w:t>
            </w:r>
          </w:p>
        </w:tc>
        <w:tc>
          <w:tcPr>
            <w:tcW w:w="33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FAB9E" w14:textId="77777777" w:rsidR="00222712" w:rsidRDefault="00222712" w:rsidP="00036E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金额（元）</w:t>
            </w:r>
          </w:p>
        </w:tc>
      </w:tr>
      <w:tr w:rsidR="00222712" w14:paraId="46E3B977" w14:textId="77777777" w:rsidTr="00036E7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54"/>
          <w:jc w:val="center"/>
        </w:trPr>
        <w:tc>
          <w:tcPr>
            <w:tcW w:w="65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D09C9" w14:textId="77777777" w:rsidR="00222712" w:rsidRDefault="00222712" w:rsidP="00036E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  <w:u w:val="single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u w:val="single"/>
              </w:rPr>
              <w:t>（图书10元×50本）</w:t>
            </w:r>
          </w:p>
        </w:tc>
        <w:tc>
          <w:tcPr>
            <w:tcW w:w="33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D14CD" w14:textId="77777777" w:rsidR="00222712" w:rsidRDefault="00222712" w:rsidP="00036E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  <w:u w:val="single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u w:val="single"/>
              </w:rPr>
              <w:t>（500）</w:t>
            </w:r>
          </w:p>
        </w:tc>
      </w:tr>
      <w:tr w:rsidR="00222712" w14:paraId="263A4D19" w14:textId="77777777" w:rsidTr="00036E7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54"/>
          <w:jc w:val="center"/>
        </w:trPr>
        <w:tc>
          <w:tcPr>
            <w:tcW w:w="65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EDE87" w14:textId="77777777" w:rsidR="00222712" w:rsidRDefault="00222712" w:rsidP="00036E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  <w:u w:val="single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u w:val="single"/>
              </w:rPr>
              <w:t>（志愿者保险费）</w:t>
            </w:r>
          </w:p>
        </w:tc>
        <w:tc>
          <w:tcPr>
            <w:tcW w:w="33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BA1C8" w14:textId="77777777" w:rsidR="00222712" w:rsidRDefault="00222712" w:rsidP="00036E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  <w:u w:val="single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u w:val="single"/>
              </w:rPr>
              <w:t>（1000）</w:t>
            </w:r>
          </w:p>
        </w:tc>
      </w:tr>
      <w:tr w:rsidR="00222712" w14:paraId="338EFA98" w14:textId="77777777" w:rsidTr="00036E7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389"/>
          <w:jc w:val="center"/>
        </w:trPr>
        <w:tc>
          <w:tcPr>
            <w:tcW w:w="65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C90F3" w14:textId="77777777" w:rsidR="00222712" w:rsidRDefault="00222712" w:rsidP="00036E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  <w:u w:val="single"/>
              </w:rPr>
            </w:pPr>
          </w:p>
        </w:tc>
        <w:tc>
          <w:tcPr>
            <w:tcW w:w="33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17E16" w14:textId="77777777" w:rsidR="00222712" w:rsidRDefault="00222712" w:rsidP="00036E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  <w:u w:val="single"/>
              </w:rPr>
            </w:pPr>
          </w:p>
        </w:tc>
      </w:tr>
      <w:tr w:rsidR="00222712" w14:paraId="667EF6B4" w14:textId="77777777" w:rsidTr="00036E7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504"/>
          <w:jc w:val="center"/>
        </w:trPr>
        <w:tc>
          <w:tcPr>
            <w:tcW w:w="65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06294" w14:textId="77777777" w:rsidR="00222712" w:rsidRDefault="00222712" w:rsidP="00036E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  <w:u w:val="single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总计</w:t>
            </w:r>
          </w:p>
        </w:tc>
        <w:tc>
          <w:tcPr>
            <w:tcW w:w="33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27492" w14:textId="77777777" w:rsidR="00222712" w:rsidRDefault="00222712" w:rsidP="00036E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  <w:u w:val="single"/>
              </w:rPr>
            </w:pPr>
          </w:p>
        </w:tc>
      </w:tr>
      <w:tr w:rsidR="00222712" w14:paraId="245431C4" w14:textId="77777777" w:rsidTr="00036E7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379"/>
          <w:jc w:val="center"/>
        </w:trPr>
        <w:tc>
          <w:tcPr>
            <w:tcW w:w="986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B4649" w14:textId="77777777" w:rsidR="00222712" w:rsidRDefault="00222712" w:rsidP="00036E71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u w:val="single"/>
              </w:rPr>
            </w:pPr>
            <w:r>
              <w:rPr>
                <w:rFonts w:ascii="黑体" w:eastAsia="黑体" w:cs="黑体" w:hint="eastAsia"/>
                <w:sz w:val="24"/>
              </w:rPr>
              <w:lastRenderedPageBreak/>
              <w:t>十、下一阶段项目深化计划</w:t>
            </w:r>
          </w:p>
        </w:tc>
      </w:tr>
      <w:tr w:rsidR="00222712" w14:paraId="7972A38D" w14:textId="77777777" w:rsidTr="00036E7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1555"/>
          <w:jc w:val="center"/>
        </w:trPr>
        <w:tc>
          <w:tcPr>
            <w:tcW w:w="2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5FE79" w14:textId="77777777" w:rsidR="00222712" w:rsidRDefault="00222712" w:rsidP="00036E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项目深化的主要内容</w:t>
            </w:r>
          </w:p>
        </w:tc>
        <w:tc>
          <w:tcPr>
            <w:tcW w:w="716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0052BA" w14:textId="77777777" w:rsidR="00222712" w:rsidRDefault="00222712" w:rsidP="00036E71">
            <w:pPr>
              <w:spacing w:line="300" w:lineRule="exact"/>
              <w:rPr>
                <w:rFonts w:ascii="方正仿宋_GBK" w:eastAsia="方正仿宋_GBK" w:hAnsi="方正仿宋_GBK" w:cs="方正仿宋_GBK"/>
                <w:sz w:val="24"/>
                <w:u w:val="single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（500字以内）</w:t>
            </w:r>
          </w:p>
        </w:tc>
      </w:tr>
      <w:tr w:rsidR="00222712" w14:paraId="067F2C3F" w14:textId="77777777" w:rsidTr="00036E7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1315"/>
          <w:jc w:val="center"/>
        </w:trPr>
        <w:tc>
          <w:tcPr>
            <w:tcW w:w="2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94D56" w14:textId="77777777" w:rsidR="00222712" w:rsidRDefault="00222712" w:rsidP="00036E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项目深化解决的问题与社会效益</w:t>
            </w:r>
          </w:p>
        </w:tc>
        <w:tc>
          <w:tcPr>
            <w:tcW w:w="716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18B27D" w14:textId="77777777" w:rsidR="00222712" w:rsidRDefault="00222712" w:rsidP="00036E71">
            <w:pPr>
              <w:spacing w:line="30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（300字以内）</w:t>
            </w:r>
          </w:p>
          <w:p w14:paraId="6E841B82" w14:textId="77777777" w:rsidR="00222712" w:rsidRDefault="00222712" w:rsidP="00036E71">
            <w:pPr>
              <w:spacing w:line="30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  <w:p w14:paraId="5D20299C" w14:textId="77777777" w:rsidR="00222712" w:rsidRDefault="00222712" w:rsidP="00036E71">
            <w:pPr>
              <w:spacing w:line="30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  <w:p w14:paraId="35E9285A" w14:textId="77777777" w:rsidR="00222712" w:rsidRDefault="00222712" w:rsidP="00036E71">
            <w:pPr>
              <w:spacing w:line="30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  <w:p w14:paraId="4CBDE700" w14:textId="77777777" w:rsidR="00222712" w:rsidRDefault="00222712" w:rsidP="00036E71">
            <w:pPr>
              <w:spacing w:line="30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  <w:p w14:paraId="2C53D0D4" w14:textId="77777777" w:rsidR="00222712" w:rsidRDefault="00222712" w:rsidP="00036E71">
            <w:pPr>
              <w:spacing w:line="30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  <w:p w14:paraId="267F2916" w14:textId="77777777" w:rsidR="00222712" w:rsidRDefault="00222712" w:rsidP="00036E71">
            <w:pPr>
              <w:spacing w:line="30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  <w:p w14:paraId="7758032F" w14:textId="77777777" w:rsidR="00222712" w:rsidRDefault="00222712" w:rsidP="00036E71">
            <w:pPr>
              <w:spacing w:line="30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222712" w14:paraId="74DD9E43" w14:textId="77777777" w:rsidTr="00036E7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210"/>
          <w:jc w:val="center"/>
        </w:trPr>
        <w:tc>
          <w:tcPr>
            <w:tcW w:w="2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11E43" w14:textId="77777777" w:rsidR="00222712" w:rsidRDefault="00222712" w:rsidP="00036E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项目深化存在的风险和应对举措</w:t>
            </w:r>
          </w:p>
        </w:tc>
        <w:tc>
          <w:tcPr>
            <w:tcW w:w="716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82E515" w14:textId="77777777" w:rsidR="00222712" w:rsidRDefault="00222712" w:rsidP="00036E71">
            <w:pPr>
              <w:spacing w:line="30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（300字以内）</w:t>
            </w:r>
          </w:p>
          <w:p w14:paraId="149B09F5" w14:textId="77777777" w:rsidR="00222712" w:rsidRDefault="00222712" w:rsidP="00036E71">
            <w:pPr>
              <w:spacing w:line="30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  <w:p w14:paraId="1AD9BFBE" w14:textId="77777777" w:rsidR="00222712" w:rsidRDefault="00222712" w:rsidP="00036E71">
            <w:pPr>
              <w:spacing w:line="30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  <w:p w14:paraId="2E9D974B" w14:textId="77777777" w:rsidR="00222712" w:rsidRDefault="00222712" w:rsidP="00036E71">
            <w:pPr>
              <w:spacing w:line="30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  <w:p w14:paraId="6EC1E5B8" w14:textId="77777777" w:rsidR="00222712" w:rsidRDefault="00222712" w:rsidP="00036E71">
            <w:pPr>
              <w:spacing w:line="30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  <w:p w14:paraId="1F96BD01" w14:textId="77777777" w:rsidR="00222712" w:rsidRDefault="00222712" w:rsidP="00036E71">
            <w:pPr>
              <w:spacing w:line="30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222712" w14:paraId="22C6F5F7" w14:textId="77777777" w:rsidTr="00036E7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1489"/>
          <w:jc w:val="center"/>
        </w:trPr>
        <w:tc>
          <w:tcPr>
            <w:tcW w:w="2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D5471" w14:textId="77777777" w:rsidR="00222712" w:rsidRDefault="00222712" w:rsidP="00036E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项目深化的预期效果</w:t>
            </w:r>
          </w:p>
        </w:tc>
        <w:tc>
          <w:tcPr>
            <w:tcW w:w="716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6D66AB" w14:textId="77777777" w:rsidR="00222712" w:rsidRDefault="00222712" w:rsidP="00036E71">
            <w:pPr>
              <w:spacing w:line="30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（300字以内）</w:t>
            </w:r>
          </w:p>
          <w:p w14:paraId="4F086C16" w14:textId="77777777" w:rsidR="00222712" w:rsidRDefault="00222712" w:rsidP="00036E71">
            <w:pPr>
              <w:spacing w:line="30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  <w:p w14:paraId="11276A27" w14:textId="77777777" w:rsidR="00222712" w:rsidRDefault="00222712" w:rsidP="00036E71">
            <w:pPr>
              <w:spacing w:line="30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  <w:p w14:paraId="30200BB2" w14:textId="77777777" w:rsidR="00222712" w:rsidRDefault="00222712" w:rsidP="00036E71">
            <w:pPr>
              <w:spacing w:line="30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  <w:p w14:paraId="586D87F9" w14:textId="77777777" w:rsidR="00222712" w:rsidRDefault="00222712" w:rsidP="00036E71">
            <w:pPr>
              <w:spacing w:line="30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  <w:p w14:paraId="7D065344" w14:textId="77777777" w:rsidR="00222712" w:rsidRDefault="00222712" w:rsidP="00036E71">
            <w:pPr>
              <w:spacing w:line="30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  <w:p w14:paraId="76B5428C" w14:textId="77777777" w:rsidR="00222712" w:rsidRDefault="00222712" w:rsidP="00036E71">
            <w:pPr>
              <w:spacing w:line="30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222712" w14:paraId="31B312F4" w14:textId="77777777" w:rsidTr="00036E7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1816"/>
          <w:jc w:val="center"/>
        </w:trPr>
        <w:tc>
          <w:tcPr>
            <w:tcW w:w="2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B702" w14:textId="77777777" w:rsidR="00222712" w:rsidRDefault="00222712" w:rsidP="00036E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项目深化的进度安排</w:t>
            </w:r>
          </w:p>
        </w:tc>
        <w:tc>
          <w:tcPr>
            <w:tcW w:w="716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379CFE" w14:textId="77777777" w:rsidR="00222712" w:rsidRDefault="00222712" w:rsidP="00036E71">
            <w:pPr>
              <w:spacing w:line="30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项目实施的主要活动内容、时间、地点（300字以内）</w:t>
            </w:r>
          </w:p>
          <w:p w14:paraId="458EB13D" w14:textId="77777777" w:rsidR="00222712" w:rsidRDefault="00222712" w:rsidP="00036E71">
            <w:pPr>
              <w:spacing w:line="30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  <w:p w14:paraId="0E323965" w14:textId="77777777" w:rsidR="00222712" w:rsidRDefault="00222712" w:rsidP="00036E71">
            <w:pPr>
              <w:spacing w:line="30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  <w:p w14:paraId="37D08F10" w14:textId="77777777" w:rsidR="00222712" w:rsidRDefault="00222712" w:rsidP="00036E71">
            <w:pPr>
              <w:spacing w:line="30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  <w:p w14:paraId="570D3B91" w14:textId="77777777" w:rsidR="00222712" w:rsidRDefault="00222712" w:rsidP="00036E71">
            <w:pPr>
              <w:spacing w:line="30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222712" w14:paraId="63FD13BC" w14:textId="77777777" w:rsidTr="00036E7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1676"/>
          <w:jc w:val="center"/>
        </w:trPr>
        <w:tc>
          <w:tcPr>
            <w:tcW w:w="2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D5FC" w14:textId="77777777" w:rsidR="00222712" w:rsidRDefault="00222712" w:rsidP="00036E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项目宣传方案</w:t>
            </w:r>
          </w:p>
        </w:tc>
        <w:tc>
          <w:tcPr>
            <w:tcW w:w="716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1FF8FD" w14:textId="77777777" w:rsidR="00222712" w:rsidRDefault="00222712" w:rsidP="00036E71">
            <w:pPr>
              <w:spacing w:line="30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（300字以内）</w:t>
            </w:r>
          </w:p>
          <w:p w14:paraId="669FF6F2" w14:textId="77777777" w:rsidR="00222712" w:rsidRDefault="00222712" w:rsidP="00036E71">
            <w:pPr>
              <w:spacing w:line="30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  <w:p w14:paraId="21D197A1" w14:textId="77777777" w:rsidR="00222712" w:rsidRDefault="00222712" w:rsidP="00036E71">
            <w:pPr>
              <w:spacing w:line="30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  <w:p w14:paraId="00B2BCAE" w14:textId="77777777" w:rsidR="00222712" w:rsidRDefault="00222712" w:rsidP="00036E71">
            <w:pPr>
              <w:spacing w:line="30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</w:tbl>
    <w:p w14:paraId="7EEAF9CC" w14:textId="77777777" w:rsidR="00222712" w:rsidRDefault="00222712" w:rsidP="003615AF">
      <w:pPr>
        <w:spacing w:line="460" w:lineRule="exact"/>
        <w:rPr>
          <w:rFonts w:ascii="仿宋_GB2312" w:eastAsia="仿宋_GB2312" w:hAnsi="华文仿宋" w:cs="仿宋_GB2312"/>
          <w:b/>
          <w:bCs/>
          <w:sz w:val="24"/>
        </w:rPr>
      </w:pPr>
      <w:r w:rsidRPr="003615AF">
        <w:rPr>
          <w:rFonts w:ascii="方正仿宋_GBK" w:eastAsia="方正仿宋_GBK" w:hAnsi="方正仿宋_GBK" w:cs="方正仿宋_GBK" w:hint="eastAsia"/>
          <w:b/>
          <w:bCs/>
          <w:spacing w:val="1"/>
          <w:w w:val="81"/>
          <w:kern w:val="0"/>
          <w:sz w:val="24"/>
          <w:fitText w:val="7228" w:id="2023929856"/>
        </w:rPr>
        <w:t>备注：申报表中要有详细的经费预算（主要用于必要的交通、物资、餐饮、宣传等</w:t>
      </w:r>
      <w:r w:rsidRPr="003615AF">
        <w:rPr>
          <w:rFonts w:ascii="方正仿宋_GBK" w:eastAsia="方正仿宋_GBK" w:hAnsi="方正仿宋_GBK" w:cs="方正仿宋_GBK" w:hint="eastAsia"/>
          <w:b/>
          <w:bCs/>
          <w:spacing w:val="-12"/>
          <w:w w:val="81"/>
          <w:kern w:val="0"/>
          <w:sz w:val="24"/>
          <w:fitText w:val="7228" w:id="2023929856"/>
        </w:rPr>
        <w:t>）</w:t>
      </w:r>
    </w:p>
    <w:p w14:paraId="6241AB2C" w14:textId="2617FB54" w:rsidR="001A18FD" w:rsidRPr="00222712" w:rsidRDefault="001A18FD" w:rsidP="00222712">
      <w:pPr>
        <w:widowControl/>
        <w:jc w:val="lef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</w:p>
    <w:sectPr w:rsidR="001A18FD" w:rsidRPr="002227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351696" w14:textId="77777777" w:rsidR="0040385C" w:rsidRDefault="0040385C" w:rsidP="00222712">
      <w:r>
        <w:separator/>
      </w:r>
    </w:p>
  </w:endnote>
  <w:endnote w:type="continuationSeparator" w:id="0">
    <w:p w14:paraId="5E9C0EDE" w14:textId="77777777" w:rsidR="0040385C" w:rsidRDefault="0040385C" w:rsidP="00222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38238" w14:textId="77777777" w:rsidR="0040385C" w:rsidRDefault="0040385C" w:rsidP="00222712">
      <w:r>
        <w:separator/>
      </w:r>
    </w:p>
  </w:footnote>
  <w:footnote w:type="continuationSeparator" w:id="0">
    <w:p w14:paraId="57036FA1" w14:textId="77777777" w:rsidR="0040385C" w:rsidRDefault="0040385C" w:rsidP="002227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00A94"/>
    <w:rsid w:val="001A18FD"/>
    <w:rsid w:val="00222712"/>
    <w:rsid w:val="003615AF"/>
    <w:rsid w:val="0040385C"/>
    <w:rsid w:val="00432F26"/>
    <w:rsid w:val="0050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AC4817"/>
  <w15:chartTrackingRefBased/>
  <w15:docId w15:val="{61AC54DB-7CBD-4220-ADD8-E559B8021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71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27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271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27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27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子妍 陈</dc:creator>
  <cp:keywords/>
  <dc:description/>
  <cp:lastModifiedBy>子妍 陈</cp:lastModifiedBy>
  <cp:revision>3</cp:revision>
  <dcterms:created xsi:type="dcterms:W3CDTF">2019-08-20T01:14:00Z</dcterms:created>
  <dcterms:modified xsi:type="dcterms:W3CDTF">2019-08-20T02:56:00Z</dcterms:modified>
</cp:coreProperties>
</file>