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附件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1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仿宋_GB2312" w:eastAsia="方正小标宋简体" w:cs="仿宋_GB2312"/>
          <w:sz w:val="36"/>
          <w:szCs w:val="36"/>
          <w:lang w:eastAsia="zh-CN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  <w:lang w:val="en-US" w:eastAsia="zh-CN"/>
        </w:rPr>
        <w:t>2017年第八期全省团干主体培训班报到交通指引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各位学员到达报到点（广东青年职业学院天河校区）一般可通过以下交通方式，请各位学员根据实际情况进行选择。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b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sz w:val="32"/>
          <w:szCs w:val="32"/>
        </w:rPr>
        <w:t>地址：广州市天平架沙太南路66号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b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sz w:val="32"/>
          <w:szCs w:val="32"/>
        </w:rPr>
        <w:t>公交车站：侨乐新村站、天平架总站、新华路站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b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sz w:val="32"/>
          <w:szCs w:val="32"/>
        </w:rPr>
        <w:t>地铁站名：地铁六号线天平架站（B出口）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学院附近标志建筑有天平架水果批发市场、银河大酒店、神州酒店、北环高速。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b/>
          <w:bCs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bCs/>
          <w:sz w:val="32"/>
          <w:szCs w:val="32"/>
        </w:rPr>
        <w:t>1</w:t>
      </w:r>
      <w:r>
        <w:rPr>
          <w:rFonts w:hint="eastAsia" w:ascii="方正仿宋_GBK" w:hAnsi="仿宋_GB2312" w:eastAsia="方正仿宋_GBK" w:cs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方正仿宋_GBK" w:hAnsi="仿宋_GB2312" w:eastAsia="方正仿宋_GBK" w:cs="仿宋_GB2312"/>
          <w:b/>
          <w:bCs/>
          <w:sz w:val="32"/>
          <w:szCs w:val="32"/>
        </w:rPr>
        <w:t>广州火车站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201路：广州火车站总站—侨乐新村站。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111路：草暖公园站—天平架总站。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109路/110路：越秀公园站—天平架总站。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46路：省妇幼站—兴华路站。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bCs/>
          <w:sz w:val="32"/>
          <w:szCs w:val="32"/>
        </w:rPr>
        <w:t>2</w:t>
      </w:r>
      <w:r>
        <w:rPr>
          <w:rFonts w:hint="eastAsia" w:ascii="方正仿宋_GBK" w:hAnsi="仿宋_GB2312" w:eastAsia="方正仿宋_GBK" w:cs="仿宋_GB2312"/>
          <w:b/>
          <w:bCs/>
          <w:sz w:val="32"/>
          <w:szCs w:val="32"/>
          <w:lang w:eastAsia="zh-CN"/>
        </w:rPr>
        <w:t>.</w:t>
      </w:r>
      <w:bookmarkStart w:id="0" w:name="_GoBack"/>
      <w:bookmarkEnd w:id="0"/>
      <w:r>
        <w:rPr>
          <w:rFonts w:hint="eastAsia" w:ascii="方正仿宋_GBK" w:hAnsi="仿宋_GB2312" w:eastAsia="方正仿宋_GBK" w:cs="仿宋_GB2312"/>
          <w:b/>
          <w:bCs/>
          <w:sz w:val="32"/>
          <w:szCs w:val="32"/>
        </w:rPr>
        <w:t>广州南站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地铁2号线海珠广场站转6号线天平架站 （B口出）。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b/>
          <w:bCs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bCs/>
          <w:sz w:val="32"/>
          <w:szCs w:val="32"/>
        </w:rPr>
        <w:t>3.广州东站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地铁3号线燕塘站转6号线天平架站 （B口出）。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广从5线：广州东站汽车客运站—天平架站。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560路：广州东站汽车客运站—兴华路站。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501路/808路：广州火车东站总站—侨乐新村站。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b/>
          <w:bCs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bCs/>
          <w:sz w:val="32"/>
          <w:szCs w:val="32"/>
        </w:rPr>
        <w:t>4.天河客运站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地铁6号线天平架站（B口出）。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广从4快线/广从4线：天河客运站—天平架站。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广增1线/广增2线/884路/30路/39路/54路/28路/65路/46路/84路/297路/534路：天河客运总—燕塘企业站。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252路/89路/503路：天河客运总站—燕塘企业站。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b/>
          <w:bCs/>
          <w:sz w:val="32"/>
          <w:szCs w:val="32"/>
        </w:rPr>
        <w:t>5.广园客运站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46路：广园客运站—兴华路站。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  <w:r>
        <w:rPr>
          <w:rFonts w:hint="eastAsia" w:ascii="方正仿宋_GBK" w:hAnsi="仿宋_GB2312" w:eastAsia="方正仿宋_GBK" w:cs="仿宋_GB2312"/>
          <w:sz w:val="32"/>
          <w:szCs w:val="32"/>
        </w:rPr>
        <w:t>241路/179路：广园客运站—兴华路口站。</w:t>
      </w: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仿宋_GBK" w:hAnsi="仿宋_GB2312" w:eastAsia="方正仿宋_GBK" w:cs="仿宋_GB2312"/>
          <w:sz w:val="32"/>
          <w:szCs w:val="32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docGrid w:type="linesAndChar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0E575ED5-13F7-447F-BE23-B3A68BE146DC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7770486-38F1-48FB-91BC-ADF9DED31ADF}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56839979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18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C0BD6"/>
    <w:rsid w:val="00003610"/>
    <w:rsid w:val="000041A6"/>
    <w:rsid w:val="000101D8"/>
    <w:rsid w:val="0001228C"/>
    <w:rsid w:val="00015121"/>
    <w:rsid w:val="00084CA2"/>
    <w:rsid w:val="00092FAF"/>
    <w:rsid w:val="00096FFA"/>
    <w:rsid w:val="000A18EE"/>
    <w:rsid w:val="000B7292"/>
    <w:rsid w:val="000C46CD"/>
    <w:rsid w:val="000D1BEB"/>
    <w:rsid w:val="000D6367"/>
    <w:rsid w:val="000D767C"/>
    <w:rsid w:val="000F2A2C"/>
    <w:rsid w:val="001140BE"/>
    <w:rsid w:val="00137FEC"/>
    <w:rsid w:val="00144669"/>
    <w:rsid w:val="00146193"/>
    <w:rsid w:val="001829D9"/>
    <w:rsid w:val="00186548"/>
    <w:rsid w:val="001A79EA"/>
    <w:rsid w:val="001D3D89"/>
    <w:rsid w:val="001F7211"/>
    <w:rsid w:val="002157EE"/>
    <w:rsid w:val="00217B6C"/>
    <w:rsid w:val="00221478"/>
    <w:rsid w:val="00233791"/>
    <w:rsid w:val="00234596"/>
    <w:rsid w:val="00240C41"/>
    <w:rsid w:val="00241416"/>
    <w:rsid w:val="00245D7D"/>
    <w:rsid w:val="0025050F"/>
    <w:rsid w:val="00272CE0"/>
    <w:rsid w:val="002754B1"/>
    <w:rsid w:val="002A0498"/>
    <w:rsid w:val="002D2C35"/>
    <w:rsid w:val="003200C9"/>
    <w:rsid w:val="00371D73"/>
    <w:rsid w:val="00373444"/>
    <w:rsid w:val="00384086"/>
    <w:rsid w:val="003A4375"/>
    <w:rsid w:val="003B0E2B"/>
    <w:rsid w:val="003B4DA6"/>
    <w:rsid w:val="003D01E0"/>
    <w:rsid w:val="003D260F"/>
    <w:rsid w:val="004102DB"/>
    <w:rsid w:val="00433195"/>
    <w:rsid w:val="004365AB"/>
    <w:rsid w:val="00443D77"/>
    <w:rsid w:val="00450FF2"/>
    <w:rsid w:val="00451314"/>
    <w:rsid w:val="00453B27"/>
    <w:rsid w:val="00457C11"/>
    <w:rsid w:val="004C11A3"/>
    <w:rsid w:val="004C2E06"/>
    <w:rsid w:val="004C32DF"/>
    <w:rsid w:val="004D2633"/>
    <w:rsid w:val="00522B5A"/>
    <w:rsid w:val="00530318"/>
    <w:rsid w:val="00532BA0"/>
    <w:rsid w:val="00564A49"/>
    <w:rsid w:val="0056620A"/>
    <w:rsid w:val="005762AD"/>
    <w:rsid w:val="005764B4"/>
    <w:rsid w:val="00577C0F"/>
    <w:rsid w:val="005A17DD"/>
    <w:rsid w:val="005A3201"/>
    <w:rsid w:val="005B127E"/>
    <w:rsid w:val="005B3217"/>
    <w:rsid w:val="005D49BF"/>
    <w:rsid w:val="005E3CA6"/>
    <w:rsid w:val="005F5B14"/>
    <w:rsid w:val="0065347B"/>
    <w:rsid w:val="00665E9D"/>
    <w:rsid w:val="00672973"/>
    <w:rsid w:val="0069085C"/>
    <w:rsid w:val="00695E4F"/>
    <w:rsid w:val="006E372E"/>
    <w:rsid w:val="006F5FB6"/>
    <w:rsid w:val="00706C61"/>
    <w:rsid w:val="00714116"/>
    <w:rsid w:val="00734479"/>
    <w:rsid w:val="0075201C"/>
    <w:rsid w:val="0075359C"/>
    <w:rsid w:val="00755C29"/>
    <w:rsid w:val="00755C48"/>
    <w:rsid w:val="0077335B"/>
    <w:rsid w:val="0077381F"/>
    <w:rsid w:val="00773978"/>
    <w:rsid w:val="007A3898"/>
    <w:rsid w:val="007B03B4"/>
    <w:rsid w:val="0082609A"/>
    <w:rsid w:val="00831521"/>
    <w:rsid w:val="00851659"/>
    <w:rsid w:val="00854303"/>
    <w:rsid w:val="00856AC6"/>
    <w:rsid w:val="00865CC1"/>
    <w:rsid w:val="0087799B"/>
    <w:rsid w:val="0088308F"/>
    <w:rsid w:val="00897FC0"/>
    <w:rsid w:val="008A1623"/>
    <w:rsid w:val="008B60A4"/>
    <w:rsid w:val="008C15EB"/>
    <w:rsid w:val="008C5CEC"/>
    <w:rsid w:val="008C7A3A"/>
    <w:rsid w:val="008D1B8F"/>
    <w:rsid w:val="008D66A1"/>
    <w:rsid w:val="008E4017"/>
    <w:rsid w:val="008F49E9"/>
    <w:rsid w:val="00906812"/>
    <w:rsid w:val="0091070A"/>
    <w:rsid w:val="00937394"/>
    <w:rsid w:val="00952A25"/>
    <w:rsid w:val="00970E57"/>
    <w:rsid w:val="009976AC"/>
    <w:rsid w:val="009B6E9C"/>
    <w:rsid w:val="009E0715"/>
    <w:rsid w:val="009E3C12"/>
    <w:rsid w:val="009E747D"/>
    <w:rsid w:val="009F1D2F"/>
    <w:rsid w:val="00A02346"/>
    <w:rsid w:val="00A03435"/>
    <w:rsid w:val="00A530CF"/>
    <w:rsid w:val="00A5575F"/>
    <w:rsid w:val="00A57F53"/>
    <w:rsid w:val="00A649F2"/>
    <w:rsid w:val="00A664D3"/>
    <w:rsid w:val="00A82332"/>
    <w:rsid w:val="00A97A1C"/>
    <w:rsid w:val="00AA6044"/>
    <w:rsid w:val="00AA748C"/>
    <w:rsid w:val="00AA79FA"/>
    <w:rsid w:val="00AB1A2C"/>
    <w:rsid w:val="00AC00FC"/>
    <w:rsid w:val="00AC11EC"/>
    <w:rsid w:val="00AC38A3"/>
    <w:rsid w:val="00AC63BC"/>
    <w:rsid w:val="00AC6F7C"/>
    <w:rsid w:val="00AD3EA2"/>
    <w:rsid w:val="00B16D27"/>
    <w:rsid w:val="00B2673D"/>
    <w:rsid w:val="00B26F65"/>
    <w:rsid w:val="00B35FB7"/>
    <w:rsid w:val="00B4136A"/>
    <w:rsid w:val="00B57B61"/>
    <w:rsid w:val="00B57DE4"/>
    <w:rsid w:val="00B6407B"/>
    <w:rsid w:val="00B7701E"/>
    <w:rsid w:val="00B91EE2"/>
    <w:rsid w:val="00B965E8"/>
    <w:rsid w:val="00BA1A52"/>
    <w:rsid w:val="00BA7F34"/>
    <w:rsid w:val="00BB1456"/>
    <w:rsid w:val="00BC7776"/>
    <w:rsid w:val="00BD2E0D"/>
    <w:rsid w:val="00BF34FD"/>
    <w:rsid w:val="00C14679"/>
    <w:rsid w:val="00C42C11"/>
    <w:rsid w:val="00C729B6"/>
    <w:rsid w:val="00C72A41"/>
    <w:rsid w:val="00C75EF8"/>
    <w:rsid w:val="00C762C1"/>
    <w:rsid w:val="00C84E86"/>
    <w:rsid w:val="00C8588D"/>
    <w:rsid w:val="00C9360A"/>
    <w:rsid w:val="00CD0C6C"/>
    <w:rsid w:val="00CE1B83"/>
    <w:rsid w:val="00CF2173"/>
    <w:rsid w:val="00D12B85"/>
    <w:rsid w:val="00D12D2F"/>
    <w:rsid w:val="00D431DD"/>
    <w:rsid w:val="00D77C54"/>
    <w:rsid w:val="00D866BE"/>
    <w:rsid w:val="00DB4DA8"/>
    <w:rsid w:val="00DC5E7B"/>
    <w:rsid w:val="00DD2294"/>
    <w:rsid w:val="00DD45FD"/>
    <w:rsid w:val="00DD584B"/>
    <w:rsid w:val="00DD7D52"/>
    <w:rsid w:val="00DF6CDE"/>
    <w:rsid w:val="00E0017C"/>
    <w:rsid w:val="00E00F50"/>
    <w:rsid w:val="00E61897"/>
    <w:rsid w:val="00E62172"/>
    <w:rsid w:val="00E72ACB"/>
    <w:rsid w:val="00E82B35"/>
    <w:rsid w:val="00EB3B30"/>
    <w:rsid w:val="00EC5481"/>
    <w:rsid w:val="00EE5805"/>
    <w:rsid w:val="00EE6BD4"/>
    <w:rsid w:val="00EF4388"/>
    <w:rsid w:val="00EF4658"/>
    <w:rsid w:val="00F20EC4"/>
    <w:rsid w:val="00F25633"/>
    <w:rsid w:val="00F31173"/>
    <w:rsid w:val="00F436FE"/>
    <w:rsid w:val="00F52982"/>
    <w:rsid w:val="00F55878"/>
    <w:rsid w:val="00FB76F8"/>
    <w:rsid w:val="00FE0BD2"/>
    <w:rsid w:val="015F6915"/>
    <w:rsid w:val="01822619"/>
    <w:rsid w:val="024642E8"/>
    <w:rsid w:val="02E25554"/>
    <w:rsid w:val="03423A71"/>
    <w:rsid w:val="0351354D"/>
    <w:rsid w:val="03FE456A"/>
    <w:rsid w:val="04CD6651"/>
    <w:rsid w:val="04CF33C9"/>
    <w:rsid w:val="05CC13D8"/>
    <w:rsid w:val="05DA6A53"/>
    <w:rsid w:val="06215DAC"/>
    <w:rsid w:val="065E6AED"/>
    <w:rsid w:val="06AB4E16"/>
    <w:rsid w:val="06F63E04"/>
    <w:rsid w:val="0741299D"/>
    <w:rsid w:val="07E84CF9"/>
    <w:rsid w:val="07ED60FF"/>
    <w:rsid w:val="08390E70"/>
    <w:rsid w:val="08D2708E"/>
    <w:rsid w:val="09A4378E"/>
    <w:rsid w:val="0A660B25"/>
    <w:rsid w:val="0B2218E4"/>
    <w:rsid w:val="0B70209F"/>
    <w:rsid w:val="0B8266E7"/>
    <w:rsid w:val="0B9A7EC3"/>
    <w:rsid w:val="0C6724D5"/>
    <w:rsid w:val="0CF00BC8"/>
    <w:rsid w:val="0D2F2BA5"/>
    <w:rsid w:val="0E5479AF"/>
    <w:rsid w:val="0E822CFE"/>
    <w:rsid w:val="0F034C48"/>
    <w:rsid w:val="0F7D39A0"/>
    <w:rsid w:val="0FF92D6F"/>
    <w:rsid w:val="1017244F"/>
    <w:rsid w:val="128B2C09"/>
    <w:rsid w:val="129E00FB"/>
    <w:rsid w:val="14CC234A"/>
    <w:rsid w:val="15182975"/>
    <w:rsid w:val="15802BD8"/>
    <w:rsid w:val="16B552F4"/>
    <w:rsid w:val="16F77327"/>
    <w:rsid w:val="181354E5"/>
    <w:rsid w:val="18A21787"/>
    <w:rsid w:val="18A53DD0"/>
    <w:rsid w:val="18C15CDC"/>
    <w:rsid w:val="18DA1539"/>
    <w:rsid w:val="18E056C4"/>
    <w:rsid w:val="197B7067"/>
    <w:rsid w:val="1A7E50CD"/>
    <w:rsid w:val="1BB82977"/>
    <w:rsid w:val="1CAF7F08"/>
    <w:rsid w:val="1CDB7A53"/>
    <w:rsid w:val="1CF56280"/>
    <w:rsid w:val="1D7D3212"/>
    <w:rsid w:val="1D892242"/>
    <w:rsid w:val="1DE62E4D"/>
    <w:rsid w:val="1DFF6061"/>
    <w:rsid w:val="1E7D7C19"/>
    <w:rsid w:val="1EDF2537"/>
    <w:rsid w:val="20270B45"/>
    <w:rsid w:val="20522580"/>
    <w:rsid w:val="211455B7"/>
    <w:rsid w:val="21162B23"/>
    <w:rsid w:val="21CA19FE"/>
    <w:rsid w:val="21F444D3"/>
    <w:rsid w:val="22200782"/>
    <w:rsid w:val="2244405E"/>
    <w:rsid w:val="229C1C4A"/>
    <w:rsid w:val="22EC6C0B"/>
    <w:rsid w:val="22F64E0E"/>
    <w:rsid w:val="231F0162"/>
    <w:rsid w:val="233A3847"/>
    <w:rsid w:val="242E2AEA"/>
    <w:rsid w:val="257B3A8E"/>
    <w:rsid w:val="2633668F"/>
    <w:rsid w:val="264E03A7"/>
    <w:rsid w:val="26545622"/>
    <w:rsid w:val="275F1A70"/>
    <w:rsid w:val="27831E6E"/>
    <w:rsid w:val="29855BB9"/>
    <w:rsid w:val="2A0A50BB"/>
    <w:rsid w:val="2A807900"/>
    <w:rsid w:val="2A972E7C"/>
    <w:rsid w:val="2BED5951"/>
    <w:rsid w:val="2C06669B"/>
    <w:rsid w:val="2DBD02E5"/>
    <w:rsid w:val="2DE16368"/>
    <w:rsid w:val="2DFB5413"/>
    <w:rsid w:val="2E1A3B1A"/>
    <w:rsid w:val="2E513136"/>
    <w:rsid w:val="2EA06BFD"/>
    <w:rsid w:val="2EB255BD"/>
    <w:rsid w:val="2FD3419B"/>
    <w:rsid w:val="2FFA4E3D"/>
    <w:rsid w:val="30352FEE"/>
    <w:rsid w:val="31CF4A93"/>
    <w:rsid w:val="322848C3"/>
    <w:rsid w:val="32297D3C"/>
    <w:rsid w:val="32A54ED6"/>
    <w:rsid w:val="333C6078"/>
    <w:rsid w:val="336C3EE4"/>
    <w:rsid w:val="338C4C8E"/>
    <w:rsid w:val="3399768D"/>
    <w:rsid w:val="34370A6D"/>
    <w:rsid w:val="34D86C7A"/>
    <w:rsid w:val="35351BD1"/>
    <w:rsid w:val="35DC30BC"/>
    <w:rsid w:val="36A13979"/>
    <w:rsid w:val="36E352FA"/>
    <w:rsid w:val="375A7B64"/>
    <w:rsid w:val="37995EE6"/>
    <w:rsid w:val="37AF16D1"/>
    <w:rsid w:val="37E272AF"/>
    <w:rsid w:val="38E62E73"/>
    <w:rsid w:val="3A0F0E17"/>
    <w:rsid w:val="3A630BCD"/>
    <w:rsid w:val="3AFF23DC"/>
    <w:rsid w:val="3B027278"/>
    <w:rsid w:val="3B81030F"/>
    <w:rsid w:val="3BA31D11"/>
    <w:rsid w:val="3C6405C3"/>
    <w:rsid w:val="3CFB3C43"/>
    <w:rsid w:val="3D084186"/>
    <w:rsid w:val="3D962C43"/>
    <w:rsid w:val="3DFD6DB0"/>
    <w:rsid w:val="3E132774"/>
    <w:rsid w:val="3E7F7913"/>
    <w:rsid w:val="3E8E7ED3"/>
    <w:rsid w:val="3EB00B84"/>
    <w:rsid w:val="3EBC2B5C"/>
    <w:rsid w:val="3FA42D76"/>
    <w:rsid w:val="3FA77ED5"/>
    <w:rsid w:val="40E1592E"/>
    <w:rsid w:val="42387DF1"/>
    <w:rsid w:val="42A32E20"/>
    <w:rsid w:val="434868E8"/>
    <w:rsid w:val="43F21D34"/>
    <w:rsid w:val="443D493A"/>
    <w:rsid w:val="447C5F0E"/>
    <w:rsid w:val="44E92342"/>
    <w:rsid w:val="45277FEE"/>
    <w:rsid w:val="4537257F"/>
    <w:rsid w:val="458E3B2C"/>
    <w:rsid w:val="45E3274A"/>
    <w:rsid w:val="461A33A3"/>
    <w:rsid w:val="46642E69"/>
    <w:rsid w:val="46755D65"/>
    <w:rsid w:val="470F3678"/>
    <w:rsid w:val="477B4EF8"/>
    <w:rsid w:val="480643E7"/>
    <w:rsid w:val="48C92042"/>
    <w:rsid w:val="494858E8"/>
    <w:rsid w:val="49C704E7"/>
    <w:rsid w:val="4A68492A"/>
    <w:rsid w:val="4A6B1AB9"/>
    <w:rsid w:val="4A92639D"/>
    <w:rsid w:val="4ACB61FB"/>
    <w:rsid w:val="4B512B07"/>
    <w:rsid w:val="4BA3763E"/>
    <w:rsid w:val="4CBB4C44"/>
    <w:rsid w:val="4CCA3BD1"/>
    <w:rsid w:val="4D811528"/>
    <w:rsid w:val="4D90532E"/>
    <w:rsid w:val="4D976B46"/>
    <w:rsid w:val="4DB11F13"/>
    <w:rsid w:val="4E645B2F"/>
    <w:rsid w:val="4F7268F5"/>
    <w:rsid w:val="51223860"/>
    <w:rsid w:val="518C721A"/>
    <w:rsid w:val="52CD4786"/>
    <w:rsid w:val="52EE667B"/>
    <w:rsid w:val="537D11AB"/>
    <w:rsid w:val="53BE7F95"/>
    <w:rsid w:val="53C51374"/>
    <w:rsid w:val="53C55C90"/>
    <w:rsid w:val="548C0BD6"/>
    <w:rsid w:val="54AE24D6"/>
    <w:rsid w:val="5558623A"/>
    <w:rsid w:val="55747C55"/>
    <w:rsid w:val="564E69B4"/>
    <w:rsid w:val="57370C70"/>
    <w:rsid w:val="57CA5982"/>
    <w:rsid w:val="58524423"/>
    <w:rsid w:val="5907170E"/>
    <w:rsid w:val="593E1715"/>
    <w:rsid w:val="5D365E10"/>
    <w:rsid w:val="5D5239DC"/>
    <w:rsid w:val="5F3C1C4F"/>
    <w:rsid w:val="60031B2D"/>
    <w:rsid w:val="62414DE2"/>
    <w:rsid w:val="63294A45"/>
    <w:rsid w:val="639776BD"/>
    <w:rsid w:val="63B813F4"/>
    <w:rsid w:val="64153D25"/>
    <w:rsid w:val="646515CF"/>
    <w:rsid w:val="64FD1470"/>
    <w:rsid w:val="658F2E69"/>
    <w:rsid w:val="6600362D"/>
    <w:rsid w:val="66FE2C7D"/>
    <w:rsid w:val="67C42163"/>
    <w:rsid w:val="68C64495"/>
    <w:rsid w:val="68D24E5F"/>
    <w:rsid w:val="6A9E344D"/>
    <w:rsid w:val="6B390D19"/>
    <w:rsid w:val="6BB0659A"/>
    <w:rsid w:val="6EDD3CD1"/>
    <w:rsid w:val="70C048B5"/>
    <w:rsid w:val="71400504"/>
    <w:rsid w:val="71B6053D"/>
    <w:rsid w:val="722B2B35"/>
    <w:rsid w:val="72C93C78"/>
    <w:rsid w:val="76E848C2"/>
    <w:rsid w:val="7739525B"/>
    <w:rsid w:val="774901EC"/>
    <w:rsid w:val="778736A6"/>
    <w:rsid w:val="77970080"/>
    <w:rsid w:val="78C516BB"/>
    <w:rsid w:val="78F07552"/>
    <w:rsid w:val="79034FDE"/>
    <w:rsid w:val="792707D3"/>
    <w:rsid w:val="7928223E"/>
    <w:rsid w:val="7939502D"/>
    <w:rsid w:val="79A958FC"/>
    <w:rsid w:val="79CA7733"/>
    <w:rsid w:val="7BCB5DCB"/>
    <w:rsid w:val="7C2901DC"/>
    <w:rsid w:val="7C687958"/>
    <w:rsid w:val="7CE766EE"/>
    <w:rsid w:val="7CFB4B83"/>
    <w:rsid w:val="7D3073DC"/>
    <w:rsid w:val="7D625B4F"/>
    <w:rsid w:val="7DB6393A"/>
    <w:rsid w:val="7E083159"/>
    <w:rsid w:val="7E972F38"/>
    <w:rsid w:val="7EDE7D54"/>
    <w:rsid w:val="7F58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font41"/>
    <w:basedOn w:val="5"/>
    <w:qFormat/>
    <w:uiPriority w:val="0"/>
    <w:rPr>
      <w:rFonts w:hint="eastAsia" w:ascii="方正仿宋_GBK" w:hAnsi="方正仿宋_GBK" w:eastAsia="方正仿宋_GBK" w:cs="方正仿宋_GBK"/>
      <w:color w:val="000000"/>
      <w:sz w:val="28"/>
      <w:szCs w:val="28"/>
      <w:u w:val="none"/>
    </w:rPr>
  </w:style>
  <w:style w:type="character" w:customStyle="1" w:styleId="10">
    <w:name w:val="font11"/>
    <w:basedOn w:val="5"/>
    <w:qFormat/>
    <w:uiPriority w:val="0"/>
    <w:rPr>
      <w:rFonts w:hint="eastAsia" w:ascii="方正仿宋_GBK" w:hAnsi="方正仿宋_GBK" w:eastAsia="方正仿宋_GBK" w:cs="方正仿宋_GBK"/>
      <w:color w:val="000000"/>
      <w:sz w:val="28"/>
      <w:szCs w:val="28"/>
      <w:u w:val="none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5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框文本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font21"/>
    <w:basedOn w:val="5"/>
    <w:qFormat/>
    <w:uiPriority w:val="0"/>
    <w:rPr>
      <w:rFonts w:hint="eastAsia" w:ascii="方正仿宋_GBK" w:hAnsi="方正仿宋_GBK" w:eastAsia="方正仿宋_GBK" w:cs="方正仿宋_GBK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Company</Company>
  <Pages>18</Pages>
  <Words>985</Words>
  <Characters>5618</Characters>
  <Lines>46</Lines>
  <Paragraphs>13</Paragraphs>
  <ScaleCrop>false</ScaleCrop>
  <LinksUpToDate>false</LinksUpToDate>
  <CharactersWithSpaces>6590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2016-07-12T17:39:00Z</dcterms:created>
  <dc:creator>lenovo</dc:creator>
  <cp:lastModifiedBy>Administrator</cp:lastModifiedBy>
  <cp:lastPrinted>2017-11-08T10:20:10Z</cp:lastPrinted>
  <dcterms:modified xsi:type="dcterms:W3CDTF">2017-11-08T10:58:43Z</dcterms:modified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