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distribute"/>
        <w:rPr>
          <w:rFonts w:ascii="华文中宋" w:hAnsi="华文中宋" w:eastAsia="华文中宋" w:cs="华文中宋"/>
          <w:b/>
          <w:bCs/>
          <w:color w:val="FF0000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52"/>
          <w:szCs w:val="52"/>
        </w:rPr>
        <w:t>共青团广东省委员会</w:t>
      </w:r>
    </w:p>
    <w:p>
      <w:pPr>
        <w:spacing w:line="900" w:lineRule="exact"/>
        <w:jc w:val="distribute"/>
        <w:rPr>
          <w:rFonts w:ascii="华文中宋" w:hAnsi="华文中宋" w:eastAsia="华文中宋" w:cs="华文中宋"/>
          <w:b/>
          <w:bCs/>
          <w:color w:val="FF0000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52"/>
          <w:szCs w:val="52"/>
        </w:rPr>
        <w:t>广东省教育厅</w:t>
      </w:r>
    </w:p>
    <w:p>
      <w:pPr>
        <w:spacing w:line="900" w:lineRule="exact"/>
        <w:jc w:val="distribute"/>
        <w:rPr>
          <w:rFonts w:ascii="华文中宋" w:hAnsi="华文中宋" w:eastAsia="华文中宋" w:cs="华文中宋"/>
          <w:b/>
          <w:bCs/>
          <w:color w:val="FF0000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52"/>
          <w:szCs w:val="52"/>
        </w:rPr>
        <w:t>广东省科学技术厅</w:t>
      </w:r>
    </w:p>
    <w:p>
      <w:pPr>
        <w:spacing w:line="900" w:lineRule="exact"/>
        <w:jc w:val="distribute"/>
        <w:rPr>
          <w:rFonts w:ascii="华文中宋" w:hAnsi="华文中宋" w:eastAsia="华文中宋" w:cs="华文中宋"/>
          <w:b/>
          <w:bCs/>
          <w:color w:val="FF0000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52"/>
          <w:szCs w:val="52"/>
        </w:rPr>
        <w:t>广东省科学技术协会</w:t>
      </w:r>
    </w:p>
    <w:p>
      <w:pPr>
        <w:spacing w:line="900" w:lineRule="exact"/>
        <w:jc w:val="distribute"/>
        <w:rPr>
          <w:rFonts w:hint="eastAsia" w:ascii="华文中宋" w:hAnsi="华文中宋" w:eastAsia="华文中宋" w:cs="华文中宋"/>
          <w:b/>
          <w:bCs/>
          <w:color w:val="FF0000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52"/>
          <w:szCs w:val="52"/>
        </w:rPr>
        <w:t>广东省学生联合会</w:t>
      </w:r>
    </w:p>
    <w:p>
      <w:pPr>
        <w:spacing w:line="900" w:lineRule="exact"/>
        <w:jc w:val="distribute"/>
        <w:rPr>
          <w:rFonts w:hint="eastAsia" w:ascii="华文中宋" w:hAnsi="华文中宋" w:eastAsia="华文中宋" w:cs="华文中宋"/>
          <w:b/>
          <w:bCs/>
          <w:color w:val="FF0000"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52"/>
          <w:szCs w:val="52"/>
          <w:lang w:val="en-US" w:eastAsia="zh-CN"/>
        </w:rPr>
        <w:t>东莞市人民政府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团粤联发〔2016〕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</w:p>
    <w:p>
      <w:pPr>
        <w:spacing w:line="72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229235</wp:posOffset>
                </wp:positionV>
                <wp:extent cx="5542280" cy="635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22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7pt;margin-top:18.05pt;height:0.05pt;width:436.4pt;z-index:251664384;mso-width-relative:page;mso-height-relative:page;" filled="f" stroked="t" coordsize="21600,21600" o:gfxdata="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yfxg1QAAAAgBAAAPAAAAAAAAAAEAIAAAACIAAABkcnMvZG93bnJldi54bWxQSwECFAAU&#10;AAAACACHTuJA+pehKbsBAACBAwAADgAAAAAAAAABACAAAAAkAQAAZHJzL2Uyb0RvYy54bWxQSwUG&#10;AAAAAAYABgBZAQAAU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关于公布2016年“挑战杯·创青春”广东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大学生创业大赛获奖名单的通知</w:t>
      </w:r>
    </w:p>
    <w:p>
      <w:pPr>
        <w:autoSpaceDN w:val="0"/>
        <w:spacing w:line="345" w:lineRule="atLeast"/>
        <w:rPr>
          <w:rFonts w:ascii="Tahoma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各地级以上市并顺德区团委、教育局、科技局、科协、学联，各高等学校：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由共青团广东省委员会、广东省教育厅、广东省人力资源和社会保障厅、广东省科学技术厅、广东省科学技术协会、广东省学生联合会、东莞市政府联合举办的2016年度“挑战杯·创青春”广东大学生创业大赛于2016年5月22日圆满结束。共有来自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我省</w:t>
      </w:r>
      <w:r>
        <w:rPr>
          <w:rFonts w:hint="eastAsia" w:ascii="仿宋_GB2312" w:hAnsi="仿宋_GB2312" w:eastAsia="仿宋_GB2312" w:cs="仿宋_GB2312"/>
          <w:sz w:val="32"/>
        </w:rPr>
        <w:t>102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32"/>
        </w:rPr>
        <w:t>高校的1313件作品进入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本届大赛的</w:t>
      </w:r>
      <w:r>
        <w:rPr>
          <w:rFonts w:hint="eastAsia" w:ascii="仿宋_GB2312" w:hAnsi="仿宋_GB2312" w:eastAsia="仿宋_GB2312" w:cs="仿宋_GB2312"/>
          <w:sz w:val="32"/>
        </w:rPr>
        <w:t>省级评选，参赛高校和参赛作品为历年之最。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经初赛网评，</w:t>
      </w:r>
      <w:r>
        <w:rPr>
          <w:rFonts w:hint="eastAsia" w:ascii="仿宋_GB2312" w:hAnsi="仿宋_GB2312" w:eastAsia="仿宋_GB2312" w:cs="仿宋_GB2312"/>
          <w:sz w:val="32"/>
        </w:rPr>
        <w:t>383件作品进入终审决赛，其中，创业计划竞赛作品270件、创业实践挑战赛作品46件、公益创业赛作品67件。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2016年5月20—22日，本届“挑战杯·创青春”广东大学生创业大赛终审决赛在东莞理工学院举行</w:t>
      </w:r>
      <w:r>
        <w:rPr>
          <w:rFonts w:hint="eastAsia" w:ascii="仿宋_GB2312" w:hAnsi="仿宋_GB2312" w:eastAsia="仿宋_GB2312" w:cs="仿宋_GB2312"/>
          <w:sz w:val="32"/>
        </w:rPr>
        <w:t>，大赛评审委员会最终评出</w:t>
      </w:r>
      <w:r>
        <w:rPr>
          <w:rFonts w:hint="eastAsia" w:ascii="仿宋_GB2312" w:hAnsi="仿宋_GB2312" w:eastAsia="仿宋_GB2312" w:cs="仿宋_GB2312"/>
          <w:sz w:val="32"/>
          <w:szCs w:val="32"/>
        </w:rPr>
        <w:t>《基于ANDROID+WIFI的无人驾驶水下机器人》</w:t>
      </w:r>
      <w:r>
        <w:rPr>
          <w:rFonts w:hint="eastAsia" w:ascii="仿宋_GB2312" w:hAnsi="仿宋_GB2312" w:eastAsia="仿宋_GB2312" w:cs="仿宋_GB2312"/>
          <w:sz w:val="32"/>
        </w:rPr>
        <w:t>等99件金奖作品、282件银奖作品、540件铜奖作品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</w:rPr>
        <w:t>评出《创慕教育科技有限公司》等27项“最佳创意奖”作品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</w:rPr>
        <w:t>刘明珠等129人获“优秀首席执行官”等个人奖项。此外，广东工业大学获“创青春杯”，华南理工大学等10所高校获“优创杯”，中山大学等37所高校获“优秀组织奖”。在竞赛章程所规定期限内，没有获奖作品受到质疑投诉，现将结果予以公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希望受表彰的单位、团体和个人珍惜荣誉、再接再厉，推动我省大学生创新创业成果的的有效转化，激励全省大学生积极投身创新创业，助力广东创新驱动发展。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附件：1.2016年“挑战杯·创青春”广东大学生</w:t>
      </w:r>
    </w:p>
    <w:p>
      <w:pPr>
        <w:widowControl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创业大赛创青春杯、优创杯获奖名单</w:t>
      </w:r>
    </w:p>
    <w:p>
      <w:pPr>
        <w:widowControl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2.2016年“挑战杯·创青春”广东大学生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</w:p>
    <w:p>
      <w:pPr>
        <w:widowControl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创业大赛优秀组织奖获奖名单</w:t>
      </w:r>
    </w:p>
    <w:p>
      <w:pPr>
        <w:widowControl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3.</w:t>
      </w:r>
      <w:bookmarkStart w:id="0" w:name="OLE_LINK1"/>
      <w:r>
        <w:rPr>
          <w:rFonts w:hint="eastAsia" w:ascii="仿宋_GB2312" w:hAnsi="仿宋_GB2312" w:eastAsia="仿宋_GB2312" w:cs="仿宋_GB2312"/>
          <w:bCs/>
          <w:sz w:val="32"/>
          <w:szCs w:val="32"/>
        </w:rPr>
        <w:t>2016年“挑战杯·创青春”广东大学生</w:t>
      </w:r>
    </w:p>
    <w:p>
      <w:pPr>
        <w:widowControl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创业大赛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各主体赛事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获奖名单</w:t>
      </w:r>
      <w:bookmarkEnd w:id="0"/>
    </w:p>
    <w:p>
      <w:pPr>
        <w:widowControl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4.2016年“挑战杯·创青春”广东大学生       </w:t>
      </w:r>
    </w:p>
    <w:p>
      <w:pPr>
        <w:widowControl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创业大赛单项奖获奖名单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 xml:space="preserve">共青团广东省委员会         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</w:rPr>
        <w:t xml:space="preserve">广东省教育厅 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</w:rPr>
        <w:t>广东省科学技术厅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</w:rPr>
        <w:t>广东省科学技术协会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 xml:space="preserve">    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广东省学生联合会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东莞市人民政府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</w:rPr>
      </w:pP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</w:rPr>
      </w:pP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</w:rPr>
      </w:pP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  <w:lang w:eastAsia="zh-CN"/>
        </w:rPr>
      </w:pP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</w:rPr>
      </w:pP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</w:rPr>
      </w:pP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spacing w:val="-20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2016年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</w:rPr>
        <w:t>日</w:t>
      </w:r>
    </w:p>
    <w:p>
      <w:pPr>
        <w:pStyle w:val="19"/>
        <w:spacing w:line="720" w:lineRule="exact"/>
        <w:jc w:val="center"/>
        <w:rPr>
          <w:rFonts w:hint="eastAsia" w:ascii="方正仿宋_GBK" w:hAnsi="方正仿宋_GBK" w:eastAsia="方正仿宋_GBK" w:cs="方正仿宋_GBK"/>
          <w:sz w:val="44"/>
          <w:szCs w:val="44"/>
          <w:shd w:val="clear" w:color="auto" w:fill="FFFFFF"/>
        </w:rPr>
      </w:pPr>
    </w:p>
    <w:p>
      <w:pPr>
        <w:wordWrap w:val="0"/>
        <w:spacing w:line="560" w:lineRule="exact"/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2016年“挑战杯·创青春”广东大学生创业大赛创青春杯、优创杯获奖名单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</w:rPr>
      </w:pPr>
    </w:p>
    <w:tbl>
      <w:tblPr>
        <w:tblStyle w:val="7"/>
        <w:tblW w:w="83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6"/>
        <w:gridCol w:w="5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5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创青春杯</w:t>
            </w:r>
          </w:p>
        </w:tc>
        <w:tc>
          <w:tcPr>
            <w:tcW w:w="5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3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优创杯</w:t>
            </w:r>
          </w:p>
        </w:tc>
        <w:tc>
          <w:tcPr>
            <w:tcW w:w="5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3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3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3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3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广东技术师范学院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3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3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3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3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3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佛山科学技术学院</w:t>
            </w:r>
          </w:p>
        </w:tc>
      </w:tr>
    </w:tbl>
    <w:p>
      <w:pPr>
        <w:rPr>
          <w:rFonts w:ascii="方正仿宋_GBK" w:hAnsi="仿宋_GB2312" w:eastAsia="方正仿宋_GBK" w:cs="仿宋_GB2312"/>
          <w:bCs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2016年“挑战杯·创青春”广东大学生创业大赛优秀组织奖获奖名单</w:t>
      </w:r>
    </w:p>
    <w:tbl>
      <w:tblPr>
        <w:tblStyle w:val="8"/>
        <w:tblpPr w:leftFromText="180" w:rightFromText="180" w:vertAnchor="text" w:horzAnchor="page" w:tblpX="1870" w:tblpY="776"/>
        <w:tblOverlap w:val="never"/>
        <w:tblW w:w="8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7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231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南方医科大学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广州中医药大学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广东工业大学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汕头大学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广东财经大学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广东海洋大学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仲恺农业工程学院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广东药科大学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广东技术师范学院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岭南师范学院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韩山师范学院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广东石油化工学院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广东金融学院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广州航海学院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韶关学院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嘉应学院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惠州学院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东莞理工学院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五邑大学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佛山科学技术学院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广东白云学院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肇庆学院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广东轻工职业技术学院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深圳信息职业技术学院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33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江门职业技术学院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34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顺德职业技术学院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35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北京理工大学珠海学院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36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吉林大学珠海学院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bidi="ar"/>
              </w:rPr>
              <w:t>37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广东工业大学华立学院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textAlignment w:val="auto"/>
        <w:outlineLvl w:val="9"/>
        <w:rPr>
          <w:rFonts w:hint="eastAsia" w:ascii="方正小标宋简体" w:hAnsi="黑体" w:eastAsia="方正小标宋简体"/>
          <w:bCs/>
          <w:w w:val="92"/>
          <w:sz w:val="44"/>
          <w:szCs w:val="44"/>
        </w:rPr>
      </w:pPr>
    </w:p>
    <w:p>
      <w:pPr>
        <w:spacing w:before="156" w:beforeLines="50" w:line="400" w:lineRule="exact"/>
        <w:jc w:val="center"/>
        <w:rPr>
          <w:rFonts w:hint="eastAsia" w:ascii="方正仿宋_GBK" w:hAnsi="方正仿宋_GBK" w:eastAsia="方正仿宋_GBK" w:cs="方正仿宋_GBK"/>
          <w:sz w:val="21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spacing w:before="159" w:beforeLines="50" w:line="4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bookmarkStart w:id="1" w:name="OLE_LINK10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2016年“挑战杯·创青春”广东大学生</w:t>
      </w:r>
      <w:bookmarkStart w:id="2" w:name="OLE_LINK8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创业大赛各主体赛事获奖名单</w:t>
      </w:r>
      <w:bookmarkEnd w:id="1"/>
      <w:bookmarkStart w:id="3" w:name="OLE_LINK2"/>
      <w:bookmarkStart w:id="4" w:name="OLE_LINK5"/>
    </w:p>
    <w:p>
      <w:pPr>
        <w:numPr>
          <w:ilvl w:val="0"/>
          <w:numId w:val="1"/>
        </w:numPr>
        <w:jc w:val="both"/>
        <w:textAlignment w:val="center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创业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计划竞赛</w:t>
      </w:r>
    </w:p>
    <w:p>
      <w:pPr>
        <w:numPr>
          <w:ilvl w:val="0"/>
          <w:numId w:val="0"/>
        </w:numPr>
        <w:jc w:val="both"/>
        <w:textAlignment w:val="center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1.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金奖作品名单</w:t>
      </w:r>
      <w:bookmarkEnd w:id="3"/>
    </w:p>
    <w:bookmarkEnd w:id="2"/>
    <w:bookmarkEnd w:id="4"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bookmarkStart w:id="5" w:name="OLE_LINK7" w:colFirst="0" w:colLast="3"/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学校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作品名称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参赛队员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指导老师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汽车说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吴灶斌 苏  萌 罗丽珊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  婕 吴韵延 赖  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响 高  旭 徐  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任荣伟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Zeta校园一站式信息平台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周梦来 刘明珠 匙颂泽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  越 陈伊纯 徐  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姚少玲 许泳哲 周小瑜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杜孟珊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任荣伟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蛛网交通平台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韩金韬 刘格菲 杨  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岑桂杰 白安琪 詹洺昕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刘凯琪 张  鑫 杨展富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罗双奇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汪建成 张新长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创慕教育科技有限公司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魏润平 钟宜均 陈旭东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王夕心 曾永青 贾心悦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崔  巍 陈晓韵 刘志成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何宇涵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汪建成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“微设”——基于生活创意设计的众筹平台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张清朗 陈婉婷 刘桃艳 傅镝文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廖俊峰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海纳环保科技有限责任公司商业计划书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李大伟 汪  远 陈  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李巧敏 颜  鑫 赖勋淮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谢泽键 李仁坤 罗显星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桂林玲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龚  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格林能源技术有限公司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刘彦枫 何淇彰 李圣柏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崔世恒 陈  鼎 张  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张昀泽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萝博智能科技有限公司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胡晓婷 杨  健 柯晓鸿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郑裕坤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李泽熙 梁钊羽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建 沈芳羽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爱扣体育文化有限公司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李焯权 张卓超 黎炳坤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崔小雨 杜菲菲 杨艳君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田雨雷 何青云 杨  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林浩强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龚  振 邵希娟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暨南大学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iLeading景区导航科技有限公司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刘婉秋 杨  羽 陈思颖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李涵茹 朱思颖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赖俊勇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暨南大学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矢量卓绝教育科技有限公司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林裕棠 曾子博 张邦骞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高荣胤 李志春 曾友庚 李韵凝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张耀辉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华南农业大学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侃农产品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邱武杰 朱文逸 王  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牛  超 师  辉 蒋雨格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张秋君 廖志朋 张天旗 尹祥杰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胡琼波 周建华 刘改莲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华南农业大学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橘香红茶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刘  果 李  俊 郭宝颜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孙圣伟 杨小斌 王  爽 林思烁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曹  庸 鲍金勇 陈运娇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华南农业大学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基于ANDROID+WIFI的无人驾驶水下机器人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黄泽佳 林远平 陈其昌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吴金远 何培凯 张俊艳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麦艺成 刘沛恒 刘乙樟 张宏海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林钻辉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华南农业大学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冰咔智能 连接家的一切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蔡立智 杨玉佩 梁司韵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吴仕帆 叶家而 方紫珊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邓嘉丽 骆宏豪 柯成就 蔡梓彬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陈  建 邹  恩 金  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南方医科大学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术中微创实时在体组织良恶性检测设备系统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王开宇 万  旺 王  木 严  晨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刘晓兰 刘柏慧 吴阳艺 汤天兰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辛学刚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南方医科大学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医用可自动抽血输液两用留置针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任凯旋 马淑蓉 邱惠军 田镇铭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谢树伶 李云飞 马  杰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陈  宏 何  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南方医科大学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晟威医疗评估有限公司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王  岩 徐  莹 汪舒琦 曾嘉平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徐  晨 陆佳辰 刘冠东 吕晶晶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陈平雁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天晟科技有限责任公司创业计划书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何天明 郑美思 何国新 叶威力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李林蔓 赵阳洋 黄静敏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江启煜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粤医行（广州）健康保健服务有限责任公司——广东省中医药健康旅游项目创业计划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陈一君 熊森林 韦丽荣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邓玉宜 吴颖诗 郑维鑫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杜杏斯 陈  冰 马  恒 陈学俊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高  明 许星莹 陈文戈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华南师范大学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广州优盟科技有限公司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林浩嘉 樊嘉豪 黄嘉豪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曾志锋 陈相伊 杨师琪 吴  婉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吴祖兴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华南师范大学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智慧食堂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陈晓鹏 廖健伟 林佳熹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赵晓红 陈灿铠 倪晓玲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陈景强 陈彩玉 陈炳权 汤雪莹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侯永雄 蔡龙湖 黄楷胤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华南师范大学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弘孩儿学苑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温文华 张沛康 吴建德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黄倩瑶 潘俊彦 洪培偲 温文豪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彭璧玉 周传丽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华南师范大学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晨曦幼儿创意美术教育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梁嘉健 符佳珺 高玮鑫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吴晓晴 周佩仪 苏晓雯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李绮琳 彭伊桦 冯子杰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杨  志 林  涛 周传丽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广东工业大学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康辉生物科技有限公司</w:t>
            </w:r>
          </w:p>
        </w:tc>
        <w:tc>
          <w:tcPr>
            <w:tcW w:w="3402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苏跃涵 朱仝贺 何锦安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庄礼鹏 黄  颖 林清生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梁惠婷 张培城 朱伟豪 吴颖君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崔晓娥 许燕滨 谢秀英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广东工业大学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云行天下科技有限责任公司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张泽航 蒋迁谦 何  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李  岚 刘宇玲 陈锦泽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郑仰睿 尤秀佳 刘玄烨 陈桂苗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余  荣 吴振铨 李韵捷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广东工业大学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微蓝科技有限公司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禹汶杰 郑靖也 吴彦秋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何苑妮 林春全 张  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孙秋子 钱  亮 吴梓声 李海锋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骆德汉 邓  彦 孙运龙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创优4D打印科技有限公司--基于3D打印的可变形材料研发与应用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温锦凤 余丽芳 李俊宇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辜伟豪 岑忠满 陈世雄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罗洪盛 李韵捷 易国斌</w:t>
            </w:r>
          </w:p>
        </w:tc>
      </w:tr>
    </w:tbl>
    <w:p/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广州坤谦科技有限公司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司徒文甫 杨光 陈怡玲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陈绍基 谢上子 廖永超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肖婷婷 吴静旋 杨煜冉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王长宏 张国庆 彭  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广州玛维信息科技有限责任公司创业计划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陈顺成 许国杰 林怡宏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顾祉晴 张燕芳 刘丽璇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赵绚文 黄浩霖 凌翠莹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晗 陈  新 邓庆华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广州市聚本品牌策划有限公司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郭跃涛 黄紫林 陈锦超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陈章俊 何金玲 冼莉莉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谢丹婷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吴静婷 沈  彬 张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云驿站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陈骏涛 钟颖君 陈炎荣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方  衍 谢宇婷 黄俊熙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胡树荣 陈远思 王海川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李细芳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李冬环 李镇贤 陈  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云驿站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李展鹏 马宇飞 张泽荣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魏彦涛 杨军仲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董婷 刘丽玉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广东财经大学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简食半成品生鲜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王元妙 张宏达 陈静纯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曾璇琪 陈柔君 申瑜晗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  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李家洪 陈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广东财经大学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大学成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林楚容 韩  颖 许泽润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李育佳 郑海霞 郭奕娜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林圣捷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仲恺农业工程学院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植物云卫士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叶俊希 胡婉茵 李丽芬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傅玉芳 潘晓铭 陈静雯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朱秋明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谢振文 申建梅 陈青春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广东药科大学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广州环球生物科技有限公司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王明威 陈景斯 魏文清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汪  盈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黄敏华 窦天边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区凤婷 冯家俊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  爽 刘文伟 刘顺会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广东技术师范学院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天红橘坊有限公司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黄子达 姚  婷 庄嘉沣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卢春芽 黎凯婷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杨继福 林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广东技术师范学院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友声科技有限公司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黄凤霞 郑琳嘉 龚育思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许达雄 温宇龄 陆庆健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黄子达 林嘉乐 蒋润钰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邓雄冠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施金鸿 王华秀 黄明睿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广东技术师范学院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广州爱驴户外科技有限责任公司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石盛智 郑旭泽 连少滨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陈海燕 廖佳铃 王  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卓晓风 林梓丰 苏柏杨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王镇源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罗旭辉 尹忠琼 蔡  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广东技术师范学院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广州山顶洞人科技有限公司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李勇杰 陈德文 欧阳耀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庄海奋 颜卓佳 代  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袁霖飞 林  若 苏亚艳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梁美琪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余健华 黄明睿 马思思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广东技术师范学院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广州一对一信息科技有限公司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曾炜东 廖廷宽 林于茗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叶舒柳 袁景丽 吴汝静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赖志仙 薛剑辉 李伟杰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谢泽燕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李伟键 孙文云 黄明睿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广东技术师范学院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广州斯洛伊信息科技有限公司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陈文邦 严熙杰 庞华泉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廖心怡 杨晓杨 孙  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梁海燕 黄  海 陈伊颖 陆雯雯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黄明睿 赵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广东技术师范学院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广东衣路由你科技有限公司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黄春眉 唐湛棋 夏绮雯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  童 王盈淇 巫媛华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张剑辉 杨  帆 李金霞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王天琦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李双贵 黄明睿</w:t>
            </w:r>
          </w:p>
        </w:tc>
      </w:tr>
    </w:tbl>
    <w:p/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广东技术师范学院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亲子优信息科技有限责任公司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劳瀚仪 林晓虹 黄映红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  敏 陈仕帆 彭俊恒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林键煌 陈燕丽 王秀玲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郑泽娴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尹志海 廖卢琴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岭南师范学院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SUNPA保健食品科技有限公司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敏 李嘉琪 姜  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欧  莹 黄明奋 林嘉欣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  娟 陈群平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广州航海学院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基于互联网APP技术的O2O团聚Party平台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黄沛元 黄  鹏 谢炳豪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余兆钦 陈晟杰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峰 黄燕平 符志伟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嘉应学院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绿色改造家景观有限责任公司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邓巧彬 蔡安洁 王晓青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陈作炜 李婉玫 易嘉威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陈如梦 谢洁娴 陈宏大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廖仲英 杨和生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嘉应学院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方寸之间文化主题民宿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许耿生 陈莹莹 邓宏达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余淑茜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郭凤珍 曾佳婷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郭锦兰 李文健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惠州学院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惠州市联创建筑信息有限责任公司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陈文辉 李文倩 夏国泰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王健球 林  敏 张新升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吴宇铭 舒  值 孔嘉颖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胡秋儿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董  璞 邓文华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物联网跨平台系统集成开发应用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邝海周 徐文豪 黄文辉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林晋杰 黄锐林 刘汉成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谢炯标 梁汉钧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东莞市三只鹦鹉科技有限公司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吴育先 郑宇成 黄梓逢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谢若然 马骏原 马佩娟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朱泽鑫 罗映婷 陈建彤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肖尤淦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陈盛贵 张  钢 李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樱满动漫家居绒套设计服务平台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吴观恩 林俊宇 周敏婷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方晓聪 张玉冰 卢春环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何南裕 叶永豪 廖冰冰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陈研方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趣智智能科技有限责任公司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刘少冰 邓惠敏 刘远豪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方锡波 廖钊华 林世雄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陈思婷 郑少芸 刘泽冰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邹建军 许光辉 邓  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五邑大学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江门市炫彩科技有限公司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邱浩洋 张园园 王悦林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梁银秀 陶文聪 邓小媛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谭慎樑 郭洁青 罗杜明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  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曾庆光 罗坚义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佛山科学技术学院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佛山市弘毅光电有限公司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苏梦磊 赵心怡 陈冠英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戴芷晴 冯晓琳 冯艳婷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李振杰 谢华洪 岑俊达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陈伟成 温录亮 梁  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佛山科学技术学院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佛山市智通科技有限公司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罗梦婵 任  翔 林润滨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李俊杰 刘小可 林适锐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麦仲开 梁芷桃 曾雁云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林少青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刘丽辉 周小洪 温录亮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佛山科学技术学院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一奇动漫工作室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谢文政 吴志谦 符彩玉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郑日柳 吴浩帆 曾映婷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刘秀霞 庄东豪 徐成豪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区泳珊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陈子超 陈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佛山科学技术学院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佛山市小镰刀教育科技有限公司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郭亿兰 钱映璇 丁嘉豪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黄海涛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区达明 黄华龙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王思敏 蓝嘉慧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  镰 尹  非 曹  辉</w:t>
            </w:r>
          </w:p>
        </w:tc>
      </w:tr>
    </w:tbl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佛山科学技术学院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佛山陶艺家•釉站有限公司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邓贤榉 伍思泳 梁杏滢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李敏琳 吴欣欣 樊伟锋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黄御瑕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胡晓洪 陈志彬 楚春芳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佛山科学技术学院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瓷度多功能薄胎灯具有限公司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陈伟搏 吴美乐 梁伟彬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黄步炜 黄晓清 朱洁琳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刘木招 李艺晨 梁远涛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樊谨超 陈宏武 陈昭华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广东水利电力职业技术学院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电磁炉磁条自动装配机构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卓建城 薛伟康 张钦城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黄烁纯 马搌科 胡雯雯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张锦兴 邓炜尧 曾沛文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袁  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  健 曾杰豪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深圳信息职业技术学院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速运邦邦最后一公里云服务OTO平台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陈家良 郑堡磊 夏宝添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冯海明 张志勇 张鑫洒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植小连 吴泳锋 陈  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但唐仁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广东培正学院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Vmax影视制作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李俭成 李杰霖 韦锡鹏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苏俊宇 许滨琳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李文胜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广东东软学院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电子积木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彭俊东 刘智创 李  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陈桂宏 黄  海 罗先录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北京理工大学珠海学院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新型旅游模式缔造者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郭佳鑫 张巧雅 张子凌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罗淳轩 郑嘉敏 黄燕芳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黄稚生 李任航 王海斌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匡 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吉林大学珠海学院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天鲜科技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黄岳南 黎楚莹 陈志彪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尹美芳 蔡雨轩 朱妙娟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汤芷珊 晏卓卓 林俊宇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黄汝林 王立英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惠州城市职业学院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思迪咖啡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李泽铭 张伟彬 黄燕珊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郑程旺 林思雅 陈家杰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聂凡凯 叶  敏 孙钰涵</w:t>
            </w:r>
          </w:p>
        </w:tc>
      </w:tr>
    </w:tbl>
    <w:p>
      <w:pPr>
        <w:numPr>
          <w:ilvl w:val="0"/>
          <w:numId w:val="0"/>
        </w:numPr>
        <w:jc w:val="both"/>
        <w:textAlignment w:val="center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bookmarkStart w:id="6" w:name="OLE_LINK3"/>
      <w:bookmarkStart w:id="7" w:name="OLE_LINK4"/>
    </w:p>
    <w:p>
      <w:pPr>
        <w:numPr>
          <w:ilvl w:val="0"/>
          <w:numId w:val="0"/>
        </w:numPr>
        <w:jc w:val="both"/>
        <w:textAlignment w:val="center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2.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银奖作品名单</w:t>
      </w:r>
      <w:bookmarkEnd w:id="6"/>
      <w:bookmarkEnd w:id="7"/>
    </w:p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bookmarkStart w:id="8" w:name="OLE_LINK9" w:colFirst="0" w:colLast="3"/>
            <w:bookmarkStart w:id="9" w:name="OLE_LINK16"/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学校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作品名称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参赛队员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指导老师</w:t>
            </w: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中大普仁健康产业管理有限公司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胡立豪 张芸珊 王登昊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白  洋 余凯威 王冬雨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翁  汭 许麒麟 吴智奇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王锦超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颜光美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汽车说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周梦来 吴灶斌 苏  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  越 匙颂泽 赖  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吴韵延 李  响 高  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徐  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任荣伟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凌创科技有限公司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李文艺 刘  桦 梁炎君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罗  烊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戴维德 谢凯南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朱雅典 甘  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任荣伟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叮铃校园服务平台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董子阳 李敏霞 王昭曦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杨志昊 孙妙娜 米芷瑶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贺萌远 伍健华 王佳林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  寒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龚  振</w:t>
            </w:r>
          </w:p>
        </w:tc>
      </w:tr>
    </w:tbl>
    <w:p/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绿源科技环保有限公司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朱钊沂 王  勋 皮云红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梅  亮 李希翼 郑少淳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方滢丽 黄树鑫 庄文龙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龚  振 李  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云空间服饰有限责任公司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牛  欢 刘思彤 张国明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李梓扬 郑曼茜 黄笑欣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陈广浩 卢周伟 麻斯亮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明</w:t>
            </w:r>
          </w:p>
        </w:tc>
      </w:tr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广东大衍建筑工程咨询有限公司创业策划书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王泓机 刘  昭 李华艺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陈墨莹 吴  凝 邓致宇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薛晓璞 王钰鑫 邱  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易宇虹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潘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暨南大学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译风吹（Transwind）科技文化有限公司创业计划书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吴书颖 郭恩华 何春婵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宋雪珂 马雪宜 曾治金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杨子明 杨惠子 魏  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陈毅平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暨南大学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退休人员老有所为有限公司创业计划书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梁惠康 姚  楠 马瑷琳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汤川惠 唐亚天 李奕晴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邢孔钰 刘  鹏 李姣莹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叶  青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张耀辉 王春超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暨南大学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A.I.公益有限公司创业计划书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程永晴 吴  翔 李  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梁澄粦 吕  靓 甄浩贤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施  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华南农业大学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留住枝头的鲜甜——开创气调保鲜运输行业新格局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方泽鑫 赵俊宏 王飞仁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陈晓芸 吴文斌 陈湘玲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周金凤 陈汉杰 纪佳敏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张光辉 吕恩利 王  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华南农业大学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专利投——专注于农业科技成果的转化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尹国龙 尚  帅 陈志雄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叶宝升 王春文 王铭铭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林绮欣 黄晓冰 黄凯腾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陈少雄 周艳华 严会超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华南农业大学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添趣旅行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  娜 何  帅 郝亚倩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赖坤炽 李汝森 黄家骏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沈一航 张墨函 蔡苏珊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许  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崔慧霞 蔡  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华南农业大学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心雅亲子活动服务平台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罗文进 韦莹莹 黄塨铭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蔡丽怡 黄丽芬 冀渌戎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张政统 梁舒婷 刘  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周丹藜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华南农业大学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唯老尊“康馨惠老”养老服务项目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连伟城 邓盛杰 刘佳纯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黄紫琼 胡命健 王  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朱静仪 郑赛玉 黄洁松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郭靖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张兴杰 陈  建 刘  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南方医科大学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广东南医高德生物科技有限公司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陈承聪 蔡丹娴 宋  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邢  磊 吴嘉欣 黑莉杰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 宁 何明珍 孟索日娅 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胡云睿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南方医科大学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广州华金随医医学研究有限公司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惠佳亮 刘芮羽 董淑敏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王文妍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  昊 袁伟壮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李梦霞 申树群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  莉 袁  超 黄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南方医科大学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第三方护肤品医学鉴定中心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陈春娜 王晨阳 王卓琳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陈楚娜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  鹏 蒋明珠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夏洁璐 王若谷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孙乐栋 张  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bookmarkStart w:id="10" w:name="OLE_LINK6" w:colFirst="0" w:colLast="1"/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广东省百草糖有限责任公司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强 胡伟雄 胡仕畅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钟礼伦 洪碧琪 廖  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彭颖君 郭海威 周煜特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郑永泽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梁祖建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24小时动态经络仪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刘枚芳 宋  鹏 王俊月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戴韵峰 李希文 王  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黄超原 林倩文 邓梅燕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梁晓静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高  明 张广清 符  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礼乐王朝中医药文化传播有限公司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乐  元 王清瑶 李嘉丽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蔡兆凝 曹  婷 郑嘉乾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林鹤轩 倪世豪 曾坚源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刘幸明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梁媛园 潘华峰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华南师范大学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菜篮子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罗钰欣 魏燕冰 伍雪婷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林坤海 黄巧燕 庄凯捷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王雅丽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华南师范大学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云孩AR早教语言卡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陈嘉希 余泳嘉 谢敏婷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钟嘉彦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邝惠冰 周大宇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蔡芝雄 郑嘉炜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董怀宏 杨  涛 余晓玲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华南师范大学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蝌蚪计划—亲子旅游教育项目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赵天阳 杨杰鑫 吴礼沐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何诗桦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丁  瑜 张琳琳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  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王瑞明 张奕华 田良苏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悠游网络技术有限公司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周宇钦 张思韵 罗国理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廖瑞欣 张诗婷 赵志鹏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卓建欢 雷泳聪 王成泽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胡文峰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颜  倩 谢光强 申素艳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芯南导航科技有限公司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江美琪 张子淇 钟柱梁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吴焕珊 陈晓盈 黄志斌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严  瑾 徐若泉 余旭辉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峰 刘杰文 李韵捷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丛升建材有限责任公司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陈志坚 麦宇浩 杨  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张文颖 程振丰 许立炜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沈梓键 邓小欣 叶树佳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桑书路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陈光明 刘  锋 杨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智屋科技有限公司创业计划书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黄嘉敏 陈锶婷 林淑华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赖国欣 陈文萍 赵希雯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卢敏怡 吴俊辉 钟志豪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马文华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EXBOOKER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  迪 程  佳 廖文锋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黄智豪 林  睿 徐志婷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周雅颂 李  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广州悦酷信息科技有限公司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莫镇辉 许浩嘉 陈楚瑶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梁  斌 郑俊博 </w:t>
            </w:r>
            <w:r>
              <w:rPr>
                <w:rStyle w:val="16"/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李丽雯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娄会东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MCservices——在穗外国人士跨文化交际服务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杰 刘雨琦 黄梓逵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黄家骐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追蜂人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梁展鹏 梁锐堂 邹嘉杰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陈韫凝 刘倩倩 全祉悦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郑慕强 欧阳峰 黄奕雄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基于“互联网+”和物流配送中心建设的智慧社区O2O平台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于慧文 黄启佳 林鹏珊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章家烨 叶泽泉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寻艺美术工作室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廖俊杰 江培炎 张雨迟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廖家云 谢欣欣 李  佶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张丽婷 肖亮恩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广东财经大学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极客宝贝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洪昔仁 曹维琪 夏  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  佳 韦凤旭 刘  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王一楠 王  芳 李  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黄潇荻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刘晓斌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广东财经大学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广州阅鲜生有限公司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郭舜龙 林永嘉 卢谷川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  君 黄毓贤 许雯婷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  洁 毛艳红 郭悦林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钟艳红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广东财经大学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知律法律电商平台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江碧纯 林嘉颖 林  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黄洁君 吕国芬 张  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汤嘉丽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颜锦泉 刘海辉 张鹏程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广东财经大学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骑迹-自行车智能配件及APP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徐贺灿 彭  洁 周艳晨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余昌鸿 许嘉瑶 覃思敏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玺 程素素 黄  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冯铭成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贺敏伟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广东财经大学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匠人汽车环保科技有限公司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廖欣怡 林佳维 关志杰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陈罡声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郑洁茹 周志华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黄伟平 曾俏珊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崔建华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广东财经大学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Nowline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方钰雅 赵钦才 林品臣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尤伊婷 王  璐 黄勇滨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陈佳旋 高晓欣 宋金原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刘红红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广东财经大学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一路上职业生涯导航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陈丹茂 覃嘉胜 白佳明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陈钰莹 梁柱钦 朱静纯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林斯婷 肖焕钦 罗  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广东医科大学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广东医科大学暖阳养老服务社项目设计规划方案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李政慷 卢海莹 梁树珍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刘国浩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张素琼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广东医科大学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医点创意工作室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卓利明 雷国茂 贾晓璠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柴小杰 李美珍 黄鑫胜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陈佳雅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胡勉强 黄  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广东海洋大学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鱼尚生物科技有限公司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陆敏倩 李晋楠 朱  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冼松毅 张清霞 张伟鸿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关计兰 肖  莺 陆  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广东海洋大学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湛江“黑珍珠”生态养殖有限公司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常  羽 符晓娟 郝佳佳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朱容娇 包晓帆 俞先露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李志强 邹  瑶 梁海林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苏  瑛 闫玉科 尹  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广东海洋大学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海产品下脚料发酵液对香蕉枯萎病的防治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徐浩杰 钟惠龙 许日钦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黄伟健 王国荣 黄惠雯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周世亨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刘月廉 林巧玲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广东海洋大学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广东海泰生物工程有限公司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王雪柔 廖智聪 黄展雄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莫杏消 钟映珊 黄奕林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张晓燕 张芷欣 麦子涛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刘焕明 洪鹏志 邓楚津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广东海洋大学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凯能建筑节能科技有限公司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黄东凌 梁泳通 莫丽君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卢伟兴 陈淑玲 马坚伟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薛家瑜 王艳玲 邓  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石鹏飞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敏 左利华 尹喜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广东海洋大学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苔痕微景观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  迪 陆维广 陈  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陈辉鹏 王国荣 谢凯丽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章骐兰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汪  洋 胡江丽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仲恺农业工程学院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南方猕猴桃农业科技有限公司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王雅茜 朱武强 朱文锋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张诗楠 贾翊普 彭远璇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沈丹霓 夏  菁 周创广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蔡细纯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杨妙贤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仲恺农业工程学院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广州市古比科技有限公司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张思婷 陈显帮 陈建华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林铿成 赵  韧 陈贯一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陈沈云 林建仪 陈培峰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丘苑新 黄晓清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广东药科大学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米高生物科技有限公司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陈定康 罗姝怡 刘佳佳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李豪鹏 劳惠霞 姚  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许  肯 谢漫銮 刘会雄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叶愉业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刘志挺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广东药科大学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>森汤绿色保健食品有限公司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>李晓华 陈文丹 吴海云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>郑  爽 林  婷 周苑珊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>张秋雨 李俊豪 林锡源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>苏政权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>聂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广东药科大学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健平保健品研发有限公司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肖  婷 纪烁彤 吴翠明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黄思瑞 何冠成 陈茂齐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钟鼎祚 李  敏 卫颖笙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陈燕君 潘育方 杨慧文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广东药科大学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极创信息科技有限公司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陈正勇 谢鸿聪 何运雄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胡永浩 谢  莹 许晓冬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彭佳铭 何祥平 胡子颖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李绮媚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  漫 汤浪平 温巧英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广东药科大学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安颐养老服务中心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梁瑞贤 黄  科 曾伊倩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邹媛媛 陈宇菲 王晓娜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林显超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杨苑芬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广东药科大学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中山市老人传记文化服务有限公司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林铭佳 黄志文 王  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涂柳萍 陈佳敏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聂  磊 沈  枫 张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广州美术学院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院派儿童美术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周广能 黄  河 刘  江 陈灿欢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冯  峰  何周宇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广州美术学院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神马艺术网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秦鹏飞 简梦妮 王翠霞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易  卉 莫村杰 孙莹莹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龙远方 毛泽宇 李旦康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广州体育学院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沣尚亲子游泳启蒙培训中心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关锦沣 刘家宇 方婉甜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林子莹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赖勇泉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广东技术师范学院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广州捷安科技有限公司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蔡良兴 曾庆鹏 周伟洁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曾泽璇 崔建波 方圳浩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邱  梅 黄秋纯 陈彩霞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林炜富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马锐军 黄明睿 吕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广东技术师范学院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广州绿巨人科技有限责任公司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田桂荣 曾燚荣 王淑娜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李梓立 苏桂珊 林佳芬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许暖彩 蔡美兰 程  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  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余健华 田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广东技术师范学院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广州云图外观设计专利服务有限公司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王瑞琦 李韵清 黄毅欣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丁  燕 蔡俊鸿 曾龙宝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林昭琪 陈逸彤 关明祥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庄洁茹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戴青云 张宇鹏 汤珊珊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岭南师范学院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广东萌芽生物科技有限责任公司创业计划书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黄俊文 黄绥耐 梁曼斐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林丽君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刘培恒 左秋云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林赛赛 李秋画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王亚新 黄真池 李  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岭南师范学院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宅购APP创业计划书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郭晓鑫 李练忠 李杰华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郭丽文 陈茵茵 刘培恒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唐洁琳 黎紫健 洪艳辉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梅晓仁 叶彩虹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岭南师范学院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“粤新鲜”海产品科技有限公司--反向O2O项目的创业计划书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  悦 李美欣 欧春泽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念海龙 宋晓霞 吴怡瑤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黄裔翔 江文婷 林泽涛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陈群平 杨文杰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岭南师范学院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“创创”大学生能力培训公司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邓雪婷 陈  娟 胡栩闻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莫雅琪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吴小蝶 王晓珊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王歆欣 黄景海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刘惠卿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韩山师范学院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亲GO，一个智能导游APP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岑晓婷 谢沛珠 张苗苗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  尉 仇星月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胡朝举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韩山师范学院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绿光环保科技有限公司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徐庆帅 杨少雄 陈静棠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章塄丹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柯东贤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韩山师范学院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博雅新媒体科技有限公司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雄 阚文彬 郑冰雯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游  乐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陈浩滨 郭泽环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许玲静 李南年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蔡志海 郑文锋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广东石油化工学院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茂名市渔鱼乐生态有限责任公司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陈燕霞 张明全 陈瑞凌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车  钧 王泽涛 梁景山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张苏粤 刘煜耿 徐锡荣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龚  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何明光 马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广东石油化工学院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籺得来餐饮连锁有限责任公司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黄建康 刘天恒 单至好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徐丽英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杰 洪晓纯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田  嘉 许永俊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何明光 罗玉波 杨丽萍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广东石油化工学院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影动人生“互联网+互动视频”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喻  信 林天威 张金隆 张鹏杰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唐  菲 林畅慧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任晓慧 陈肖静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何明光 陈洪源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广东石油化工学院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创凯创意自行车有限责任公司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  帅 李城锋 张  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孙玉成 焦瑞君 祝慧敏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郭俊培 李南峰 戴文仲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魏荣威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陈华豪 莫才颂 李翔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广东石油化工学院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天跃餐饮配送有限责任公司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杰 刘天恒 牟  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李小婉 陈欣娜 张  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  静 李卓丽 郭明鑫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沈兰芳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何明光 罗玉波 吴嘉恩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广东金融学院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手机应用软件“微圈”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廖  峰 张婷婷 王梅芳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李晓仪 王瑾宜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  萍 李健欣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广东金融学院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天羽宠物运输创业计划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林筱琛 林育萍 庄  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沈秀青 李小丽 杜锦涛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武  勇 周建安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广东金融学院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Walkers自助游攻略定制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吴楠帆 方垲弘 吴昊坤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锋 黄  媚 方欣慧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广东警官学院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基于互联网+的3D打印增值服务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庄  捷 肖  鑫 黄昕明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陈筹华 沈如彬 翁雪琪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朱志杰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廖广军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广东第二师范学院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聚会020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向兴辉 李皆龙 苏美婷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广州航海学院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“学生SOS”app基于Android&amp;IOS开发平台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陈盛毅 刁宇斌 王维蔼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徐宏林 戴雄祥 李骏晟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蔡楚君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谭文才 李新燕 符志伟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广州航海学院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一种基于余压能驱动的磁力耦合泵装置产业化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蔡志伟 蒲小菊 黎丹莹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陈伟杰 黄业星 谢露诗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童军杰 黄震艺 徐  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广州航海学院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一种基于余压能动力发电装置产业化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黄田珍 王  涛 蒲小菊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温俊鸿 郭建宇 梁剑萍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童军杰 黄震艺 黄  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广州航海学院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物联网智能控制系统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陈敏彬 梁集栋 黄巡强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廖  天 龚  明 陈康昌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吴伟祺 邓伟权 吴云声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徐炳坤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王永祥 谭文才 刘  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广州航海学院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儿童成长职业体验馆——时光城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陈意馨 林银爱 张春兰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林文琪 李嘉俊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  楚 黄震艺 黄燕平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广州航海学院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以3D打印为本追赶4D打印的教育设计服务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李锦亮 李泽彬 黄若锶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姚金梅 黄欣婷 卞碧浪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罗文杰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黄先雄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1"/>
              </w:rPr>
              <w:t>广州大学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1"/>
              </w:rPr>
              <w:t>紫云英的观光农业及其副产品的开发利用创业计划书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1"/>
              </w:rPr>
              <w:t xml:space="preserve">李展旺 包舒婷 王小强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1"/>
              </w:rPr>
              <w:t>梁艳霞 章梦婕 王  霞 郑淦文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1"/>
              </w:rPr>
              <w:t>黄丽娟 胡勇军 宋莉英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1"/>
              </w:rPr>
              <w:t>广州大学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1"/>
              </w:rPr>
              <w:t>基于Kinect的收储控制系统产业化创业计划书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1"/>
              </w:rPr>
              <w:t xml:space="preserve">黎  韬 邓远志 吕子锋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1"/>
              </w:rPr>
              <w:t xml:space="preserve">王志双 郑楚彬 郑邦友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1"/>
              </w:rPr>
              <w:t>石  鑫 郭婉铃 邝鉴东  陈光达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1"/>
              </w:rPr>
              <w:t>钟育彬</w:t>
            </w:r>
          </w:p>
        </w:tc>
      </w:tr>
    </w:tbl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水溶性手机玻璃面板保护油墨研发创业计划书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李铭宗 吴穗芳 马淑瑜 宁 一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安治垚 彭浩华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欧阳慈韵 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刘晓国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新型抗菌抗静电表面活性剂产业化开发项目创业计划书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魏  渊 周俏婷 林  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吴柳慧 孙上明 张振强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龙世康 袁汉明 陈炜堃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姚丹琳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  成 毛桃嫣 陶水莲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新颖自清洁纺织品开发创业计划书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肖创洪 陈景远 万俊延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卢嘉星 陈浩亮 刘广明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黄志雄 林亿京 高铬敏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郑子欣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  旭 夏明会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安小懒多元化青年社区创业计划书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张安娜 赵怡然 陈晓华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林剑威 张  华 罗慧怡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孙泽娃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王满四 李晓莉  胡勇军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新视觉家居3D壁纸设计工作室创业计划书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余文丽 庄楚晓 叶翠宝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高梓豪 梁慧仪 李  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金秋芳 朱丽丰 吴晴婷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马大卫 宋丹霞 胡勇军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Genesis大学生原创作品商品化创业计划书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黄晓彤 张雪盈 钟  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曾昭彤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陆志超 程楚君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张梦倩 庄  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曾燕闻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广州医科大学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愈大夫口腔连锁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  睿 陈军贤 潘翠霞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洪耿德 李银华 郑秋宝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杜管绪 范华林 吴英英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俞晓立 卢锐涛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广州医科大学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“君子风度”男士形象设计公司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苏焜仪 余延辉 成小红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曾琪琪 吴敏丹 邹健宇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张庆文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增强现实画册及衍生品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巫佳钦 邓  莹 叶存煌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孔令莉 高  炜 阮心宜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陆晓莹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大学狗校园导航网站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  霞 黄嘉淼 张楚珺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邓文浩  孙熙蔓 丁怡雯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肖梓熙  陈  慧 刘震涛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唐沁雯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刘雁妮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繁地foundtrip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岑育文 刘贵娟 占  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陈海威 陈烜宇 李  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卢展源 姚  勋 王镇宇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安糖无创血糖检测仪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江恩涛 蔡嘉良 刘美均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  笛 王子孟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韶关学院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米途公司创业计划书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覃婉静 袁鑫懿 陈依晴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程  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韶关学院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成就激励开发运营有限公司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陆庆港 陈年丰 邓诗琪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伍家馨 郭育君 张泽坚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连静宜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夏桂香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韶关学院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大学生创业首选门户网站“小筹网”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李志鹏 刘土清 郭锐华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钟建峰 原志伟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梁永霖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嘉应学院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蝶缘昆虫文化有限公司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陈诗华 钟守材 林宋威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马宏斌 黄佳生 温荣坤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叶  宇 黄婉娴 颜晓慧 欧阳海玲  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何桂玲 陈育文 王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惠州学院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广东省潮·时代有限责任公司创业计划书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杜新淼 陈  丽 江嘉齐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胡汉旺 邱锦波 李玲玲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陈  静</w:t>
            </w:r>
          </w:p>
        </w:tc>
      </w:tr>
    </w:tbl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惠州学院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个性化教学视频录制创业计划书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尹德志 唐海慧 方佩萍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黄佳薇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袁晓雪 钟小玲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庄书敏 吴丽婷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田翠华 沈  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惠州学院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易宝服务有限公司创业计划书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林鸿涛 姚悦丹 林俊成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郑晓仪 江美丹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田翠华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新创科技有限公司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叶振铭 彭小珍 刘思麟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钟佩宜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黄永康 彭国豪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何振斌 蒲乐辉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邓慧芬 柳卓君 张志坚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七巧网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余良威 何万升 温碧珊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谭燕玲 全永瑞 王文宇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郭婵虹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秦  勇 黎火青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四海美食开发项目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赵睦钿 毛  琳 郑志萍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周沁柔 王史丽 李银鹏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杨燕郡 姚警业 钟宏超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罗劲华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谢炯标 梁汉钧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五邑大学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老人之家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古文钦 高彦龙 董世财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韩泽鹏 曾思华 郑淑瑜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陈伟哲 邓艳欣 龙韵诗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黄应忠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五邑大学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觅土在线——农地流转综合服务平台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丁晓薇 张  璨 黎琼珍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汤小燕 陈锦沛 吴惠爱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张月强 李梦茹 林梦萍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岑夏平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王劲屹 王  姗 何小勋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五邑大学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富渔创新科技有限公司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张子达 林超洋 罗永生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梁晓桦 林司南 李展鹏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刘先俊 刘有泉 刘  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焦鑫辉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卓英莲 张 靖 张京玲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五邑大学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W.I.F计划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余雅玲 钟何娟 陈智坚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霍倩晶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孙智敏 褚春阳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陈春键 吴杨梦涵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伍  锋 张梦华 赵金英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五邑大学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一支青年社群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周俊全 李德伟 郑惠丹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郭丽纯 郑淑瑜 刘大伟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黄文亮 黄慧渝 沙业英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黄应忠 王颖馨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佛山科学技术学院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佛山市宏星科技有限公司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冯键铭 陈培宏 罗宇深  何泳珊 罗建兴 陈巧云  陈嘉鸿 徐淑明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梁佩莹 樊  婷 王  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佛山科学技术学院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艺彩文化传播有限责任公司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陈海强 曾海敏 沈淦海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钟丽娟 黄  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樊谨超 吕惠聪 陈昭华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肇庆学院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花影文化传媒团队及优质作品资源库项目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朱立祥 蒋洪波 隆景风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郭金锋 张佳宾 丁惠敏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前 黎炳潮 段  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广东轻工职业技术学院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无手机课堂终极解决方案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刘慧芳 梁可颖 韦晓梅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杨宇轩 陈文广 孙凯勇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谭相仪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罗志聪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广东轻工职业技术学院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传输数据的多功能饰品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苏  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王嫣嫣 朱水云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黄坚铉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付桂祯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广东轻工职业技术学院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农业会展活动策划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梁材栋 郑洁惠 余盼盼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於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广东省外语艺术职业学院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智博教育咨询有限责任公司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卢玮婷 林雪燕 吴蓉芝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刘  米 凌海恩 宋莎莎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庄  嘉 吴映欣 方燕旋 司徒艳梅   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江  琴 易  自 吴楚燕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广东机电职业技术学院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基于“互联网+”方式实现智能照看宠物的创业计划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林家亮 何小玲 林润华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彭章培 江佩珊 李明涛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郑荣茂 徐娅丹 何带桂</w:t>
            </w:r>
          </w:p>
        </w:tc>
      </w:tr>
    </w:tbl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广东机电职业技术学院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智能高效充电机关键技术研究及产业化创业计划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  争 林嘉敬 陈国超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欧明奇 赖伟东 朱活胜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吴柏仪 陈奕良 廖珍艺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林嘉诚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谭德亭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广东工贸职业技术学院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易停APP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陈嘉林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曾秀芳 张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广东理工职业学院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洁雅力智能科技有限公司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刘惠娟 钟愉平 林婉如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苏荧晓 郑泽彬 陈  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区信尧 孔维超 黄坤煌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刘炜铖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胡小军 黄良仪 王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广东科学技术职业学院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自动包装分类一体机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邝嘉隆 邓伟智 陈梓萱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戴嘉仪 苏欣惠 林  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赵倩欣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张小明 冯胜山 马雪洁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广东科学技术职业学院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珠海科创3D打印技术服务股份有限公司创业计划书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赵景豪 何俊锜 黄佩斐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林佳怡 邝曼彤 杨兆图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钟岳鹏 刘永宏 钟其乐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陆志鸿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赖澳澳 詹春毅 毋海亮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广东交通职业技术学院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鹏程建材销售网络咨询公司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曹家泺 黄慧琳 高晓虹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肖  芳 屈文文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广东交通职业技术学院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电子产品创客联盟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  芬 郑珠吟 李国水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麦栓豪 廖享通 严明正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黄璐斯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  伟 张薇琳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广东水利电力职业技术学院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啡阅咖啡馆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吴伊媛 黄秋平 欧晓旋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庄秋霞 黄俊杰 黄钟涛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关明珠 阮  琨 陈文灏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广东水利电力职业技术学院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520家政服务有限公司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黄艳仪 许伟玲 刘敏怡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季晓萍 梁靖悦 曾华诗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张等菊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广东行政职业学院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共青团邮局校园服务中心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刘秦金 刘志欢 庄俊晓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  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广东食品药品职业学院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前厅后院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黄嘉欣 袁智强 陈淑莹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李峰贤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林纯洁 温铁展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李淑兰 余玩娜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于  佳 翟  培 阮志燕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广东食品药品职业学院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广东地区亚健康辨体质药膳养生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任冬梅 林紫虹 陈清蓝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李海霞 赖怡晖 蔡丽华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莫妙玲 李怡莹 吴奕俐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范文昌 姚丽梅 王希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广东女子职业技术学院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萌学庄园微早教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陈佳津 陈咏诗 林伟玲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区靖珺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广东女子职业技术学院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唯养道——营养机构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李旭萍 赖丽霞 曾幸婷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陈丹婷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广东农工商职业技术学院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富硒灵芝生态观光农业园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张凯媚 梁家力 甘增平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梁光庆 潘小婷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聂燕华 黄琮斌 冷年友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广东农工商职业技术学院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“真假说”APP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梁芷珊 伍斯晴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陆翊嘉 王大洋 余婷婷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广东农工商职业技术学院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速递管家手机移动终端APP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邹海云 余朝丰 陈  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黄敏鸥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郭云云 方广标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黄旋丽 梁冰冰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  洁 陈莉銮 龚  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广东农工商职业技术学院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“职”为“礼”美形象设计平台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巫小红 李秋波 陈志伟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黄彩文 林芳冰 谢泽杰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冯锦炎 郑惠珊 沈  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黄乐珊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龚  坤 杨  洁 余  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广东环境保护工程职业学院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广东环宇环境科技有限公司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李振宇 魏思晴 苏钰燕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史鹏飞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李宏刚 黄冰冰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利  鑫 刘爱珍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钟真宜 叶  平 邱扬竣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广东青年职业学院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鹿印CIS战略策划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杜尚轩 陈楚鑫 钟文星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杜静怡 张秋凤 郭梓冰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丽 蔡恭亦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广州铁路职业技术学院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懒人牙刷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冼  灏 吴瀚镔 侯少慧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程智勇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广州城市职业学院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尚味检测有限公司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赖鹏立 莫美冰 叶瑞鑫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李晓玲 黄海俏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江津津 张越华 刘慧娟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广州城市职业学院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康城健康管理有限责任公司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  凯 邓智昆 叶裕华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苏萌雅 李细妹 姚伊琳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温世锋 谭伟玲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  挺 王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广州城市职业学院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1"/>
                <w:lang w:bidi="ar"/>
              </w:rPr>
              <w:t>居家营养与健康管理有限责任公司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谭  晶 邓翠红 叶燕敏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陈焕丽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黄舒琪 陈佩仪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郑永坚 许慧敏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  挺 龙燕萍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深圳信息职业技术学院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他乡遇·田园梦想体验社区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关天迎 方妙铃 苏碧玉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杨志钊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许伟玲 罗泳婷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莫豪奇 孙木清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李志国 王国胜 胡吉良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深圳信息职业技术学院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源艺智能浇花器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张仲宏 谢智江 王慧祥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深圳信息职业技术学院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1"/>
                <w:lang w:bidi="ar"/>
              </w:rPr>
              <w:t>深圳市闲来闲往网络科技有限公司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任  皓 朱华耀 陈卓芬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  茜 林长有 罗小凤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沈晓珠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程东升 谭  旭 陆云帆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深圳信息职业技术学院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深圳市深米网络科技有限公司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林泽伟 魏凯鹏 吴永燃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陈鹏青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杨西炫 周  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张佳燕 蔡哲聪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龙  玥 朱  睿 马国栋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深圳信息职业技术学院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无人机APP积木式组件开发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张钰涛 缪丽敏 欧  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黄伟玲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王寅峰 郑洪英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深圳信息职业技术学院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脑电波游戏APP积木式组件开发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曾孙成 陈晓冬 卢文栋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吕跃群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陈香宁 张顺华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曾圳东 吴绍榛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深圳信息职业技术学院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橙色阳光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陈志源 张明坤 黄瑞玲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陈文琪 陈晓林 陈绮静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陈宝文 胡吉良 花罡辰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河源职业技术学院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“易快修”创业计划书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陈丽霞 赵纯茗 吴志辉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谢叶环 杨日奎 徐国辉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河源职业技术学院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河源·京彩不断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肖泽鑫 唐旭平 林镇贤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林镇烈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刘奕武 杨晓红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邓惠霞 许佩仪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杨日奎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江门职业技术学院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江门速邮帮农村服务站计划书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陈超文 倪晖珏 周育锟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袁晶玲 曹石海 黄丽华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陈晓雪 林忠启 刘诗欣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谭金杏 翁沃光 谢爱玲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江门职业技术学院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江门市康之缘环保科技有限公司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曹志华 叶诗鹏 吴麒华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孔令色 罗巧芬 黎国才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李贵冰 唐振杰 王诗琦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  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唐幸儿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江门职业技术学院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莱艺水性艺术材料有限公司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张帮吉 林俊伟 曾未希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郑婷婷 林思域 林永锋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伍春标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胡飞燕 温立哲 萧丽容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“私人订制，陶你所爱”陶艺坊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徐晓映 张韩颖 郑蓝容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林德活 李柔娜 陈  先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慧 陈秀荣 冼嘉欣</w:t>
            </w:r>
          </w:p>
        </w:tc>
      </w:tr>
    </w:tbl>
    <w:p/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顺德职业技术学院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天香赋生物科技顺德有限责任公司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文彬彬 李玲莉 李笑明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贾晴晴 查  玲 张莹莹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梁嘉琪 张  亮 谢淑晓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郑摇和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符  茂 王东山 梁意钰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美蔬快送有限公司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张杰锐 庄凯豪 张宗岸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刘艳君 洪婷婷 陈  妍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黄嘉敏 张文利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积木自助式全媒体平台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魏雅晴 陈若诗 古佛宁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黄玉金 吴钟振 刘  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何伟琪 江燕红 温颜铭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蒋  键 李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心生活长者之家创业计划书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吴坤锐 李乙庚 张文森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李健锋 李艳珊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博 宋启平 陈肖敏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广东培正学院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Aiyo微乐园APP项目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孙  晨 黄海艳 简淑怡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冯涧慧 黄少龙 万子龙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成  芳 陈俊炜 黄宝绮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陈美华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向  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广东白云学院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“IMD”建筑设计咨询有限公司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刘鑫栋 许泽德 王华山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张群杰 邓伟森 严丽丽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丁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广东白云学院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“筑梦”建筑设计咨询有限公司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陈晓俊 陈小翠 李保乐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丁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广东白云学院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简·维工作室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刘光辉 郭  博 郑怡智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伍俊杰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陈嘉琼 黄益霞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张绍炜 刘玉洁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袁富贵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“时时家教”大学生家教平台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刘展亨 司徒燊鹏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吴广裕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广州工商学院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二次郎APP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何文通 廖梅秀 陈训跃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李鹏灏 朱嘉豪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余晓勤 程  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广州工商学院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Let’sgo—青春“游”我旅行APP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吴曼榕 沈琼熙 罗海丹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张明亮 梁兆鉴 冯津津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王文娟 左连村 龙彩燕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广州工商学院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互联网+下的专业物流培训机构-知予物流培训有限公司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赖爱兰 徐  玮 吴  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孙冰洁 叶婷婷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  婷 何承文 王文娟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广州工商学院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温心家园老人服务有限公司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黄思怡 李秋萍 黄奕涛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郑凯珊 周乐诗 官琳琳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罗州婷 林  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余晓勤 程  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北京师范大学珠海分校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WEBOOK群书开发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  姝 翟燕燕 施宝生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梅  杰 蒋欣芳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罗法圣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北京师范大学珠海分校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城市停车资源的最大化利用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黄钶媛 许铭波 李琛洁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赖姚茵 晏珍珍 王梓怡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汪山舜 李南星 崔雪洁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孔鼎仟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唐士奇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北京师范大学珠海分校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21"/>
                <w:lang w:bidi="ar"/>
              </w:rPr>
              <w:t>“Fitness生活方式”健康管理工作室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李文婷 李秋法 郑晓彤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葛思坤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电子科技大学中山学院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中国古代历史剧微电影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  銮 蔡海容 杨卓慧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赵芝奇 纪燕芬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龙良富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北京理工大学珠海学院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“悠行”校园单车服务计划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范成镇 李  帅 朱剑龙 王杞辛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吴妙璇 卢桂安 朱玲梅 李楚君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刘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北京理工大学珠海学院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智能四轴微型飞行器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邵泽毅 阮海娇 陆锡阳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吴浩宇 林彦泽 林可可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王  琳</w:t>
            </w:r>
          </w:p>
        </w:tc>
      </w:tr>
    </w:tbl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北京理工大学珠海学院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众意传媒有限公司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何灿文 黄  俊 吴浩勋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黄柏君 杨淙雁 刘雅麒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陈莉莉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吉林大学珠海学院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汇联移动广告平台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庄锐昕 谢维安 林海霞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辛宗蓉 李昊澎 林铁汉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万创辉 王洁芳 谢婉扬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黎楚莹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傅晓阳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吉林大学珠海学院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云居——基于物联网的智能家居中央控制系统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邱龙华 曾路明 刘  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  凡 吴爽阳 李倩敏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杨柏涵 谢善斌 张中昊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陈志钦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  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广东工业大学华立学院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绿优绿色食品有限公司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庞舒敏 蔡广妹 黄宝婷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刘宗淼 王杰男 冼焯雯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徐思鸿 陈烨 张孝言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詹柳春 陆兴华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广东工业大学华立学院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i约动体育文化传播有限公司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麦颢缤 赵春苑 余晓媚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范炯培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刘学钦 黄碧霞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段美缘 李秋妹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陈崇高 赵小林 翟建丽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东莞理工学院城市学院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互联网+开关系列产品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练家和 黄耀强 王鸿日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陈清文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李洪超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东莞理工学院城市学院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课室智能节能控制系统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伍嘉润 叶成熙 朱  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韩炜强 王登威 陈尧春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陈振伟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中山大学新华学院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华武文化传播传媒有限责任公司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岑国泰 李志伟 陈文超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蔡金灼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蓝玉晴 苏  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黄素毫 郑嘉璐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武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中山大学新华学院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ido网络交易平台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傅坚松 卓思展 林奕思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陈泳仪 余庆校 周子程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彭晓琳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李东生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华南理工大学广州学院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大麦电子科技有限公司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谢慧瑶 黄  雯 余佳婷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江苑芬 陈宝玉 肖湃隆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吴伟光 梁发铭 张艳萍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黎安民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惠  静 管  青 缪文南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华南农业大学珠江学院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嘻优记餐饮有限公司探索发展项目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张俊强 何珮宁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陈远聪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广东外语外贸大学南国商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好译友翻译中心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李春谊 谭茜尹 张绮婷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刘蓉菁 何静怡 廖小慧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郑芝鸿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广东海洋大学寸金学院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超级二货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麦炯宇 陈西域 吴小靖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  茵 张  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樊蒙蒙 姚雪兰 罗德海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广东技术师范学院天河学院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“互联网+碎片化学习环境下新生代父母孕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育分享平台”创业计划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梁冰蝶 廖晓夏 丘思思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锐 彭继生 陈  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谢秋兰 郭  楠 林燕娃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林舒慧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吉前华 陈  前 蔡树培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广东技术师范学院天河学院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从工厂到孩子——“玩具商城F2C平台”创业计划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吴剑琪 张  琳 何伟豪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王梓哲 魏若兰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肖振华 李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广州大学华软软件学院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基于“互联网+”下的O2O校园新鲜蔬果销售方案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颜志远 谢慧妍 陈  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郑倩敏 杨洁玲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武  峰 胡治芳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广州大学华软软件学院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贝壳APP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唐松欣 李欣如 刘奕斌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曹书凡 李焕明 蔡晓琳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彭彩和 傅嘉敏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  蕙</w:t>
            </w:r>
          </w:p>
        </w:tc>
      </w:tr>
    </w:tbl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广东碧桂园职业学院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家工厂信息科技有限公司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陈佳生 张振兴 王志彩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黄晓媚 林晓昕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咸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广东碧桂园职业学院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以“五星”提升服务—清远大学城高校物业管理有限责任公司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冯家欣 黄秋兰 江嘉茵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邓晓平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陈淑云 苏立燕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石思婷 曾诗欣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  坚 王文静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民办南华工商学院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天宏智创财务管理有限公司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林明桧 李光睿 张慧珠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林玉仪 谢秀那 谢龙柏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徐天耀 赵玲霞 蔡宏标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民办南华工商学院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APP版权交易端口-阅芽湾文化有限责任公司创业策划书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陈李霞 陈美玲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邱州鹏 陈华毅</w:t>
            </w:r>
          </w:p>
        </w:tc>
      </w:tr>
    </w:tbl>
    <w:p>
      <w:pPr>
        <w:jc w:val="both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numPr>
          <w:ilvl w:val="0"/>
          <w:numId w:val="0"/>
        </w:numPr>
        <w:jc w:val="both"/>
        <w:textAlignment w:val="center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3.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铜奖作品名单</w:t>
      </w:r>
    </w:p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bookmarkStart w:id="11" w:name="OLE_LINK14"/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学校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作品名称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参赛队员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优奈服装单品租赁电商平台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朱丽诗 郭雯君 肖  俏 卢  思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徐秋云 陈  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李紫瑶 肖培森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任荣伟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广州掌沁环保科技有限公司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汤俊佳 陆洲宇 刘焕彬 徐梓莹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 刘  扬 郑鸿祥 何卓彦 扬子苗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黄海保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广州旭日新能源有限责任公司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吴小龙 陈国兴 郭咏琳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薛斐丹 连榕海 胡泓集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李尔达 陈  桢 汪  婧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潘俏逸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  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赛瑞环境科技有限公司商业计划书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夏延琪 张  卓 潘淑仪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郭一鸣 唐浩能 梅叶清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段安琪 李钊华 王晓发 杨颖辉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任荣伟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TheMoment创意集散地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胡一凡 周  驰 李嘉薇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林欣欣 王芷莹 许珑镜 郑奕燕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任荣伟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通达道路材料科技有限责任公司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何乐仪 周荷晖 盛  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王卓炜 罗晓晴 王琦馨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  涛 李雅坤 杨伟儒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龚  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华南理工大学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柏尔麦生物质科技有限公司创业计划书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余圣东 张晓婷 李绮纯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潘昕澄 陈创涛 刘付鹏 陈毓桐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龚  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华南理工大学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沥博士交通科技有限公司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蔡泽铭 翁强贞 刘子彦 余丽娜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罗  晗 李致远 蔡  铄 杨  逸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龚  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暨南大学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“情感蛋糕积木”蛋糕设计平台创业计划书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吴耀东 吴泳仪 陈文英 江  航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张耀辉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暨南大学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技多多信息科技有限公司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卓子荣 陈丹凡 林  萍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朱原锋 高艳阳 黄秀丽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刘治江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暨南大学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“卉生活”宿舍小盆栽代理有限公司创业计划书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周丽云 郑雨诗 肖淑琴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杜超乐 李丽敏 黄敏玲 吴传雪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杨廷钫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暨南大学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LaserStudio自主电子商务室内设计工作室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饶芯羽 林锐 徐立峰 张涪洁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孙  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华南农业大学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有兼职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  云 陈里铭 张颖彤 卓晓婷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李小燕 柯胜极 甘子祺 郑乐瑶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张光辉 范海峰 李  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华南农业大学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IPARKING——基于共享经济下的城市车位调度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冼恩圳 罗嘉懿 赖晓玲 余佩诗  黄华媛 陈焕标 简泽焕 徐国滔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林钻辉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南方医科大学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宝堡（BabyCastle）--宝宝健康成长乐园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刘华熙 吕智豪 林杰彬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欧志文 曾燕鹏 严志伟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 纪培宏 陈庆锋 刘嘉磊 陈泽仁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孙晓敏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南方医科大学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基于穴位的可穿戴颈肩热电治疗仪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文  凤 冼美玉 谢泽萍 曾  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王明霞 黄  莎 张武锔 潘绮琪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  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南方医科大学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百达褂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杨凯帆 孙慧颖 吴剑华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罗梓超 王亚笛 刘  慧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张清宇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南方医科大学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天真中医创意文化有限公司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范如意 杨子媚 董谦谦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付子轩 姜王圣 王子丹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王焕锐 林媛媛 邓巧玲 吴君燕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李求实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南方医科大学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卫康（Vicon）环保有害生物防治有限公司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黄科星 赵  爽 郭怡佳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刁雪崇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陈晓光 吴  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中药薄层成像系统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邓志豪 付铨盛 朱启亮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赵晓璇 黄  静 闫  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钟灿苹 黄郅凯 张源香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袁林峰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高  明 许晓峰 符  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广东省医者梦科技有限责任公司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郑文江 梁泳仪 刘碧娥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郑文滔 张超源 朱俊陆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叶清华 张伟鑫 张琳冬 林  潼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池思晓 陈文桂 高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微教——基于O2O模式下的教辅平台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钟欣益 吴明明 陈倩蕾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谭慧娟 黄淑窈 黄文俊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欧阳殷 刘嘉堃 莫石峰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曹  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OXYGEN(奥斯桢)-生命健康管理咨询科技有限公司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  雁 莫彩雅 黄  欣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陈君瑜 颜  艳 胡  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南山阁养老服务有限责任公司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廖吴美子 关咏芯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冯佩珊 胡小惠 麦浩堂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许星莹 宋君玲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暖星创意咨询有限公司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高饴擎 黄茜茜 徐之睿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魏伟池 黄  帆 吴丹娜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  璐 叶宵欣 韦  旸 曾  遥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范  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华南师范大学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神码福利APP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沈明俊 梁春晓 欧阳斌 郑添译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张嘉诚 林  伟 戴海慧 蔡惠聪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黄楷胤 廖庆春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华南师范大学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菜鲜区科技有限公司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吴立胜 胡泽恩 刘晓鹏 柯晓虹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陈振杰 陈蔚如 谢琼璐 孙海荣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吴祖兴 李霓虹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华南师范大学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树艺商业计划书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孙昌森 巢慧丽 向敏敏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莫  艳 林泽坤 林逸东 苏永洋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超级帮帮找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李嘉贤 孔结柔 邝玮琦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黄石胜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“优霓秀”服装设计师平台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高  晓 劳诗雅 张瑞悦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丁少彦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书复-旧书交易平台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鑫 董  可 朱自雷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傅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璃坊工作室创业计划书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谭惠文 何  颖 庞晓辉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欧奕成 林雪峰 孟田洁 陈茵璇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韩娟美 迟殿凤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COMS(感光元件)校园经纪人工作室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梁献文 陈思怡 黄伟洋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李程昱 彭嘉沐 高玏伟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沈长霞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立体沙画艺术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李兴捷 李淑贞 陈晓惠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王诗卉 陈丽欣 余子威 梁晓营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唐  静 李春颜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中药薄层成像系统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邓志豪 付铨盛 朱启亮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赵晓璇 黄  静 闫  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钟灿苹 黄郅凯 张源香 袁林峰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高  明 许晓峰 符  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广东省医者梦科技有限责任公司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郑文江 梁泳仪 刘碧娥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郑文滔 张超源 朱俊陆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叶清华 张伟鑫 张琳冬 林  潼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池思晓 陈文桂 高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微教——基于O2O模式下的教辅平台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钟欣益 吴明明 陈倩蕾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谭慧娟 黄淑窈 黄文俊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欧阳殷 刘嘉堃 莫石峰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曹  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OXYGEN(奥斯桢)-生命健康管理咨询科技有限公司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  雁 莫彩雅 黄  欣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陈君瑜 颜  艳 胡  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南山阁养老服务有限责任公司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廖吴美子 关咏芯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冯佩珊 胡小惠 麦浩堂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许星莹 宋君玲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暖星创意咨询有限公司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高饴擎 黄茜茜 徐之睿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魏伟池 黄  帆 吴丹娜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  璐 叶宵欣 韦  旸 曾  遥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范  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华南师范大学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神码福利APP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沈明俊 梁春晓 欧阳斌 郑添译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张嘉诚 林  伟 戴海慧 蔡惠聪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黄楷胤 廖庆春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华南师范大学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菜鲜区科技有限公司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吴立胜 胡泽恩 刘晓鹏 柯晓虹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陈振杰 陈蔚如 谢琼璐 孙海荣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吴祖兴 李霓虹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华南师范大学</w:t>
            </w:r>
          </w:p>
        </w:tc>
        <w:tc>
          <w:tcPr>
            <w:tcW w:w="3243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树艺商业计划书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孙昌森 巢慧丽 向敏敏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莫  艳 林泽坤 林逸东 苏永洋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黄佳明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广东外语外贸大学</w:t>
            </w:r>
          </w:p>
        </w:tc>
        <w:tc>
          <w:tcPr>
            <w:tcW w:w="3243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超级帮帮找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李嘉贤 孔结柔 邝玮琦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黄石胜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广东外语外贸大学</w:t>
            </w:r>
          </w:p>
        </w:tc>
        <w:tc>
          <w:tcPr>
            <w:tcW w:w="3243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“优霓秀”服装设计师平台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高  晓 劳诗雅 张瑞悦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丁少彦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</w:t>
            </w:r>
          </w:p>
        </w:tc>
        <w:tc>
          <w:tcPr>
            <w:tcW w:w="3243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书复-旧书交易平台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鑫 董  可 朱自雷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傅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璃坊工作室创业计划书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谭惠文 何  颖 庞晓辉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欧奕成 林雪峰 孟田洁 陈茵璇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韩娟美 迟殿凤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COMS(感光元件)校园经纪人工作室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梁献文 陈思怡 黄伟洋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李程昱 彭嘉沐 高玏伟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沈长霞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立体沙画艺术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李兴捷 李淑贞 陈晓惠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王诗卉 陈丽欣 余子威 梁晓营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唐  静 李春颜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源自然——基于数据分析下的定制化社交素食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周  忠 胡沥丹 罗文超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付明珠 李文俊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  强 宋丽红</w:t>
            </w:r>
          </w:p>
        </w:tc>
      </w:tr>
    </w:tbl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智慧校园综合服务平台模式设计与运营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杨荣彬 刘海涛 钟志波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钟彩妮 郑莉云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刘译闳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STM32芯片学习板的研发与销售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陈映鹏 李悦城 赵士达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易仕蓉 李烙奇 何嘉贤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欧阳峰 蔡泽民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圈子平台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林峻锋 陆  晨 邓晓拂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李宇杰 王峻皓 徐若楠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郑慕强 罗  列 黄奕雄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节水云---节水设备与APP的结合应用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黄艳婷 陈文钊 关婉莹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马冰瑜 陈韵莹 刘颂铭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  强 李昊宇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3D视觉引导机器人抓取系统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郑莉筠 冉  燮 朱龙飞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莉 陈  力 彭美华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包能胜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广东财经大学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社团宝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侯东阳 胡玉娇 郑述之 陈  庚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孙政权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广东财经大学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创新型保险业咨询服务平台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余  杰 李培阳 陈溪泽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邱莉雅 余跃波 唐翔宇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南媛媛 马  芳 田  婧 刁广飞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苏武俊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广东医科大学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硒蜜虫草花系列产品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燕  艳 谢  琳 廖  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刘晓怡 周煜彬 江春宇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曾宇浩 林子龄 周远龙 钟洪英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博 李林科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广东医科大学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莞香灵芝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梁晶晶 冯道艺 黄  新 刘倩茵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莫力懿 林瑞琪 李晓婷 王  洁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广东医科大学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运用数据对接技术实现手机 社区医药系统的APP项目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白培杰 林燕婷 程梓玲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钟沛成 陈慧婷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宋雁秋 王  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广东医科大学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腾风微生活微信公众号平台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陈逸婷 蔡晓林 伍炜炜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欧振健 郑珊敏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陈炳权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广东医科大学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纵梦户外——高校垂直个性化旅游定制平台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徐建国 许超华 万惠英 许忆恩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陈炳权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广东医科大学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艾美课堂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洪泽榕 吴碧霞 姚伟根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蔡一蕊 张  琪 黄伟强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肖紫君 谢嘉丹 徐静雯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倪  冲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徐  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广东财经大学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【月光宝盒】理财APP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吴楚平 黄喜杰 谭  婕 卢相宜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冯小玉 李辉翎 余淑贞 李健锋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夏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广东海洋大学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砖头科技Gentle3D·智造·网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杨念念 林宝娣 陈文都 吴锦源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饶佳滢 陈嘉荣 徐李宁 何  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吴振陆 姚  阳 尹  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广东海洋大学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时光商店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江锦泰 苏宏伟 王嘉涛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宋文光 黄祥谦 陈立琼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吴春晖 余玉婷 何景涛 黄桂波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闫玉科 刘双印 王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广东海洋大学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快鱼科技文化服务有限公司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曾志杰 翁楚桄 张义浩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吴祈玮 周佩仪 周小栋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  磊 林  鸿 阮典裔 任惠锋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杜  军 尹  喜 龙学敏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广东海洋大学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二郎二手街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章泳涛 高锦升 陈秋敏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吴伟鹏 李  勋 莫星键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黄春香 陈键新 姚明炘 马楚霞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闫玉科 傅学丽</w:t>
            </w:r>
          </w:p>
        </w:tc>
      </w:tr>
    </w:tbl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广东海洋大学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Care（关爱）智能保健手环服务策划书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梁瀚元 杨盈升 张  萌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  勇 李宗绍 杨  强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陈家伟 刘  真 刘华安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闫玉科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广东海洋大学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世界风情装有限责任公司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卜银凤 蔡泽民 卢静韵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蓝永锋 黄可滢 曹海霞 陈伟塘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闫玉科 李小霞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仲恺农业工程学院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“绿聚人”屋顶农场社区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邓  磊 张留全 张登杰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陈锦鹏 黄妍欣 谢思远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郑欣颖 刘锐敏 孔靖尹 赵小鸽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余倩花 周厚高 郭  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仲恺农业工程学院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广州沃土生态工程科技有限公司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彭  媛 郑娇吉 蔡晓妍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王锦华 戴杰霖 郑晓燕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余伟龙 陈嘉祥 施校宇 于海阔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舒绪刚 齐  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仲恺农业工程学院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终生医院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庄瀚星 陈明涛 谢泽镘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胡馨文 曾梓健 肖  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陈立文 诸剑雄 张宇华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  云 刘  云 计  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仲恺农业工程学院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DAF可生物降解地膜有限公司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谭乐文 方紫燕 陈表栓 邱松发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黄智扬 唐凯玲 陈仕婷 蔡君勉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周向阳 李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仲恺农业工程学院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俊采星驰建设科技有限公司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黄志宏 王培德 陈  浩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李济雄 杨国栋 姚壮杰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郑加冠 郭俊权 李泽曼 吴妙妍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吴全科 周映萍 黄思远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仲恺农业工程学院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千北人科技（平衡车研发/销售）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林振权 周晓明 丁烁欢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徐永洪 郭晓华 姚纯娟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邢  程 丁  龙 罗燕娟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陈江辉 方  凯 陈新华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仲恺农业工程学院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基于太阳能与空气能联合热水集中供应系统的合同能源运营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谢嘉明 连浩东 申嘉慧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魏锐标 钟燕娜 黄羽馨 李永娣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卓献荣 周映萍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仲恺农业工程学院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不止学教育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谢培鑫 戴曼虹 谢坚铃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邓保国 吉  燕 张现超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广东药科大学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广东益冠乳业有限公司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曾庆泰 赖超雄 朱育玲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汤竣淇 郑颖诗 王于容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聂  磊 张冬梅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广东药科大学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广州福生生物科技有限公司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陈俊杰 朱建宇 陈钦洪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全祥明 张  枝 陈伟略 王明威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刘文伟 陆幸妍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广东药科大学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广东温柔化妆品有限责任公司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布万选 谢粤俊 林晓纯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翁阳州 詹朝荣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伍春娴 陈燕君 沈  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广东药科大学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广州这里文化传播有限公司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张浩帆 林佩蓉 范旭楠 张振裕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  灿 李翠韵 陈  颖 夏伟钦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  漫 曾  华 林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广州美术学院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一世定制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全涛涛 吴森垚 林景好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黎银萍 梁培华 文琛涵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  明 陈曼瑶 袁  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余胜钊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广州美术学院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3D打印在艺术品中的应用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黄英文 孙心雨 曾富强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张凤仪 吴秋然 温永健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刘星雨 陈超艺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广州体育学院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康乐营养配餐公司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张梅诗 曹  璇 蔡翠娜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揭建国   徐国琴</w:t>
            </w:r>
          </w:p>
        </w:tc>
      </w:tr>
    </w:tbl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广州体育学院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特殊教育服务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许泽波 冯燕青 罗永峰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王文奇 高志舜 邓伟锋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揭建国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广州体育学院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健型健康管理有限公司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周央央 王  林 姚亚娟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杨秀莲 兰恒滔 温丽华 田  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广州体育学院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舞蹈合作社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王  鑫 陈  卓 公彦琳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李新月 胡伟男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余雪香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广州体育学院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show瘦减肥机构计划书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杨伟政 何政毅 张典源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黄淦兴 吴楚鸿 房柳倩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吴少婷 钟雁玲 杨泽锋 曹  亮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广州体育学院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1"/>
                <w:lang w:bidi="ar"/>
              </w:rPr>
              <w:t>天翌文化传媒有限公司创业计划书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刘建宏 武庭宇 奚永安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炯 徐业超 曹志文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管森霖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广东技术师范学院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广州码上有名信息技术有限公司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余祥治 许珠洪 李美玲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何琪斐 蔡骏霖 邓泽生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马嘉豪 戴书钰 黄瑞江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陈嘉俊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黄明睿 张凤娜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岭南师范学院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Green House植物咖啡屋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邓水金 卢卓希 郭绮雯 陈慧桃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王子凡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岭南师范学院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“乐教”家教O2O服务移动电商平台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洪钰龄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黄慧妮 李俊杰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陈子锐 李子扬 梁小婷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梁秋婷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  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岭南师范学院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银龄培训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张馨元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刘桂桢 吴丽清 刘嘉茹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谢光柳 何丽嫦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孔权森 林惠敏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  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岭南师范学院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私人定制文化传媒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黄君燕 许文怡 郑丽梅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马翠玲 梁雪飞 邹伟诚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黄景海 李润发 梁盈章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李海明 杨  凌 梁燕燕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岭南师范学院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朝工帮人力资源有限公司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  洁 吴冬敏 文尧南 彭嘉怡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吴茂坤 郑  洁 李俊杰 卢俊雨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刘妙玲 李海明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岭南师范学院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雷州石狗文化工作室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——基于雷州石狗文化旅游纪念品的研究和开发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陈晓文 戴弯弯 陈乔森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李祈劲 李温萍 陈  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  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韩山师范学院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夜光培养基型微观盆栽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邵亦如 马桂蓉 颜燕华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陈芸钿 柳楚明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张振霞 郑玉忠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韩山师范学院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测糖灵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程颖思 罗佳婷 林烁虹 杨  帆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吴玫谍 彭洪涛 邓玉珊 黄勇仕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蔡龙飞 柯东贤 郑学娴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韩山师范学院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BabyGo(贝贝购)儿童生活消费有限公司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陈妍彤 冯龙君 李  嘉 叶淑敏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康远志 陈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韩山师范学院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绿植管家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黄冬榕 丁玉涛 周琼丽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谭欣颖 卓泽琪 周凤美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陈洁 柯羽腾 蔡丽珊 宋晓罡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韩山师范学院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依泥缘陶吧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郑丽金 叶海婵 谢清莹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黄秀兰 林海奇 张飞仪 林益云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韩山师范学院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“幸福暖暖”绘本亲子餐厅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何丽珊 黄禧童 陈嘉敏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叶玉玲 林冰君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杨佩群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广东石油化工学院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原色原味有限责任公司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  桂 郭仰林 黄  裕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庄榕源 曾玉莹 郭明鑫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袁冬儿 袁嘉淳 易婉婷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邱松山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广东石油化工学院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化州天跃生物农业有限责任公司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牟  康 张  仪 刘勇彬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李卓丽 叶春明 周  娟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蔡创彬 蔡伟洵 洪晓纯 张期容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何明光 韩寒冰 江振丽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广东石油化工学院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科环有限责任公司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师健玲 罗秀媚 李治龙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陈景福 王丽华 郑丹纯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范运華 徐里杰 马欣悦 潘梅紫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牛显春 周建敏 何明光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广东金融学院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第一灵感电子科技有限公司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何浩斌 金雪雄 施元昊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蔡冰蔓 郭泽玲 陆燕琼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秦  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广东金融学院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温的风创意礼品有限公司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赵汝祥 郭梓杰 严钰意 周雪宜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广东金融学院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N.I.科技互联网金融社团方向创业计划书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彭雪霞 刘诗婷 郑家欣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袁  敏 郑少贤 梁  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武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广东金融学院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校园二手教材交易平台(O2O)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唐烁婷 陈堉扬 黄思诗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林娉莹 宁日成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  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广东金融学院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融通人力资源开发公司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黄庆浩 陈洁虹 林玟柔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林芝淳 马荣烽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何小姬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广东金融学院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金驿100物流终端管理有限公司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陈宇杰 潘  威 黄玉妍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曾亮锋 张培伟 张鹏勇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温美凤 陈丹琳 谢燕珊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黄锡榜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广东警官学院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PC定制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黄鑫威 郭睿旋 黄游思 陆婷婷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柯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广东第二师范学院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速风港校园物流服务中心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陈青锋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付明叙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广东第二师范学院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廣東省歷史區文化產品的設計與開發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沈鈺汛 周翠婷 葉永芳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周蘊蓉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广州航海学院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“校园账单”APP创业计划书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张旭庭 朱庆珺 黎宇康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李智威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郑德华 谭文才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康健雅肽生物科技股份有限公司创业计划书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  晟 尚雷雷 王妙玲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黄绮薇 邱佳期 佘竹君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涂锦明 胡晓诗 江小茹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柯德森 朱仁宏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21"/>
                <w:lang w:bidi="ar"/>
              </w:rPr>
              <w:t>钱途融易第三方融资平台创业计划书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卢文婷 田雅雯 金  浩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林宇轩 蔡锦绕 梁艳君 何俊成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欧湛颖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抗菌抗静电无纺布产业化创业计划书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丘艳芳 姜智聪 杨彩燕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廖韵怡 许安娜 邓家威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单烨琪 邹  稳 杨俊生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毛桃嫣 郑  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影途网产品服务公司创业计划书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殷雨晴 罗  茜 朱羡榆 黄  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郭沛炜 何冰茹 黄子豪 张烁烁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肇 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广州医科大学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“爱宠”APP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朱梓锋 钟嘉颖 高咏璇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ifEvent团队管理应用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龚  尧 姚晓哲 刘沛奇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全芳仪 张婧雯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面向量化体育及健康预警的校园智能手环研究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李应金 陈文婷 梁建树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张琪生 陈妍铮 王如茵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曹晓明 张永和 陈星宇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BABY管家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辜岱翰 杨延钊 周  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秦  浩 曾兴明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Wind-Hunter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何烨旭 胡昕霖 蓝梓洪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  娜 吴奕苇 麦嘉豪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王家德 郑伟杰 黄淇松 花  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星月笔记与星月学霸app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容兆彤 张  路 戚科技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陈崇玉 欧泽锋 郑乘典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吴浩辉 刘新爽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  文 徐晓光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动动脸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卢达华 王成瑾 陈震俊 曾祥黑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宋智一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韶关学院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家畜的多元化立体养殖项目商业计划书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林奕权 何燕梅 潘文熙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聂敏瑜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韶关学院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悦租是一款周边物品租赁app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莫景龙 冯钧尧 钟沛宏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徐锦华 石奇玉 古嘉琪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罗东亮 林泳江 李泽杰 徐越晴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  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韶关学院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衣Self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钟汉勇 郭沅仪 何凤婷 胡宇耀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韶关学院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“韶关市’益声有你‘校园传媒有限公司”商业计划书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钟友谦 邝  芸 陈树君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陈少冰 罗立文 梁  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梁晓思 谭美玲 罗晓迎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  带 谷永芹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嘉应学院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柚人茶香有限责任公司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黄培豪 林蔚佶 曾  炼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  浩 罗家威 吴林源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杨映洁 罗敏惠 黄如雅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高丹燕 黄映琼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嘉应学院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功夫茶膳餐饮管理有限公司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蔡红美 陈漫婷 林晓吟 林佳碟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俞裕凯 黄锐洲 王  敏 林仕燕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李继红 钟艳梅 李坤新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嘉应学院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梅州市Shark沙客信息科技有限公司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朱晓玲 叶  宇 黄婉娴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唐志旭 练俊汕 彭耀荧 黄双怡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余云珠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嘉应学院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知音梦想团队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林铭斌 周淼萍 黄智杰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陆子祺 吴增标 颜晓慧 陈泽森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嘉应学院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态度文化传媒有限公司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刁文龙 卓晓慧 李姝芃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温欣娜 莫文婷 王  琳 黄华东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余云珠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惠州学院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学子在线网店助理有限公司创业计划书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郑奕爽 詹泳洵 杨帝业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许林媛 陈  勉 肖寅群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赵文文 叶盛捷 张延奇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吴丹涛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惠州学院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老伴儿养生体验馆创业计划书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胡钦田 刘苏仁 林丹彤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焦君赐 陈家维 张玉婷 麦春艳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邓淑容 朱永德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惠州学院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RunningYoung大学生咖啡旅行社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黄志鹏 李源强 林丹阳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林婉仪 郑加丰 谢金蓉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健 张芝玲 陈真真 刘  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李春歌 唐静武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惠州学院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云瑟计建筑创作平台有限责任公司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  婷 周  璇 刘裕佳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陈梓欢 朱少冰 王坚盛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吴梓娴 黄文俊 吴烈鑫 邢  易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胡超文 陈德玺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惠州学院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盖世古建筑云网络创业计划书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彭嘉慧 蔡泽惠 郑少云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黄嘉龙 杨慧凤 曾婷婷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周沂钒 许创杰 罗惠丹 何蓉帼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赖  瑛 杨星星</w:t>
            </w:r>
          </w:p>
        </w:tc>
      </w:tr>
    </w:tbl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益家粮品创业计划类项目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林子期 沈翠评 陈新平 吕文娣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  琼 刘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臻品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孙  振 张文皓 江达华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郑丽媚 姚婵凤 刘秋嫦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贺德轩 李雨田 陈艳鲜 杜锦灵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贺艳春 罗恒深 谢炯标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东莞市松湖绿光科技有限公司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吴姿严 卢  震 吴晓滨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苏竞殿 付  瑞 冼慧欣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刘丽颖 唐  利 谢学龙 林  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罗恒深 李广明 黄锦旺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XC学生资源共享系统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简容弟 邹宇雄 陈彩萍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黄钦松 田利萍 钟逸斐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陈文贞 张诗祺 苏伟聪 谢筱妍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陈少典 周润书 张新建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五邑大学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呵宝智能童床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陈琼华 李超凤 黎晓慧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区泳婷 吴晓锋 黄爵冠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陈如月 李培峰 林培祥 张家明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王劲屹 涂  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佛山科学技术学院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五方野生蛇养殖园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陈俊鑫 何美苑 林晓新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华有娣 许森锋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刘洁珠 刘创明 文  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佛山科学技术学院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佛山六奇食品科技有限公司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李颖诗 利诗韵 邓海珊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彭月欣 陈卓君 何佩仪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吴子蓥 李玫瑶 罗燕玲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刘富来 刘碧容 梁艳芳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佛山科学技术学院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佛山市智鑫挂锁有限公司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崔健敏 吴淑环 叶凯琪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曾银津 王浩玲 杨晓杰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陈志彬 楚春芳 张福英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肇庆学院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经济型屋顶绿化生态新技术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董创凡 黄容容 郭雅婷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赵甜甜 郑艳琼 何柯惠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龙朝敏 袁洁雯 郭纯爱 姚海英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蔡树培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肇庆学院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随心所遇旅游咨询公司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阙靖翔 胡运飞 苏燕芬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蒙 黄文萱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唐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肇庆学院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文品汇科技有限公司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张泽佳 黄嘉晖 李嘉怡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张佩怡 庞德发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班荣鼎 赵云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肇庆学院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西大家教团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梁永深 肖  铣 何俏慧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陈文江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肇庆学院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墨匠文化传媒工作室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张智鹏 易朝俊 麦嘉欣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杨明福 冯天颖 林俊庭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连  颖 徐  巧 欧阳国永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前 谭裕开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广东轻工职业技术学院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乖宅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吴学剑 郑永成 杨淑珍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林晓全 李浩锋 陈城光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李康泉 潘泽宏 侯永进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广东轻工职业技术学院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趣对接APP-大学生本地生活一站式消费金融平台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冯铭锴 林雪芹 梁育珊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谢昭松 陈婕妤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祁鸣鸣 李馨雨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广东轻工职业技术学院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有戏人生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陈佳家 孙诗铭 张  阳 吴  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赖晶亮 韩  希 罗志聪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广东轻工职业技术学院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家居O2O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徐镇伟 龙飞宇 陈捷煌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邓汉强 杨  汶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  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广东轻工职业技术学院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动-ing体育生活服务平台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马绿勒 林晁斌 何金成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林冠辉 辜妙娟 梁琪琪 潘瑞玲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  希 祁鸣鸣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广东轻工职业技术学院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新型重金属吸附剂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  微 陈剑铸 周  莹 高欣宜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  娜 谢光健 吴锦传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广东轻工职业技术学院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仪课啦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佘映金 谢树煌 陈捷煌 刘倍宗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  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广东省外语艺术职业学院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“私人订制”微团购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李淑仪 卢金玉 全旭聪 张志豪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庄秀妆 马美玲 关雪怡 黄佳敏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  葩 何  芸 李楠楠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广东省外语艺术职业学院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全网营销服务平台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陈超明 李嘉文 廖彤彤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李英俊 吴志锋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陈楚瑞 叶康荣 赵泓呈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广东省外语艺术职业学院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广外艺旅游服务发展计划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郑书章 陈新媚 蔡  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曾佩旋 李祖明 朱  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  葩 何  芸 李楠楠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广东省外语艺术职业学院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校园化妆品（面膜）店创业项目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谢  芸 朱妙璇 黄诗淇 李少丹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林晓梅 黄梓冰 林梓漩 李国田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贺佐成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广东机电职业技术学院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"亲子田园乐"旅游中心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曾幸星 涂少菊 关汉标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李键亮 卢惠玲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尹浩然 杨  晶 蔡志福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广东机电职业技术学院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情感储藏博物馆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姚泳欣 陈梓梅 罗  楠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  英 江  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广东工贸职业技术学院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绿源有限公司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李淑雯 李思翠 陈国权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莫碧华 潘嘉杰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曾秀芳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广东工贸职业技术学院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广州五心校园买卖创新创业计划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黄尔敬 梁夏萍 梁世惠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吴洁纯 郑楚山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黄李琳 李王芳 邹德军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广东工贸职业技术学院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“陌上花开”情缘主题餐厅创业计划书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林哲辉 郑惠云 李少娜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黄扬帆 林延森 翁兴沐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露 李  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广东工贸职业技术学院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第二家自助厨房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梁春梅 谢嘉楠 潘文鑫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张巧平 方文超 李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广东工贸职业技术学院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大学生汽车模特传播工作室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黄泽豪 张锦波 邓希胜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佘楚霞 蔡乔乔 陈舒婷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洪秋娜 陈志聪 罗月枝 陈宇浩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张丽婷 陈冠锋 赵文龙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广东科学技术职业学院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时代智能科技股份有限公司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梁艺娴 黄光晓 钟志杰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陆  旭 赵嘉漫 李海燕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莫松喜 林丽婷 莫捷平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陈炳初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广东科学技术职业学院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图书漂流瓶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张创成 罗升耀 吕祥彬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黄兴邦 庞  婷 黄俊立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郭钟琪 钟远强 曾晓哲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广东科学技术职业学院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菲德压电振动盘创业计划书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崔健强 罗选妮 郭  伟 梁铭忠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杨彬彬 林育源 罗平川 马楷耿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苏  江 詹春毅 毋海亮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广东交通职业技术学院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绿化灌溉智能监控系统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何思华 梁天元 陈捷烽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林俊昱 曾森泉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吴璇华 齐  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广东交通职业技术学院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约ING美圈平台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何月幼 王柯岑 李超克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李俊达 姚金兰 罗  媛 李高峰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陈少烽 何珊珊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广东交通职业技术学院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“电子DIY制作”教学套件科技团队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李奕柱 吕德仁 吴太耀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张建忠 周杰荣 叶认萍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苏钰娟 陈海青 区锦品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冯  建 旷小磊 张少明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广东交通职业技术学院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传统手工艺品工作室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刘彦廷 叶志坤 陈文良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  凯 洪培浩 李华清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江能兴 靳凯丽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广东交通职业技术学院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衣谷传媒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邓裕达 黄佳滇 潘健凤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詹梓实 陈敏华 丘璐嫔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唐浩祥 容宗耀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广东交通职业技术学院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“幸福花开”EAP咨询公司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余少敏 蔡欢欢 李斯莹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冯建芬 赵曼汝 洪  慰 吕韶生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徐  亮 闫  润 李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广东水利电力职业技术学院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“足不出户”3D眼球的旅行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陈立好 曾  静 陈有鹏 韦蕾韫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黄林成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广东水利电力职业技术学院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自由职信息科技有限公司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陈俞豪 罗镁君 王锐浩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林蓝齐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广东水利电力职业技术学院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全自动砂仁脱粒去梗机商业计划书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邹建明 邓雪莹 关明珠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李丽婷 张腾波 赖俊强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罗祥健 傅建周 黄志豪司徒奇宙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  健 曾杰豪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广东水利电力职业技术学院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南山苑养老服务有限公司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王夏婷 邹少红 姚敏玲 吴静霞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黄林成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广东行政职业学院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辣木生态产业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王伟栋 陈广意 张文钦 钟进辉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钟绍伟 林俊国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广东行政职业学院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非遗手工艺坊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梁斯婷 李胜蓝 黄玉萍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洪  婷 钟远媚 刘金铃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梁娟娟 林玉璇 林飘雪 陆莹莹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郑士林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广东食品药品职业学院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鲜到家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陈咏琪 陈奕群 罗钰莹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周立文 马秀杰  陈素红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广东食品药品职业学院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“果取关”养生计划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余瑞文 杜晓榆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杜  敏 胡雅青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广东食品药品职业学院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异地链-自动报警器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王浩颖 王琪琪 官品良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宋源润 林永乐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秦斯民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广东食品药品职业学院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城市小菜园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苏晓琳 林泳强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王玉亭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广东食品药品职业学院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明道康泽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曾  诗 钟昊辰 陈达权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黎可坚 胡国成 张俊伟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陈贞贞 蓝文红 陈文意 余映明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陈丁生 姚丽梅  杨雅琴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广东食品药品职业学院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健康小屋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肖梦莹 刘穗萌 温奕强 邱嘉莉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龙  健 骆晓丽 禤晓静 蔡祖锋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陈丁生 林华景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广东女子职业技术学院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百香果综合休闲园创业计划书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陈若雯 陈奕旋 何翠萍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刘淑娴 冼丽冰 伍颖梅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林思远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广东女子职业技术学院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”干嘛哪“APP创业计划书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李燕玲 叶彩萍 邓钰云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龙智莹 潘彩玲 郑  敏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李振超 汤健雄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广东女子职业技术学院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伊蕾内衣有限公司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郑伊婷 陈  淼 陈洁芸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梁晓莹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广东农工商职业技术学院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品农众筹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王志铭 杨景猛 张世杰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许国恩 刘洋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苑丽红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广东农工商职业技术学院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乐在骑中Club计划书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付鸿添 曾杏秀 严瑞敏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张丹群 潘立强 叶丽琴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马仕成 林坤昌 肖晓敏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赵海峰 冷年友 陈吉鄂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广东邮电职业技术学院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萤火创意信息科技有限公司创业计划书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陈颖恒 陈东升 谢兴鸿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叶映鸿 王广铎 陈土权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林桥斌</w:t>
            </w:r>
          </w:p>
        </w:tc>
      </w:tr>
    </w:tbl>
    <w:p>
      <w:pPr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bidi="ar"/>
        </w:rPr>
        <w:br w:type="page"/>
      </w:r>
    </w:p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广东工程职业技术学院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健康粥铺创业计划书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吴南峰 卢嘉文 徐沅晴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黄凯璇 王慕慰 刘  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黄馥丽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广东工程职业技术学院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医博APP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严丽娴 陈潼驹 李浩华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陈坚丽 温宏宇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程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广东工程职业技术学院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淘GPC校内配送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程 沈  钞 李国栋 许键豪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夏洁云 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广东科贸职业学院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广东乐食食品有限公司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吴嘉裕 黄诚广 叶嘉怡 陈敏君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黄丽月 林志月 姚晓燕 陈锦红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李咏梅 谢婧 赵玲华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广东科贸职业学院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就职易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吴仪怡 施于亭 张小星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张文琪 林翠柳 黎楚虹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杨柳芳 徐晓凤 唐巧慧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林素真 秦桂平 黄贺美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广东环境保护工程职业学院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青芒果科技有限责任公司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郑泽丰 唐玉芬 林灿鸿 黄晓佳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谢彦南 李瑞祯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广东环境保护工程职业学院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绿色家园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张伟深 张俊生 闲  林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陈玉兰 陈运瑜 刘利婷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刘丽娟 李坤德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广东环境保护工程职业学院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桃子能源科技有限公司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盘丽婵 方煜慧 马小媚 甘震霆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苏世聪 李  翔 吴洁璇 孙伟龙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齐水冰 王逸飞 卢东亮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广东环境保护工程职业学院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南海社区老年公益养生馆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陈潮滨 王梓君 邱素清 黄汝飘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林沛栗 黄兆明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广东环境保护工程职业学院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万众艺荟工作室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程槟槟 黄志伟 谭舒函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郭佳鸿 黄  彤 刘拓东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杜小利 林丽媚 刘浩宇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广东环境保护工程职业学院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梦享创业联合办公平台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陈吉娜 朱家豪 刘纪彤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邝丽沙 陈凯杰 马乐铿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梁梦婷 陈昔灯 巫秒波 李  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葛晨华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广东青年职业学院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妞妞美妆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谢佳俊 陈泽恬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王艺璇 李  楠 高  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广东青年职业学院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捷校商业计划书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黎明婧 吴  帆 彭元麒 邢慧婷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邱雪峰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广东青年职业学院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甫士影视文化传媒工作室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王佳荧 林仕锚 李耿平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吴炜杰 林永杰 陈  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  淦 陈  妍 丁明杰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广州番禺职业技术学院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益家道食品物流有限责任公司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杨镇群 梁文敏 史婷雅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陈绮婷 李小丽 吴玲玲 黄康娣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  炜 陆仁炎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广州番禺职业技术学院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渡渡鸟智能科技有限公司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  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邓永平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广州番禺职业技术学院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我知道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陈培芬 张宇俊 石博文 李树浩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广州番禺职业技术学院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“悦约”中老年人社交软件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梁星辉 黄翠华 何丰耘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刘慧敏 陈晓敏 沈  娟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刘泽莹 陈结义 吕泽耿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占  挺 邓白君 黄雪薇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广州番禺职业技术学院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1"/>
                <w:lang w:bidi="ar"/>
              </w:rPr>
              <w:t>广州“Recycle-Go”有限责任公司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冯琦娴 肖长佩 陈雪杏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陈美珠 徐朗凯 罗文君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赵苏琴 李佳丽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  曦 桂晶晶 方  慧</w:t>
            </w:r>
          </w:p>
        </w:tc>
      </w:tr>
    </w:tbl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广州番禺职业技术学院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“TIME影象”服装租赁工作室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陈婉怡 陈敏珊 罗骏辉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陈国圣 刁嘉怡 高天赐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严玲玲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广州铁路职业技术学院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车载Wifi广告服务有限公司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区志萍 莫柏桃 张志斌 苏健健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广州铁路职业技术学院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轻便爬梯行李箱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范卓豪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广州铁路职业技术学院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大学生团体辅导素质拓展训练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刘嘉敏 周东炯 黄品磊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邵慧华 赖碧云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广州铁路职业技术学院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互联校园文化传媒有限公司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徐晓平 付芸芸 吴安妮 刘国付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张易婕 吴文有 黄云飞 吕超勇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刘永旭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广州城市职业学院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旧拾光特色主题饮品吧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姚邦宏 杨尚荣 赖楚华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  浪 李丽红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廖建华 叶雪美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广州城市职业学院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DIY餐厅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黄海俏 黄静文 黄曼谷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刘子炎 曾志锦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刘慧娟 谭龙飞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广州城市职业学院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绿色无公害工艺生产的葛根解酒醒酒功能饮料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陈巧娴 陈柚伸 麦  冰 谭敏婷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刘晓梅 黄詠清 陈轩泓 杨子豪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韩明 钟瑞敏 曹艳丽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广州城市职业学院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社区007——智能便捷服务平台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蔡志国 吴仪鹏 黎慧敏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李晓婷 戚丽雅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欧阳莉彤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廖晓波 陶全军 李春云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广州城市职业学院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城会玩策划服务创业计划书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程世聪 陈宇球 凌文华 林  慧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黄梓锋 丘路榕 杨晓锐 姚美姗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谭龙飞 杨  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广州科技贸易职业学院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清远连南银星有限公司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唐杰升 袁嘉颖 植美源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叶紫茵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深圳职业技术学院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个性化rom定制服务平台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严亮亮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深圳职业技术学院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创外汇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蔡常青 林瑛瑛 郑维标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陈达伟 严映钟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彭干三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校园C2C平台建设及WEB开发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钟伟成 朱一锋 刘威逊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柯蒂斯（Curtis）手工皮艺工作室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黄镜桦 冯振平 曹志伟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基于高校的闲置自行车租赁系统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黄之玫 蔡晓丹 吕振云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易海博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深圳信息职业技术学院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“衣起穿”大学生的试衣电商平台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李源然 丘建浩 蔡文敏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唐俊涛 陈剑飞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陈宝文 李晓堂 陈冰冰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深圳信息职业技术学院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深圳维积网络科技有限公司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张华楗 邓  立 吴荣坚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郑俊杰 黄金周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程东升 邓果丽 陈宝文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深圳信息职业技术学院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基于“互联网+”的食堂订餐平台-咕饥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林中都 陈  曦 梁瑞霖 黄太滔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邹彩虹 李少威 王泽锐 康  健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吴险峰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深圳信息职业技术学院</w:t>
            </w:r>
          </w:p>
        </w:tc>
        <w:tc>
          <w:tcPr>
            <w:tcW w:w="323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亚博嵌入式在线教育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廖  曦 邹德龙 倪澜瑛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汀 黄盛楠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吴险峰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汕头职业技术学院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兰姨的花茶创业项目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陈乐亨 庄越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吴佩君  许  航</w:t>
            </w:r>
          </w:p>
        </w:tc>
      </w:tr>
    </w:tbl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拍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徐惠君 林洁玲 杨智广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蓝祖聪 谢育纯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  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汕头职业技术学院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DA创业共享平台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陈柏金 陈家亿 刘盛怡 林琪杰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河源职业技术学院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此地无垠生态农庄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黄国政 张天谍 肖苗纯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罗煜珍 曾巧雯 曹泽常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杜晓静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河源职业技术学院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自营庄园新鲜果蔬饮料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冯芯媚 林伟丰 章函颖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  成 郑文明 黄群林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江门职业技术学院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托托科技有限公司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梁源发 陈诗文 彭嘉辉 袁裕鑫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李灿东 邝鸿飞 杨建祥 莫培波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黎银环 钟艳花 赵明凤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江门职业技术学院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21"/>
                <w:lang w:bidi="ar"/>
              </w:rPr>
              <w:t>“常春藤纸材有限公司”商业计划书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黄晓靖 杨华勇 韩丽梅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谢小慧 孙佳纯 陈双庆 杨婵霞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曹晓瑶 林丽霞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江门职业技术学院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微彩环保新材料有限公司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盘沃姗 余童瑶 蔡焕辉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陆锦华 黄  焓 王秀清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珩 徐朝华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江门职业技术学院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“春潮计划”—基层人员职业技能培训机构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范汝轩 郑梓培 邹永贵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卢嘉敏 杨艳萍 邵芷莹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马娉娉 何英丽 陈妙桢 冯淑欣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杨月莹 张璐斯 葛璇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享租美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纪玉珍 纪妙珊 郑峻乾 黄培彬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冯方友 唐振龙 曾  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青春航模服务有限公司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陈广荣 罗华夏 韩光轩 区钊良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勉 朱颖琳 梁  竣 黄东洲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李彩云 徐勇志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互联网+康美健康咨询管理有限公司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陈妙君 苏晓君 杜  燊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梁瑷薇 林康娣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  琳 齐  明 冯方友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阳江职业技术学院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阳江市江城区一夜埕土特产行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张水梅 谭凤婷 高金凤 梁楚华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陈健瑜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阳江职业技术学院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弘任旅游文化资讯服务公司创业计划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陆梓豪 洪嘉荣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李圣博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肇庆医学高等专科学校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视彩桥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陈致沛 林小莉 余发兴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李玉苓 蔡淦沅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  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清远职业技术学院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营养IN生活--膳食馆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黎业锦 张艳韵 魏顺华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  桦 罗宗勇 李虹君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刘淑仪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揭阳职业技术学院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SuperCup创意饼干杯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郑志敏 梁曼余 林淑妮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蔡仲青 陈思莹 吕雅颖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张利雄 朱良辉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揭阳职业技术学院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MOMENT摄影团队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詹泽娜 钟佳纯 孙少颖 蔡锐涵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朱良辉 林  宇 林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揭阳职业技术学院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北斗七大学生综合服务平台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林昭鑫 郑  磊 曾  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姚银发 陈楚钦 肖幸娟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朱良辉 林  宇 黄晓峰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揭阳职业技术学院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校园速淘网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毛尚强 吴少林 黄海铭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陈家福 卜晓玲 陈佳虹 林东埂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揭阳职业技术学院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揭阳市行动派健身俱乐部创业计划书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王博煜 林乔燕 罗文栋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林思敏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  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揭阳职业技术学院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“衣衣”不舍旧衣改造工作室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罗伟漫 郑燕敏 吴育绵 吴华青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卢  佳 吴晓玲 张明聪 陈泽敏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靳炜伟 陈  晓 庄小凡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揭阳职业技术学院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生活大爆炸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钟慧敏 陈思鸿 钟泽辉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林浩庆 郭希扬 林泽鑫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吴灿梅 黎咏思 朱晓丹 颜晓岸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朱良辉 黄淯斌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顺德职业技术学院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顺香阁有限责任公司——回转式顺德美食餐厅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李燕辉 黄浩楠 杨洪明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杨泽雄 陈奕欣 陈淑芳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麦秋燕 陈玉珍 陈  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高凤荣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顺德职业技术学院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绿色环保食品——生态鸡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刘献奋 陈治忆 麦敏娜 叶金祥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胡武豪 黄海丽 杨胜烈 陈晓峰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  成 徐言生 廖翠玲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顺德职业技术学院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物联网智能窗帘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  佳 宾振华 王国升 陈俊龙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张伟杭 杜志强 吴科杰 李文军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余志鹏 朱昌彪 牛俊英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顺德职业技术学院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佛山智能开关控制有限责任公司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陈佳生 李焕杰 陈俊鑫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余世野 张静娴 郑康耿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廖翠玲 瞿彩萍 何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顺德职业技术学院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佛山三潮科技有限公司创业计划书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谢健宇 黄杰炜 孙煜沛 李  恬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林冰如 林丹娜 邵其昌 李文侠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殷少有 廖翠玲 刘锦鑫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顺德职业技术学院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博弈会展股份有限公司-首届深圳O2O海外购物体验博览会策划方案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梁嘉靖 梁笑芬 吴泳仪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郭晓慧 李小婧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顺德职业技术学院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花样年华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叶淑深 周嘉丽 王川波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  杰 刘  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杨小东 周捷信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顺德职业技术学院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全彩3D高端工艺品定制公司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陈赞坚 何健亮 陈  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汤立坚 张锦龙 卢和通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许中明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3D大食代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钟润权 黎丽梅 张倩茹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  静 韦晓铭 罗  洋 李炳胜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何瀚玮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基于移动设备的“我莞我游”自助游服务平台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殷伟坤 郑东瀚 王世豪 张家琪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  阳 吴伟健 邓泳中 彭炎权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骆剑锋 王  伟 汪  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新视界自动化科技有限公司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郭伟成 林继隆 劳敬东 蔡国键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潘映桦 罗楗铖 李伟玲 殷凯晴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郭联金 万松峰 陈肖敏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智寻机器人网络服务有限公司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张少锋 梁杰豪 莫海杰 严翠萍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黄新勇 黄玉儿 梁志漂 郑耿鑫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万松峰 郭联金 丁度坤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广东培正学院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互联网时代下的新鲜蔬果研究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隋  莹 邝绮雯 林晓晨 郑  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广东培正学院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环保材料与天然染料应用于服装服饰上的研究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  凯 张燕乔 廖凯旋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许美婷 李思敏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汤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广东培正学院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校园废利宝资源交易平台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姚文伟 郑彬溢 李华康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邓家进 黄梦诗 钟亮文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温永豪 邓有骏 欧阳敏岚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熊  卫 宋宇翔 臧义升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广东培正学院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汉服商业策划书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唐文清 陈柳君 杜子杰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  园 方华煜 谢金霞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蔡漫珊 张佳欣 谢玩珊 杨泽豪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熊  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广东白云学院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GXF科技公司创业策划书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郭晓锋 刘其升 肖建铭 郭志旭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黎建华 艾运阶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广东白云学院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进击科技教育机器人有限公司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陈锦生 徐志聪 陈家荣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蔡泽嘉 沈绵峰 彭科铭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叶志强 刘洁辉 王浩萍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张兴华 刘芳文 周玉平</w:t>
            </w:r>
          </w:p>
        </w:tc>
      </w:tr>
    </w:tbl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广东白云学院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欧派克小语种教育有限公司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李友诚 梁蓥莹 曾敏莉 唐子文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庄泽慧 刘佩珊 张文婷 单思诗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伍锦辉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广东白云学院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静止的时光mv创意工作室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陈嘉旻 李思华 沈晓珊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龚丽兰 邝淑芳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易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广州商学院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乐游——大学生旅游APP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康  取 姚燕莹 黄舒韵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温桂静 李逸豪 梁芳诗 赖金城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王轻纱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翼心老人用品网上商城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梁锦泉 陈  慧 罗乃红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赖智霖 何文沛 梁芷颖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谭美玲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广州Just创意有限责任公司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赖小花 林景锋 麦泽娜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陈美玲 李惠玲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叶剑敏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"温暖之家“老年人私人医生服务有限公司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  杰 黄月清 姚晓霞 赖芝婷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白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多果养生——水果养生的创始者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江腾飞 陈玉欣 翁佳颖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蒋文锋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屋最懂礼——创意礼物屋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璜 莫晨希 陈美银 陈玟洁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陈秀纯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广州市校园“茶非茶”茶馆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吴翠霞 王晓东 吴同帅 吕见冰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  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广东东软学院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布约APP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马旭汪 黄晓璇 陈楗宜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潘泳仪 谢秀焕 钟德峰 曾斯琪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伍嘉华 彭四平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广东东软学院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"慢生活"产品小额跨境电子商务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庄春潮 陈文良 邓嘉明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刘月明 徐懿凡 黄国燕 邱世聪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陈建松 陈润坚 陈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广州工商学院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基于“购鲜生APP”农产品销售创业计划书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成炜坤 柳耿平 张云龙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陈旭东 王紫玲 刘兰若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谭晓丽 张晓英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广州工商学院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维你农产品贸易信息交流APP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林双嫩 林基雄 丘惠梅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彭  天 黄胜媚 陈浩鑫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张艳霞 张晓英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广州工商学院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慧健时代（HT）健康管理公司创业计划书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陈雯红 郭彩连 郭妙辉 陈泓江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  华 黄建初 刘志威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广州工商学院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“拾忆”APP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张欣欣 张轩祺 钟智泉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张智文 容晓媚 林秀娴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余晓勤 林霞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广州工商学院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中奖啦APP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吴琳倩 洑梦靓 何锡明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广州康大职业技术学院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固放饮水机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陈凤娇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包汉宗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广州康大职业技术学院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无影跑腿商务平台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王志鹏 黄舒亭 李燕传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郑莉芳 许佳豪 谢建亮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关树基 刘  琼 曾富强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广州康大职业技术学院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动漫吧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蔡瑞娣 张源龙 林鑫发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张惠晶 刘秀锋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关树基 胡  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广州康大职业技术学院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大学生青魅慈善公益创业项目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陈海坛 李孟威 吴明达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罗键明 蔡晓萍 刘燕婷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翁楚歆 关树基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广州南洋理工职业学院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自动雨阳棚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  淮 彭  欣 傅馨仪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申耀武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广州南洋理工职业学院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飞轮式停车机器人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8"/>
                <w:tab w:val="center" w:pos="1653"/>
              </w:tabs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 w:bidi="ar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 w:bidi="ar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周裕波 吴建杰 潘智辉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申耀武</w:t>
            </w:r>
          </w:p>
        </w:tc>
      </w:tr>
    </w:tbl>
    <w:p/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广州科技职业技术学院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“国际轻纺城”电子商务平台创业策划书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黄华清 吴易唐 郑少涛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温彩美 陈月婷 邓碧曼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睿 刘伟坤 陈丁维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李家华 刘丰江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广州科技职业技术学院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微影工作室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许文键 周灿发 陈一艳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朱宇静 蔡永帅 林悦凌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  炜 刘惠芳 徐远见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广州科技职业技术学院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基于互联网的GK校园物流快递超市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吴志坚 关志兴 吴  鑫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杨茵茵 吴文迪 周东华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黄友文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广州华立科技职业学院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校园020零食便利店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李贞文 郑鸿滨 张文清 郑秋晓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蓝  雅 张  绵 李  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广州华立科技职业学院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306新媒体工作室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赵名志 肖乐祺 黄一非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周晓静 詹伟成 卓陆培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叶  颖 陈森林 余戈楠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凌天雄 孙  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广州华立科技职业学院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幼儿双语培训学校创业计划书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黄进凯 梁思婷 何婉玲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马  婷 薛  泽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刁方方 陈权丰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广州华立科技职业学院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广州谷趣文化传播有限责任公司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马俊龙 钟  颖 程嘉流 邱上哲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赵嘉欣 魏伟璇 杨宇俊 陈树彬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钟福龙 陈运胜 孙令真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广州城建职业学院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优简智能家居服务有限公司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翟  满 王梓珊 郑博欢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郑咏琳 陈俊杰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广州城建职业学院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人在旅途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盛  娟 黄文城 陈彦巩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王信彬 吴耀文 杨鸿权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潘福中 陈昌庆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广州城建职业学院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《“购了吧”二手商品交易平台》商业计划书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李嘉欣 刘子康 王  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吴柳淇 韩培瑛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  杰 李玉婷 张德秀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广州城建职业学院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壹哥帮快递代拿创业策划项目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梁浩鸣 彭伟汉 钟定宇 邹月秀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王柏荣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广州城建职业学院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墨知少儿艺术中心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黄沛儿 林显世 欧阳历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唐华葵 黄  芸 梁翠芸 刘美雪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田  甜 杨雄辉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广州城建职业学院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筑爱鸟有限责任公司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邓浩意 陈  浩 罗玉婷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何佳怡 陈嘉丽 赵宇莹 缪永维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吴小梅 尹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广州城建职业学院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"第一职“O2O体验店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吴莎莎 麦楚强 李慧雯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曾光辉 何  波 张  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广州华夏职业学院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花茶盏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黄京科 吴观梅 罗  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黄女轩 陈静莉 林凯彬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严凤英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广州华夏职业学院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ZWL-CON美瞳网络公社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曾维玲 吴丰茂  赖  适 植裕彤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瑾 赵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广州华夏职业学院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集装箱式大学生青年社区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李开科 李  宇 陈  新 洪妍玫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张晓君 李景红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北京师范大学珠海分校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优果智能水果售卖机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李嘉喆 黄丹婕 钟瑞琳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王  锴 李瑾亭 田  璐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  勃 林智鸿 田  恬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  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北京师范大学珠海分校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大学校园二手物品交易平台——“二手狗”项目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  宇 吴铸贤 张晓芳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梁晓欣 陈睿杰 郝子琪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常雪平 罗茂菊 徐嘉雯 彭小艺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杨志伟</w:t>
            </w:r>
          </w:p>
        </w:tc>
      </w:tr>
    </w:tbl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北京师范大学珠海分校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北师“找找”APP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陈少敏 张  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电子科技大学中山学院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有机孕健康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关  山 罗杰锋 吴  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李婉彤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唐  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电子科技大学中山学院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生物大分子蛋白及DNAMarker的研制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廖  龙 林惠超 刘立焕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何利法 郑杏枝 李  丹 王  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电子科技大学中山学院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BAB2C对俄小家电跨境电商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王俊在 周建国 廖先强 李丽欣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杨国明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电子科技大学中山学院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基于物联网的智能水产养殖管理系统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吴祖猎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陈厚正 陈柳江 余童杰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石建国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电子科技大学中山学院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基于ARM的六轴机械手控制系统的研究与开发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吴泽帆 水润东 卢远立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刘春铭 陈国恩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彭  芳 黎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电子科技大学中山学院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锐维机器人研发与培训公司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吴国铭 范文兴 李四鹏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陈海玲 黄铭静 黄伟涛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覃艳华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电子科技大学中山学院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青春夕阳居家养老服务站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  乔 张  玲 黄桂兰 张旺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陈亚辉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电子科技大学中山学院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时空魔方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许舒慧 陈晓哲 林楚娜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吴春花 翟长富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郑建仁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北京理工大学珠海学院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衣仆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武靖晨 冼锦坤 杨燕婷 佘斯泽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陶冶桢麒 陈俊 张莞婕 倪敏芝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肖艳光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北京理工大学珠海学院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“去上课”点到系统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曾龙飞 黄丹萍 谢青城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冯瑞贞 张灿鑫 张雪怡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北京理工大学珠海学院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孕妇汽车安全解决方案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谭鹏飞 颜一帆 廖建鸿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林韬 杨智普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北京理工大学珠海学院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七楼手工皮具工作室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谢  涵 宋显君 李泳漩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黄萍欣 李玲玉 黄伟纯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  艺 王智理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孙  蕾 陈莉莉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北京理工大学珠海学院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宝钰文化传媒有限公司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陈文迪 曾宪城 李鸿星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杨碧霞 李志康 刘梓彤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刘观海 赖苑媛 殷俊航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陈莉莉 李  希 孙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吉林大学珠海学院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牛插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颜均懿 吴  煜 吴  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  辉 彭永镔 林依彤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胡江葵 廖泽泓 林浩凌 郑镗浩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  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吉林大学珠海学院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TimiSalad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刘泽铭 袁亚东 林凯璇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  琪 蒋舒雅 叶颖仪 崔泽隆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宇 汤义和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吉林大学珠海学院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视通八达-“浪”app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车美怡 王  静 王洁茂 董博博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陈钧圣 赵敏仪 曾文迅 李子齐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  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吉林大学珠海学院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口袋event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李诺诗 颜  嵩 杨  帅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李欣霞 李旭霖 蔡锡沛 魏少钎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辉 郭佳楠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广东工业大学华立学院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1CM智慧农场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张舒婷 肖月亿 李  萍 冼杰超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钟伟群 黄健豪 庞家福 刘文滔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陆兴华 朱木清 伍文玲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广东工业大学华立学院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伍们智能科技有限公司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张鸿辉 吴欣鹏 麦浩强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戚海祺 陈吉尚 李慕青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陆兴华 陈伟全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广东工业大学华立学院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广州易网科技发展有限公司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  鸿 郑泽文 黄清柏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郑昌冠 陈彦有 赖丽萍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叶仕通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广东工业大学华立学院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优学识网络有限公司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吴丹霞 王  娟 周俊宇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谭紫婷 陈雪玲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陆兴华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广东工业大学华立学院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广州光控科技有限公司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余  林 郑雪儿 李  俊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周燕华 黄杰隆 黄嘉源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陆兴华 陈伟全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广东工业大学华立学院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KINBO建材技术有限公司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蔡文权 陈洁仪 黄南峰 龚子媚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诗 诸梦婷 陈龙 陈悦燕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卢集富 邹立功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广东工业大学华立学院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创敏新能源有限责任公司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方坚满 黄礼萍 许逸琦 黄益先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陆兴华 于  敬 黄叔贤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广东工业大学华立学院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掌上智慧校园服务有限公司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王振宇 洪泳冲 陈思宇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崔海波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彭慧铭 周嘉鹏 李勉生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广东工业大学华立学院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一缕阳光养老服务公司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邓舒颖 郑剑苹 罗文添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江晓颖 黄  彤 王  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张小飞 梁慧贞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广州大学松田学院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舒睡生活，骄傲“治螨”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谢格爽 谢海爽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林庆佳 陈贤明 姚满金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广州大学松田学院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跨境电子商务人才校企合作培训策划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黄子衡 钟培鹏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单新荣 杨辉 马幸会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东莞理工学院城市学院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菜生道——O2O电商体验店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王钊灏 李露冰 刘绮彤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涂依芬 李兆昌 张依婷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卢淑芳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东莞理工学院城市学院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MINI兼职app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孔心雨 刘钰怡 邱丽珍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邓葵璋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东莞理工学院城市学院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基于RFID的企业设备工具及备件集成管理系统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王登威 柯家铭 刘国成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 洪晓亮 洪志聪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贺婉茹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东莞理工学院城市学院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21"/>
                <w:lang w:bidi="ar"/>
              </w:rPr>
              <w:t>萌侠校园生态圈有限公司商业计划书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陈政武 万善乐 刘桂兰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黄岳钧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东莞理工学院城市学院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“2.orSeven“私人电影院创业计划书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李馨光 黄镇辉 刘锦柱 黄挺忠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黎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新华学院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探客云印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刘艳辉 佘立涵 林炜圳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钟俊伟 陈燊烁 邓俊华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钟建宇 曾妙玲 陈炜琪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武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新华学院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letsgo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吴泽鹏 梁镜澄 李卓凡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林承稷 龙  萍 陈沚若 李金锋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中山大学新华学院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“呼哈”APP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李佳丽 叶  桐 余  镝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黄业龙 肖灼生 许浩韩 刘晓晴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杨和茂 吴俊青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新华学院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神灯信息技术有限公司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李浩明 詹天赞 余家文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邓马锋 周朋豫 林映纯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许燕芬 肖志亮 陈浩鹏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烨 汤海滨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新华学院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爱行兔APP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刘英杰 胡钰思 罗慧清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孔思证 陈传韬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尚晓玲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新华学院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拾忆馆摄影公司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黎晓珊 朱海燕 朱丽燕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黄颖怡 邱黛纯 张惠婷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飞 关寒近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华南理工大学广州学院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百菜食品有限公司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曾金莹 陈炼芳 张锡强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 杨子鹏 何梓扬 叶漫真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侯凌霞 管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华南理工大学广州学院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如果BaLa鲜果配送有限公司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赖庆炫 陈庭祥 李棋盛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林翠洁 陈媚媚 陈懿妍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宇 管  青 曾惠霞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华南理工大学广州学院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广州天创责任有限公司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吴闻君 林晶晶 章辉宇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傅凯漩 彭  培 曾  蕾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何家旗 利文庭 曹杰彬 游  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管  青 缪文南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华南理工大学广州学院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酷分期科技有限公司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张小凤 陈佳墁 肖泽望 陈欣雨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  郡 魏  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华南理工大学广州学院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卫捷有限责任公司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庞东旭 符静如 游小菲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莫尚炎 唐  虎 邱俊彪 梁臻阳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吴钟桁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华南理工大学广州学院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SUPERTOFU国内原创服装品牌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温晓钧 陈昊恒 谢思维 庄美琪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吴逸桦 李伊凡 游智贤 许如超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  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华南农业大学珠江学院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私人订制美食外卖平台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  健 许  智 胡翔宇 郑景旭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 李德才 陈文杰 陈梓菁 张咏琪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龚金金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1"/>
                <w:lang w:bidi="ar"/>
              </w:rPr>
              <w:t>广东外语外贸大学南国商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1"/>
                <w:lang w:bidi="ar"/>
              </w:rPr>
              <w:t>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移动菜市场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黄健文 郭仕诚 邱  榕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黄丽婷 李洁莹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高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广东外语外贸大学南国商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“朋友聚”APP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邹卓君 崔丁毅 何敏怡 李佳伟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刘淳媛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广东外语外贸大学南国商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21"/>
                <w:lang w:bidi="ar"/>
              </w:rPr>
              <w:t>“南商行”APP软件项目创业计划书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黄伟华 黄思敏 谢小燕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伍沛敏 邓谋超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刘淳媛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广东外语外贸大学南国商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“e点益”校园教学兼职网络APP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周鼎成 刘馥珍 肖淇方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黄泽通 邱婷婷 吴诗敏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龙世邦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广东外语外贸大学南国商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LIFE+学堂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朱海戈 江佩怡 邱玉琴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  萍 刘淳媛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广东外语外贸大学南国商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黑马培训中心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钟东霞 冯楚茵 陈旺红 叶蕴莹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广东外语外贸大学南国商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L&amp;Q大学生形象设计项目商业计划书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  青 叶  苗 黄  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江雨桐 陈秋娜 黎翠映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广东海洋大学寸金学院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Memory手绘定制馆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邱碧云 温  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姚雪兰 林金雄 尤俊杰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广东技术师范学院天河学院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O2O月子餐厅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许文欣 杨  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陈公兴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广东技术师范学院天河学院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爱尚音乐枕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刁小芳 董骑晖 王细妹 张河清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张建龙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广东技术师范学院天河学院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餐饮智能服务系统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江远辉 黄明泉 黎秋霞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陈公兴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广东技术师范学院天河学院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馨心压力测评工作室创业计划书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张嘉云 何钰燕 黎颖蒽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林庆鹏 陈东琳 关凤如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郭丹丽 何润佳 梁泳殷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胡高喜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广州大学华软软件学院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社区养老——鱼跃堂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黄泽坤 区嘉诚 张淑文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邱思品 林诗雨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吴宇驹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广州大学华软软件学院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“微农社区”---农产品直供平台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邝智荣 吴  蕾 杨海伦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 w:bidi="ar"/>
              </w:rPr>
              <w:t>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晓鸿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陈艳霞 蔡光碧 林志民 朱斯欣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吴宇驹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广州大学华软软件学院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智能鱼缸系统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杨海伦 王克建 余幸其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黄翠萍 温晓峰 姚树宏 林佳真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广州大学华软软件学院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智能家居——欧拉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丘玉琪 唐啟键 杨坤渠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 陈嘉宜 陈雪仪 叶兆彬 陈耿博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罗天平 胥爱霞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广州大学华软软件学院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“指尖高校”APP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张定先 陈晓熳 蔡江旭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 刘德良 王志浩 胡润榕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浩 陈璟瑜 张墩钛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朱晓凤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广州大学华软软件学院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基于自动匹配的船运信息平台——船运宝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关颖杰 刘  莹 陈柳泾 卢颖珊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郑创兴 肖  佳 林平荣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广州大学华软软件学院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音梦奇缘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苏莉微 朱德亮 刘文策 李定文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  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惠州城市职业学院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T-car停车APP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吴思炜 黄  杰 陈晓武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贾昆霖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惠州城市职业学院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《客家美食家》APP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陈明华 陈庆佳 陈家杰 叶伟忠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聂凡凯 叶  敏 孙钰涵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广东碧桂园职业学院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粤香鸡有限责任公司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钟顺怡 涂春霞 黄  浩 谢馨妤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王佳威 陈佳欣 黄荣强 巫焰婷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成传焱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广东碧桂园职业学院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广东碧桂园职业学院工程质量第三方评估公司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邹炜劲 钟健文 梁仕春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欧  进 廖壁莹 赖燕飞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赵海涛 吕志刚 魏  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民办南华工商学院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创新环保报废机动车回收平台（app）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丁宇豪 田静思 陈泽钿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黄渲渝 黄梓婵 刘佳宇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徐天耀 赵玲霞 黄  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民办南华工商学院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无锋“淘衣秀”服饰集成服务平台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洪  智 王桂扬 洪海汨 陈  怡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陈华毅 邱州鹏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民办南华工商学院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社区派伍贰零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梁冰蝶 廖晓夏 丘思思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  锐 彭继生 陈  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谢秋兰 郭  楠 林燕娃 林舒慧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吉前华 陈  前 蔡树培</w:t>
            </w:r>
          </w:p>
        </w:tc>
      </w:tr>
      <w:bookmarkEnd w:id="11"/>
    </w:tbl>
    <w:p>
      <w:pPr>
        <w:jc w:val="both"/>
        <w:textAlignment w:val="center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bookmarkStart w:id="12" w:name="OLE_LINK13"/>
      <w:bookmarkStart w:id="13" w:name="OLE_LINK11"/>
    </w:p>
    <w:p>
      <w:pPr>
        <w:jc w:val="both"/>
        <w:textAlignment w:val="center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</w:p>
    <w:p>
      <w:pPr>
        <w:jc w:val="both"/>
        <w:textAlignment w:val="center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</w:p>
    <w:p>
      <w:pPr>
        <w:jc w:val="both"/>
        <w:textAlignment w:val="center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textAlignment w:val="center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（二）创业实践挑战赛</w:t>
      </w:r>
    </w:p>
    <w:p>
      <w:pPr>
        <w:numPr>
          <w:ilvl w:val="0"/>
          <w:numId w:val="0"/>
        </w:numPr>
        <w:jc w:val="both"/>
        <w:textAlignment w:val="center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1.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金奖作品名单</w:t>
      </w:r>
    </w:p>
    <w:bookmarkEnd w:id="12"/>
    <w:bookmarkEnd w:id="13"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学校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作品名称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参赛队员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广州小猪网络科技有限公司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盛佳瑞 萧文锋 苏焰辉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丁文治 芦晶静 赵芷田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柏楚乔 张弼葵 魏新光 刘旭康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任荣伟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广东佳学信息科技有限公司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黎  展 鲁  倩 廖  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吴钰衍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刘熙雯 王庆平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林晨雨 蔡念洋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任荣伟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广州劲诺新型材料科技有限公司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张元新 廖淑娟 赵  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  洁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亮 谢思敏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胡云睿 许永文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龚  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广州比逗网络科技有限公司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陈嘉文 叶润楠 滕  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  宏 鲁妍迪 何紫键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古岸芬 王  煜 杨弘浩 刘振宇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龚  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晋江深圳声牙科技有限公司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金美英 邓佳鸣 吴苏航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  晶 汤晨妮 孙书珺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孙佳伟 王  健 吴有东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唐艺庭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龚  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华南农业大学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广州万物生健康产业有限公司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张铁丹 李雪飞 许本宏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向超远 殷  林 陆雅琴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林俊芳 田  立 陈永晴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华南农业大学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广州无两生物科技有限公司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陈柏宇 李文雅 邓济兴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符文江 陈碧瑶 陈晓俐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罗敏娜 周海平 方如玉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庞  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胡文锋 鲍金勇 田  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南方医科大学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广州南大菲特营养健康咨询有限公司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陈容平 张素素 易  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  娴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林江虹 张  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林伟浩 杨  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华南师范大学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广州市美旅信息科技有限公司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  权 潘芷雯 莫观婷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谭宇韬 郑立铭 茹小娟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  玮 陈伟虹 袁艳清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张家荣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侯永雄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OYES有限责任公司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陈铿省 段学宾 谢烨生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刘润程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陈紫丹 王  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冯  纵 邱媛媛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吴静婷 王冠尧 黄子恒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广州蜃境信息科技有限公司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罗子婵 黎家进 朱国雄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郑序煜 莫坚良 温炜荣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林晨光 夏  谊 彭丹妮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邓庆华 张琇滨 戎明杰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韩山师范学院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潮州市六人创意陶瓷有限公司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陈宝弟 吴琳琳 郑世鹏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李青桐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郑文锋 蔡志海 曾锐炎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东莞市彩越三维科技有限公司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陈泓波 张俊平 黄鹏飞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郝丹丹 蔡宏宇 蔡东海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谢文富 庞小珍 柯秀烁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梁汉钧 谢炯标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</w:p>
    <w:p>
      <w:pPr>
        <w:numPr>
          <w:ilvl w:val="0"/>
          <w:numId w:val="0"/>
        </w:numPr>
        <w:jc w:val="both"/>
        <w:textAlignment w:val="center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bookmarkStart w:id="14" w:name="OLE_LINK12"/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2.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银奖作品名单</w:t>
      </w:r>
    </w:p>
    <w:bookmarkEnd w:id="14"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学校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作品名称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参赛队员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1"/>
                <w:lang w:bidi="ar"/>
              </w:rPr>
              <w:t>广州融至益教育信息咨询有限公司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邓  超 龚  帅 王  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张筱萱 辛玟瑶 苏颖珊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茁 陈莞龙 戚方毅 石  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龚  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暨南大学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广州抵奥扎天信息科技有限公司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周鸿宁 南雨彤 林千雅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陈梓程 许安平 李日伟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梁再思 黄威超 曾继梅 陈佳蕾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张耀辉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暨南大学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广州迪佰瑞环保科技有限公司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刘思焜 郑裕龙 彭君麟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黄坤铭 李国亮 陈  琳 祝灵妃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陆  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华南农业大学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1"/>
                <w:lang w:bidi="ar"/>
              </w:rPr>
              <w:t>广州市森瑞教育信息咨询有限公司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方  璇 吴延灿 黃冬文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岑后文 陈朝润 肖日曦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徐钰蓉 黄蕴琪 李思锟 陈嘉良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陈宇栋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华南农业大学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广州特农华农业科技有限公司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李小刚 谢伟松 卢毛毛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郑迪钊 燕  萌 郑雪玥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霍天龙 麦  静 许振标 郑瑞锋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南方医科大学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广州博数信息科技有限公司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开  妍 肖苏婷 王  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  帅 王泽鑫 曾  奕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燕  蓉 陈天羽 刘  璐 陈梓豪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南方医科大学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广州捷检生物科技开发有限公司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  娴 易  敏 林江虹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张素素 张  涵 马  强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李业豪 季永丽 庄丽丽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陈容平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饶平县金树湖种养有限责任公司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林佳祥 马恩耀 林婷婷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焦安安 潘悦炀 叶芷彤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李楚坚 莫新寿 张  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高  明 符  崖  王振华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广州和殿信息科技有限公司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林勇凯 陈一鸣 杜相宜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王家园 林德辉 马妙玲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  楷 冯骏杰 吕婷婷 王聪聪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范  春 李赛美 陈文桂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广州万涵信息技术有限公司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黄惠敏 朱焕樟 叶镇洪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伍剑锋 邱海璇 姚  玮 傅映瑜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范  春 任长报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华南师范大学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广州星榄体育文化发展有限公司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赖昌胜 张梦瑶 张钰燕 曾诗健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沈俊中 陈冠林 黄紫星 陈嘉桁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罗顺军 蔡龙湖 崔惠斌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华南师范大学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广州礼之网络科技有限公司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黄嘉文 莫彦斌 李永鹏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梁逸彦 林清漫 徐  放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何晓兵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深圳市悠萌网络科技有限公司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杨焕增 张俊星 刘洋汐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黄海深 黄桂丽 郑婷凤 张莹莹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刘杰文 李韵捷 刁衍斌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汕头市大柑智能科技有限公司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石志鹏 陈少冬 古晋光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苏玉兰 甘玲玲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林丹明 欧阳峰 李芬兰</w:t>
            </w:r>
          </w:p>
        </w:tc>
      </w:tr>
    </w:tbl>
    <w:p/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广东财经大学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广州中创大学生创业服务中心有限公司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丘俊杰 邓嘉明 朱丹霞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温卓恒 杨舒敏 严慧坚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张钰宁 丘思雅 李芷姗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金波洋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广东财经大学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广州快职培政教育科技有限公司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曾金飞 葛红飞 刁广飞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张孝鹏 刘  雷 曹东平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朱志丹 蒋永丹 张  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广东海洋大学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深圳云创时代网络科技有限公司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叶  凯 马立志 左  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张爱宁 谢再杰 钟杨博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郑郁子 吴伟欣 梁兴威 纪健欣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谢仕义 汪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广东药科大学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广州卓诚文化发展有限公司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丁焕浩 吴茂辉 丁桂全 冯昌洲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项  瑜 郭超龙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广州体育学院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广州市大纵体育有限公司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李添雄 李洁霞 林  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朱亮亮 甘嘉君 林志辉 陈康泽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赖勇泉 钟新来 卢焜才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广东技术师范学院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广州从零到壹信息科技有限公司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杜式凡 周宙景 熊承民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彭秋娜 赖嘉祥 陈业县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蔡木彬 黄沛钿 陈善轩 邓育先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肖政宏 李双贵 黄明睿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岭南师范学院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湛江潮歌文化传播有限公司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刘春燕 刘冠成 罗  佩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盘玉丽 邹  格 朱新颖 容浩铨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全光华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韩山师范学院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潮州市湘桥区维航星网络工作室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余远清 郑冰雯 陈浩滨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游  乐 李南年 戴富首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1"/>
                <w:lang w:bidi="ar"/>
              </w:rPr>
              <w:t>广州五六点教育咨询有限责任公司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王浩兵 芦浩然 李小敏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  婷 钟智潮 蒋丽芳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胡国炜 黄俊杰 温达成 余宇光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邓思清 方建平 黄文恺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广州希途信息科技有限公司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谭汉亮 朱伟文 何晓敏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余  鹏 沙月娥 陈宝欣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冼杰豪 李  玉 张  媛 梁影雯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张延平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深圳市快捷键信息科技有限公司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李加彬 李长青 陈佳垚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陈婉姬 王一帆 陈宋鹏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罗小江 张  晗 邹国鹏 盖丽洁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黄凯珊 张江乐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东莞从众联贸网络科技有限公司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  嘉 李锐填 方碧霞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尹晓莹 刘梓伟 叶嘉威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彭  悦 杨祥航 林雅君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罗恒深 张  钢 谢炯标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广州果笔信息科技有限公司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郑桂滨 陈伟基 杨  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游广远 李引娣 钟志伟 彭肇钏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  钢 罗恒深 黄  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佛山科学技术学院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1"/>
                <w:lang w:bidi="ar"/>
              </w:rPr>
              <w:t>广州市任尔行国际旅行社有限公司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丁兴旺 尧  豪 叶  凯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冯俊杰 何锦海 梁建宁 方泽绵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王世理 王  昕 卢  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佛山科学技术学院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佛山市梦之圆企业管理咨询有限公司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李均全 蓝文锋 张德鹏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林观尚 陈贤志 吴泽龙 唐玉芬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何必夫 刘创明 刘洁珠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深圳信息职业技术学院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深圳市云首互联网有限公司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熊  按 潘淑婷 丘叔军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郭金梅 林家琪 许智杰 闫  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谭  旭 花罡辰 诸振家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深圳信息职业技术学院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深圳市暴走科技有限公司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杨登权 陈少莲 刘  欢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彭秀燕 冼  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但唐仁 汪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广州科技职业技术学院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广州七色彩广告策划有限公司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邹俊常 邹俊芳 梁关海 杨文捷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叶云峰 潘世华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广东工业大学华立学院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深圳市黑鲸环保科技有限公司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罗益波 冯婉彤 梁燕琳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赵芷仪 余晓思 李敏怡 刘远思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韬 任  佳 刘晓苑</w:t>
            </w:r>
          </w:p>
        </w:tc>
      </w:tr>
    </w:tbl>
    <w:p>
      <w:pPr>
        <w:numPr>
          <w:ilvl w:val="0"/>
          <w:numId w:val="0"/>
        </w:numPr>
        <w:tabs>
          <w:tab w:val="center" w:pos="4418"/>
          <w:tab w:val="left" w:pos="7309"/>
        </w:tabs>
        <w:spacing w:before="159" w:beforeLines="50" w:line="400" w:lineRule="exact"/>
        <w:jc w:val="both"/>
        <w:rPr>
          <w:rFonts w:hint="eastAsia" w:ascii="方正仿宋_GBK" w:hAnsi="方正仿宋_GBK" w:eastAsia="方正仿宋_GBK" w:cs="方正仿宋_GBK"/>
          <w:bCs/>
          <w:w w:val="9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tabs>
          <w:tab w:val="center" w:pos="4418"/>
          <w:tab w:val="left" w:pos="7309"/>
        </w:tabs>
        <w:spacing w:before="159" w:beforeLines="50" w:line="400" w:lineRule="exact"/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3.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铜奖作品名单</w:t>
      </w:r>
    </w:p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学校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作品名称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参赛队员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广东数库互联网金融信息服务有限公司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高海波 董孟毅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任荣伟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中山哲信信息科技有限公司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欧展飞 杨经纬 曹佳璐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杨玉麟 吴幸露 何一声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  凯 陈芝琦 张成龙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任荣伟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暨南大学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广州捷客企业管理服务有限公司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丁曹烨 王乐琴 曾  显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  楠  张侠丹 陈晗智 麦淑晶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张耀辉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暨南大学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广州阳伞文化传播有限公司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曾拓宇 陈裕明 李若馨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罗冠宇 李杰和 陈乐佳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暨南大学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珠海横琴萌虎帮技术服务有限公司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司武洋 罗晨昱 张琬悦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 王程颢 杨济帆 冉  超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  莹 尹  政 王锦涛 张利敏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张元标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南方医科大学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广州元日网络科技有限公司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黄兆辉 牛凡予 林琦钰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唐  继 王方虎 张荣丽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许  灿 周申申 孟金铭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关龙溪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广州驾道信息科技有限公司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吴浩锐 梁永昭 黄雯欣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吴泽楷 白泽惠 陈  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徐豌婷 何洁鑫 崔恩熙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柯  婷 董  誉 谢秀英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广东益米科技有限公司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苗壮志 黄晋硕 游赞光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黄易香 曾秀文 吴佳豫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谢秀兰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广州逸旅互联网科技有限公司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梁冠桥 李嘉贤 杨嘉怡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吴海文 吴婷婷 苏妙君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钟雪炀 张佩恋 赖钊纬 赵贤华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韩娟美 植秀聪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广州知更信息科技有限公司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  笛 敬  丹 邱致浩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郑俊龙 韩  哲 周  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 余紫姗 龙方威 张秋婷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汕头市壹分钟网络科技有限公司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林仕强 李浩深 许广顺 张湛昌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陈泽鹏 罗  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壹玖捌壹餐饮管理有限公司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郑铭鑫 韦广超 刘嘉祺 陈嘉浩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广东财经大学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社团家—深圳国途启航教育科技有限公司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余文豪 肖文天 崔智豪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 孙兆林 黄子晟 董  瑶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谢学羽 邓  丹 莫绮华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钟雄星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广东海洋大学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湛江超体企业策划有限责任公司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  敏 谢丽丽 陈  洋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吴韵杰 陈丽宾 王世超 欧阳海燕 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尹  喜 陈志其 汪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广东海洋大学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中山创客空间电子科技有限公司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梁智丹 林  琳 陈汝敏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朱晓彤 郑明月 彭燕端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谢钊新 曾钰雯 曾丽霞 王世洪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慧 陈春雷 石友彬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仲恺农业工程学院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广州奥里棋广告有限公司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吴华驰 游俊湖 何福康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苏琼诗 余锦鹏 谭文杰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李文思 廖欣琳 冯家莉 陈雅滢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吴家培 黄  云 吉晓娟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仲恺农业工程学院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广州德拜新材料科技有限公司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杜东杰 何书敏 陈恒坚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吴奕文 杨正淦 梁晓雯 杨宁娜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周超雄 周向阳 柯锦泉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广东药科大学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广州求食电子商务有限公司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余冠杰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桂莉娜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广东药科大学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广州晟航网络科技有限公司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陈远逵 庄敏燕 林培荣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周奕彤 欧志裕 陈家城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张映芳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广东药科大学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广州衡必康信息科技有限公司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赵灼光 黄  山 王飞铭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毛建平 邱婷婷 王思晨 林文俊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彭  勇 易法令 郭超龙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广东技术师范学院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广州光度文化传媒有限公司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  红 郑  强 蔡骐键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何君亮 李  雯 伍思权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王志强 陈欣红 纪耿祥 魏丽平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黄明睿 蔡向雄 梁  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岭南师范学院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湛江市科睿儿教育咨询有限公司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林伟漫 王华嘉 余宝玉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 陆慧玲 李小云 王俏婷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 刘旭玲 潘宇丽 王志平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韩山师范学院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深圳市深冠亚体育文化传媒有限公司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唐仕敏 赖泽旋 黄丹阳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吴晓琪 杨凯旋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郑文锋 李光标 蔡志海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韩山师范学院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广州任尔行网络科技有限公司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方泽绵 丁兴旺 肖丹蓉 李晓妍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黄子鸢 温舒洁 杜佳丽 司徒美子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广东石油化工学院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茂名盛风餐饮有限责任公司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古鑫明 石志光 梁凌峰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张泽钧 曾德威 蔡裕盛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宋宇聪 罗渊馨 余晓珊  邱满龙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尹启华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广东石油化工学院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粤龙门教育信息咨询有限公司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古  欣 邓大梅 林锦麟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沈  丹 庞历智 戚玉兰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莫梦连 孟碧茹 高中堂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吴长虹 赖新华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广州市艺晟鸣信息科技有限公司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冯海鹏 区婉婷 陈  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 谢静敏 林澄辉 郑练威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张延平 黄  斌 李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广州玖玖健康产业有限公司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翁凯莉 杨子杰 梁敏健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陈浩然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钟倩玉 杨小春 热依沙•依力哈木 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吴志峰 黄丽娟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广州医科大学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广州市番禺区新造观珠印贸易商行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谢春晓 郑东亮 刘景文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杨丽琴 姜  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广州医科大学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广州昊卓天晟文化传播有限公司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林良智 黄雨生 李国毅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郑卓丰 潘锐堃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杨丽琴 姜  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深圳亚集科技有限公司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冯世明 刘  斌 刘志远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马延胜 李水清 龙  壮 吴欢雄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龚  峰</w:t>
            </w:r>
          </w:p>
        </w:tc>
      </w:tr>
    </w:tbl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深圳康艾健康科技有限公司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陈伟坚 林骏超  马嘉龙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罗英富 魏  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潘燕萍 彭小刚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韶关学院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广东校园猫电子商务有限公司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谢家豪 朱志锋 梁志鸿 陈洲龙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嘉应学院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梅州市玖零网络文化发展有限公司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吴廷袭 郑浩勇 曾鹤基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陈金灿 郭  琦 叶  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李志铭 何等喜 高向芳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邓文峰 姚婉清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东莞市深博文化传播有限公司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王文濠 王子枫 钟展炜 孔维灿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莫晓红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五邑大学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蓬江区创邑源个性定制工作室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孙茂荣 罗振威 全智勇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姚瞻烈 陈志伟 伍曼娜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张咏荷 许文乐 陈文锋 蔡林健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卓英莲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肇庆学院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肇庆市微灵信息科技有限公司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陈盛任 黎年余 张冰冰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林志军 赵俊维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李文芳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肇庆学院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肇庆市馨突破教育咨询有限公司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  威 陈小玲 戴  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广东轻工职业技术学院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佛山青象科技有限公司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  斌 王  超 周  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高欣宜 黎  俊 祝冠森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  慧 麦晓冬 尚  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广东轻工职业技术学院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佛山点赞电子商务有限公司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张祖奎 吴会闪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祁鸣鸣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广东省外语艺术职业学院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深圳盛华千悦科技有限公司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王万裕 谭铭茵 梁万勇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吴冬艳 赖丽娟 李建武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  俊 周  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欧阳子成 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王琼旎 刘新红 毛晖敏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广东工贸职业技术学院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晨希教育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何玉怡 何玉云 何玉琼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郭永亨 罗宇玲 张兴威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  莹 赵淑霞 方贵表 陈梦琴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陈君浩 张玉荷 周清莲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广东科学技术职业学院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珠海市众梦企业策划有限公司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廖一航 张罗通 巫晓锋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张泽杰 夏永龙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曾观红 张  锦 朱思因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广东工程职业技术学院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广东工程学院俊禾品牌卖场设计研究中心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伍淑娴 卢佳沛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尹一军 陈雪婧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广东环境保护工程职业学院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佛山市量能环保工程有限公司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郑子亮 陈  扬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钟真宜 邱扬竣 唐  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广东环境保护工程职业学院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韶关市中春环保科技有限公司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  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郭璐璐 方丹彤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广州番禺职业技术学院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广州沙古美食有限公司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庄义承 陈杰鑫 黄炳灿 梁秋婷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朱云湘 赖辉蕾 张伟灿 叶浩恒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谢锐凌 陈  俊 胡子娟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广州城市职业学院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广州志鼎云信息科技有限公司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骆昌果 黄纯柱 林泽熔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黄勇钊 郑建锋 许嘉慧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姚喜彬 游  哲 胡伟建 吴  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郝媛媛 黄翠莲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深圳市深职帮你忙科技有限公司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邱俊宁 冯志辉 林志楷 叶文婷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马可心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江门职业技术学院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互联网+高州市胤记餐饮管理有限公司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徐旭然 苏胤达 陈侍文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  婷 林晓纯 鲁斯捷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  韬 吴丹青 卢 颖 郑伟杰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谢进伟 高升镇 李辉强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江门职业技术学院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小伙伴营销策划有限公司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郑利正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梁灼銘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江门职业技术学院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新会区会城魔法商行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黄炎骏 吴倩怡 林旦儿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陈敏慧 刘锈真 梁润峰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黎锐标 朱志勇 陈琼珊 黄灿明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翁沃光 詹建伟 李辉强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顺德职业技术学院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佛山市星浩文化传播有限公司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何思雅 麦兆棠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刘锦鑫 廖翠玲 何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顺德职业技术学院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佛山市顺德区草根香电子商务有限公司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袁明霞 黄晓璇 卢  杨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梁铭炽 谭剑锋 何健亮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邝翠玲 潘景妹 冯绮晴 袁丽娟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吴小林 林琼立 贺  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东莞墨非文化传播有限公司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宋南炳 王景新 胡伟源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林庆鸿 袁明燊 苏煜淦 黄小彬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高  翔 王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广东白云学院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广州斯沽教育科技公司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周俊鑫 邓文杰 许海文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劳水生 钟法辉 邓海昌 黄湘鹏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李同行 肖建宏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广州科技职业技术学院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广州华普旭照明科技有限公司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张逸文 苏枢健 徐泳健 刘俊余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韦一文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北京师范大学珠海分校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珠海市久闻科技有限公司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耿博闻 刘奉来 倪焕峰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李芷淳 古  榕 曹新宇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张治国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北京师范大学珠海分校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珠海勺星科技有限公司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王坤荣 李炜涛 林晓婷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邵博菡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电子科技大学中山学院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友缘创新科技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林军锋 范宝康 张文婷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刘金红 陈淑妮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黄李昌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电子科技大学中山学院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中山市睿思工业产品设计有限公司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王斌杰 陈浩勃 刘  悦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陈航威 黄川耀 韩  舒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余佳欣 罗亿琳 张跃阳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北京理工大学珠海学院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深圳市熊斯贸易有限公司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吴国威 沈立全 陈钰瑶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邵  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中山大学新华学院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广州校联网络科技有限公司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陈桂程 肖  澜 邱卓文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吴剑君 莫巧茹 黄连凤 王若芬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华南理工大学广州学院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深圳市麦芒营销策划有限公司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徐显发 谭铮鸣 郭郁雯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谢昀霖 刘丽雅 张韵怡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黄紫丹 陈旭鸿 唐  虎 李彬彬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马  琦 王  宇 曾惠霞</w:t>
            </w:r>
          </w:p>
        </w:tc>
      </w:tr>
    </w:tbl>
    <w:p>
      <w:pPr>
        <w:numPr>
          <w:ilvl w:val="0"/>
          <w:numId w:val="0"/>
        </w:numPr>
        <w:tabs>
          <w:tab w:val="center" w:pos="4418"/>
          <w:tab w:val="left" w:pos="7309"/>
        </w:tabs>
        <w:spacing w:before="159" w:beforeLines="50" w:line="400" w:lineRule="exact"/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tabs>
          <w:tab w:val="center" w:pos="4418"/>
          <w:tab w:val="left" w:pos="7309"/>
        </w:tabs>
        <w:spacing w:before="159" w:beforeLines="50" w:line="400" w:lineRule="exact"/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（三）公益创业赛</w:t>
      </w:r>
    </w:p>
    <w:p>
      <w:pPr>
        <w:numPr>
          <w:ilvl w:val="0"/>
          <w:numId w:val="0"/>
        </w:numPr>
        <w:tabs>
          <w:tab w:val="center" w:pos="4418"/>
          <w:tab w:val="left" w:pos="7309"/>
        </w:tabs>
        <w:spacing w:before="159" w:beforeLines="50" w:line="400" w:lineRule="exact"/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1.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金奖作品名单</w:t>
      </w:r>
    </w:p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学校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作品名称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参赛队员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基于移动互联网的公益路由器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钟妙麟 林俊潼 郭斯怀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梁慧茹 黄子为 梁瑞镱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大学生公益创新培养与孵化平台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王晓慧 叶守翔 阳梦琪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郑子珏 贾心悦 王惟鼎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潘悦溪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周如南</w:t>
            </w:r>
          </w:p>
        </w:tc>
      </w:tr>
    </w:tbl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南方医科大学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慈讯遗体（器官）捐献促进会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吕创业 陈煜鹏 孙孟婷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谢东晓 张文强 李志嘉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杜梦思 唐静怡 郭雨阳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周佩蓉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欧阳钧 毕振宇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南方医科大学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南方血缘公益组织（BBCn）——病友-医院-志工（PHS）共赢创新型医疗服务模式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姜文清 陈秋凡 郑志浩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曲  莹 倪  洁 王助威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陈晓丽 李国瑞 马微妹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叶楷锋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江千里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华南师范大学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红超人献血互助信息平台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李晓莹 谢天欣 邓骏亨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卢衍衡 张莹辉 刘志杰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  华  张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华南师范大学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享玩儿童陪伴计划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黎  樱 黄筠茗 蒙格琛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许勇运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  姿 陈婵如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梁珮红 郑郡昊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蔡龙湖 雷  蕾 李卫东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广州太阳能水资源科技有限公司济源项目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邓伟光 邓洪毅 梁耀辉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黄宇畅 陈晓晖 庄圣炜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张清霞 张俊辉 郭见龙何  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庞衍松 黄海涛 陈  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广东财经大学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同林鸟校友互助平台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柯俊嘉 伍颖诗 梁睿琦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江炜珊 吴灿杰 余  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何秀萍 李瑞樟 罗佩仪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司徒嘉明 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广东财经大学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倾城之绿-城市屋顶农场改造计划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蒲方什 林佳维 韩  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健 陈中天 高  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正 蔡嘉添 廖思远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莫斯茹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肖  璐 张  丹 陈小安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仲恺农业工程学院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活化老围屋---梅南村乡村扶贫支援项目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谢思婷 李雨琪 练  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雷惠玲 谢耀锋 段艳琳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  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张文浩 曾秀兰 郭思源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仲恺农业工程学院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无障碍盲人助行拐杖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周乃程 许炳炎 朱乔铎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洪玉婷 蔡美华 陈欣凯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王智敏 周婉仪 刘海威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刘怀俊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曹小琴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广东技术师范学院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上善若水•壹典益善公益组织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林彩洁 金志浩 李志荣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叶丽卡 李伟民 唐国林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巫文静 李  越 李坤燕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肖绮雯 陈郁芬 吴晓珊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岭南师范学院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暖巴公益创业计划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李宗莲 林淑华 刘嘉敏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朱利清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温丽莲 杨莉莉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  杏 罗敏华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钟耀林 陈红桔 黄  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广东石油化工学院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星星之伙食品有限公司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宋宇聪 李  欣 许梦纯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谢依依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何志颖 陈柳苑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林焕生 赵学晴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温云峰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益旅光芒公益发展中心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罗小苑 杨佩盈 吴燕云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肖晓勇 何萌玮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吴水田 马大卫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藤爱永恒藤编技艺工作室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龙彦廷 魏  恺 刘楚凌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司  思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杜静华 陈蕴琪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吴嘉生 邱慧妍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王满四 詹  茜 陈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社区智慧菜园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傅  毫 陈锦喜 王  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石琳华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卢斯敏 杨鸽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卢嘉欣 吴珠璇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黄金和 理阳阳 刘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肇庆学院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“柑”之如饴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梁冰蝶 廖晓夏 丘思思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锐 彭继生 陈  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谢秋兰 郭  楠 林燕娃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林舒慧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吉前华 陈  前 蔡树培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4418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4418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2.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银奖作品名单</w:t>
      </w:r>
    </w:p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学校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作品名称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参赛队员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“共同发声--助力弱势群体流浪艺人项目”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  远 区永亮 黄天磊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古云婷 余灏然 王  伟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翁  鑫 王  楠 郑砚文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祁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暨南大学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0与1社会企业协作平台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庄宜琦 叶佩君 朱  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薛泽冯 纪玉婷 林宗贤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周宏山 林绣月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华南农业大学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N传媒-NGO媒介力运营方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谭旭辉 许云鼎 黄奕博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莫伟鹏 姚俊源 劳国伦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陈菁菁 丁  宁 高蕴师 杨倩莹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  军 安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华南农业大学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旅图公益-山区小学图书室筹建项目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麦  勇 李嘉欣 陈曼轩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周欣豪 吴韵静 刘永诗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叶俊杰 陈怡慧 吴燕珊 邓嘉裕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陈永晴 吴金洪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南方医科大学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公卫e家健康科普公益联盟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吴焕权 罗巧明 欧俊贤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刘晓芬 由芳菲 陈敏华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  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绿途骑行公益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倪克金 林新为 黄晓彤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张嘉芮 卢思敏 马锦霞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禤嘉聪 蔡柱坛 董亚鑫 丁顺淇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许星莹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“夕照行者”临终关怀公益组织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  伍 袁晓霞 曾嘉馨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钟智鹏 吴顺梅 陈  静 黄丽琼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春 孙晓宁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华南师范大学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致爱互动服务平台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陈思妤 郑玉君 邓淑文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李莉兴 张奕林 陈  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赵淦森 张凤超 周  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1"/>
                <w:lang w:bidi="ar"/>
              </w:rPr>
              <w:t>“情暖万村”医疗支教云平台公益项目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谢建群 龚  薇 庄晓钊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何祖兴 罗  阳 袁天桐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袁颖诗 杨  霓 陈嘉豪 吴泳达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柯  婷 董  誉 谢国波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自给自竹工作室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邓海鹏 卓亚琴 柯志欣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吴泽华 洪钏涵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文金贝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声声妙语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李卓洋 林燕君 刘海明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朱铃璧 肖逸夫 冯玉婷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孙锦怡 郭钊志 林小华 潘洁雯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文金贝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凤凰有机茶项目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庄晓璇 林婕航 黄呈豪 黄琬雯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郑少漫 谢  璇 林雪枫 莫慧敏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郑慕强 黄奕雄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Dennis Lee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慈善超市项目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李婉娜 李敏玲 蔡元勋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张子菡 林悦纯 吴  惠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郑慕强 王宋涛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Dennis Lee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“剪纸情公益心”剪纸工艺创业项目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覃其煌 姚霖彤 王锐溪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林渊邃 林泽获 刘  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江泽铧 肖  飞 纪映文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张燕贞 陈茂怀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广东药科大学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广州市安宁疗养中心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苏翠霞 黎楚莹 黄震杰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邹源霖 黎俏雯 曾奕凡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黄子竞 叶林林 何运雄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梅碧琪 雷  超 肖金华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广州美术学院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拾设计建筑设计工作室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许岱珺 彭  洋 吴泽宇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涂智超 王  丹 罗必争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许  锴 霍振声 梁荣轩 朱铭豪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岭南师范学院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早餐"ATM"机校园创业项目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梁奇桢 方靖雯 温有华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廖  晏 李晓琳 谢文洲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区志彬 李练忠 梁子麟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刘海英 刘锴栋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韩山师范学院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大眼睛微课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邱晨晨 刘增华 林晓宏 林冰琦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黄俊生 柯东贤 赖鹤鋆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广东金融学院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“说客”公益创业计划书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黄浩城 林  欣 廖志濠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谢洁瑜 林  威 冯家隆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  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广东金融学院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机排超人招聘会排队软件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杨文香 刘浩楠 杨坚伟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王伟森 蔡欣璇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“红蝴蝶”粤爱公益社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何国希 李锵成 杨焕豪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刘文苑 曾冼娟 曾子君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李日升 潘步新 陈嘉洪 蔡泽平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方建平 潘  建 刘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潮汕印象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丘传欣 庄乐怡 沈琢然 陈漫纯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黄思敏 林育璇 庄汶沂 陈凯丽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纪碧璇 陈哲馨 庄  榕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彤 潘燕萍 韩平杰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韶关学院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Used2环保公益计划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李敏仪 邓  杰 李淑恋 陈雪盈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曾颖芳 骆建文 沈杨燕 温淑婷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军 陈诗颖 郑顺爱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韶关学院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无声体验馆社会企业项目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肖井柱 姚  月 陈申仪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袁敏杰   江伟琪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颜志刚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嘉应学院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汇希社工培训中心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  腾 魏晓敏 高思玲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包伟光 曾嘉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李宁 蔡晓琳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余云珠 李丽敏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惠州学院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爱康工疗所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练胜城 林晓敏 林鸿昇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余茵茵 郑雁杰 曾丽霞 许创杰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胡瑞卿 王  鑫 李春歌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荨乡公益项目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田晓钦 尹晓君 陈耀星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张颖丹 尹静怡 杨建枢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  晨 叶泽霖 谢玉霞 张林馨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罗恒深 梁汉钧 谢炯标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东莞理工学院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e回收公益项目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李镇桐 蔡胜浪 全汉莲 罗  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庄泽炜 梁楚欣 蔡立堉 蔡荣海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魏小锐 谢  满 秦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广东轻工职业技术学院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绿动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李家进 周子雄 林晁斌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郑永杰 邓汉强 倪道恩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张泽互 王红梅 周彩云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付  磊 赖晶亮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广东轻工职业技术学院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“倒了么”垃圾服务平台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罗勇勇 江家发 李洁敏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  伟 何嘉煌 黄堃亮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李心侨 杨美兰 蔡秀华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付  磊 赖晶亮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广东工贸职业技术学院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“爱回家”绿色有机果蔬销售有限责任公司创业计划书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王秀梅 黄俊鑫 余育君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黄洽芸 陈湛云 邵瑞柳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  威 许静菲 林家杰 许利利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曾晓秋 谢  简 刘永生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广东科学技术职业学院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信息化养老公益创业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何嘉劲 吴咏珊 林文浩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伍雪玲 徐雅楠 莫文瑶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潘晶晶 李健彬 孔德盛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尹海昌 余正泓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广东行政职业学院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向日葵储备养老服务中心——储备养老新概念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莫智玲 黄译贤 李珊珊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李燕芳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广东科贸职业学院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创意策划工作室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杨诗韵 钟晓云 陈锦霞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陈丽丽 唐佳琪 吴  群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秦桂平 林素真 黄贺美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广东青年职业学院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无塑环保塑料分类回收项目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罗卓华 伍钰颖 王一雅 潘  艳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林泳坚 凌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广州番禺职业技术学院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绿萝小屋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周玉婷 刘明珠 丘云霞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何承润 王文志 蔡  娇 傅健桃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张健儿 方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江门职业技术学院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“鲜直达”农贸商城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黄晓明 幸婷苑 李惠琼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杨航柳 李雅君 龚军英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林晓青 吴炯嵘 陈秋香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王琳琳 梁炎新 赵明凤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江门职业技术学院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江门公园APP工作室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杨悦然 黄淑微 郑康妹 李旭升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蔡燕洁 张家伟 黎晓杰 蚁中伟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魏景容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顺德职业技术学院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多陪社区公益中心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黄智权 罗伟健 吴奕宜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  斌 董家定 陈炜研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梁慧漳 许江水 程  丽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肖薇薇 陈文海 陈文加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顺德职业技术学院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“小候鸟”家园公益机构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  敏 林镧莹 陈雅婷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廖嘉豪 关志杰 田文强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冯楚䦅 蔡樱钿 伍应康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杨宇婷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张俊婷 梁意钰 陈宇诗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广东白云学院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与你同行——向日葵公益服务有限公司创业计划书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奇 邓泽明 胡永杰 庞婉平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梅 赵浡彤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广州康大职业技术学院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大学生公益自行车租赁创业构想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黄嘉升 陈琪琪 刘泽鑫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陆东桂 李彩婷 曾振宁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翁楚歆 曾富强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广州科技职业技术学院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行者俱乐部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陈伟明 赖嘉勇 欧锦英 李宏景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周计伟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吉林大学珠海学院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绿虻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朱健锋 柯  倩 吴  瑶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彭  帅 唐鸣昊 郑家欣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  冰 刘  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吉林大学珠海学院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Ucycle单车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来  珠 王若愚 杨晓艺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薛芳婷 谭小艳 李琳嵋 程枭毅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闫光华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广东工业大学华立学院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暖心文化网络有限公司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陈燕湘 林叶聪 范文捷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何佳彬 刘仁秋 李丹慧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吴舒韵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陆兴华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华南理工大学广州学院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追创手记有限公司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林培伟 陈  钰 陈秋华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谭敏珊 陈  妍 王晓悦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张永喆 戴荆曦 李  燕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广东外语外贸大学南国商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夏竹义教计划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韩  伟 袁海婷 黄婉灵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程佳尔 邓玉婷 余家惠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官越茜 廖新华 成  彬 赵晓旋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孙东晓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广州大学华软软件学院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护老知音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袁武韬 杨志恒 陈春武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黎学锋 林增晖 周  锋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郑创兴 肖  佳 蔡义津</w:t>
            </w:r>
          </w:p>
        </w:tc>
      </w:tr>
    </w:tbl>
    <w:p>
      <w:pPr>
        <w:numPr>
          <w:ilvl w:val="0"/>
          <w:numId w:val="0"/>
        </w:numPr>
        <w:tabs>
          <w:tab w:val="center" w:pos="4418"/>
          <w:tab w:val="left" w:pos="7309"/>
        </w:tabs>
        <w:spacing w:before="159" w:beforeLines="50" w:line="400" w:lineRule="exact"/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tabs>
          <w:tab w:val="center" w:pos="4418"/>
          <w:tab w:val="left" w:pos="7309"/>
        </w:tabs>
        <w:spacing w:before="159" w:beforeLines="50" w:line="400" w:lineRule="exact"/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3.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铜奖作品名单</w:t>
      </w:r>
    </w:p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学校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作品名称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参赛队员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66明镜项目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吴晓龙 洪  薇 吴啸吟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彭键铿 郭咏琳 薛斐丹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吴睿君 雷鸣熹 毛思璐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益生均——致力于乡村教育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  越 吴雨宣 王  斐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霍子轩 严楚泽 何子莹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Shecurity——城市女性的智能安全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徐伊婷 谢梓心 吕婉琳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许志威 郑喜丹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暨南大学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优服—社会工作服务平台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彭  飞 曾  欣 郑开元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张绮雯 李嘉雯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王子成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暨南大学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“Starshine”——自闭症儿童携爱同行康复中心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马子相 陈  舒 梁鉴鑫 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姣姣 邓梦皎 杨  旭 刘伟建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华南农业大学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绿创有机碳肥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廖建恒 张  迪 张  伟 符颖怡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何少雄 梁志颖 陈巧燕 雷锋文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廖宗文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广州中医药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基于Android平台的二手书循环利用公益服务平台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萧利丹 张华旭 张健强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郭伟匡 蔡汉常 梁清源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何振辉 何舒韵 萧莉莎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十步芳草大学生创新创业实训成长平台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刘玲芝 张海圳 方  衍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吴忆田 郭兆维 李小双 钟淑眉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林逢春 李镇贤 高虹圆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“单脚鞋银行“公益组织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陈斯琳 文富维 郑  昕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林思琳 章  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毛国民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农村社区体育文化建设项目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郭明昊 黄春华 蓝  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张怡佳 刘嘉欢 江海宁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宁冬玲 许沁洋 冯燕雯 刘勇英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王宋涛 郑慕强</w:t>
            </w:r>
          </w:p>
        </w:tc>
      </w:tr>
    </w:tbl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汕头大学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胶走巷一号艺廊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余学谦 麦海欣 刘鸿杰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  宇 潘蔼庭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广东财经大学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葵花瓣计划——向日葵天使团队创业实践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黄木梅 黄丹丹 李映蓉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珣 李珏莹 曾颖欢 郭宇萍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钟雄星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广东海洋大学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博尔沙龙服务中心—打造专属大学生创业精英的沙龙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刘嘉怡 罗彩芬 周枳瑶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周  瑜 蔡佳霖 刘国选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顾怀领 黄纯丽 黄燕玲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杜  军 尹  喜 鄢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广东海洋大学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“菜市通”信息服务平台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梁瀚元 陶玉霜 姚仕喜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  强 韩季原 卢静韵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符晓娟 姚季良 张苇锟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闫玉科 傅学丽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仲恺农业工程学院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专用接送儿童的电动三轮车公益服务系统设计开发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卢瑞琦 李杰文 丁华涛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魏石林 廖洁莹 廖榕城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梁安耀 魏志锋 郭志凯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翟  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广东药科大学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大学生闲置资源优化与调配研究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谢炜晋 李锡彬 颜昭鑫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陈胜华 李智琳 蔡楸湘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广东药科大学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"轻车熟路"应届毕业生咨询服务中心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陈少煌 陈温仪 吴作希 吴  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杨苑芬 陈秀霞 李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广州美术学院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“墨创”传统版画文化推广计划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吴劲雄 邓君豪 林  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萧海韵 梁家曦 杨梓轩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杨炜钰 罗  深 李镇中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邓耀明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广州体育学院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康乐特殊人群服务机构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麦佩婷 张观凤 李玉德 陈洁梅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揭建国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广州体育学院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特殊儿童云端运动康复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武月丹 谭锦造 冯燕青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田晓东 祝志平 王文奇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吴晓丽 高志舜 关玉萍 梁裕玲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候晓晖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广东技术师范学院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广东丰谷有限公司小公煮谷胚米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黎凯庭 黄子达 赖俊锋 何  玥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吴嘉雯 陈黎娣 黄飞銮 何钊杰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杨继福 林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韩山师范学院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基于互联网+的全民公益平台----一元慈善手机客户端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  莹 邢思铭 陈  伟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黄鹤强 方敏峰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廖列营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韩山师范学院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"益“站到底烹饪社会服务队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吴桂仪 覃斯敏 陈楚健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周锦驰 蔡梓虹 刘远康 王宇煌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陈蔚辉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广东石油化工学院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家有书法有限责任公司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张金隆 陈庭通 贾东杰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余  康 林  晴 张  妍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琚城城 李  慧 林良昊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赖新华 刘辛元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广东金融学院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兴趣帮公益服务平台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林淑仪 陈燕玲 莫诗敏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李观印 李小飞 李易行 刘晓维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武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广州医科大学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拾爱书摊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周晓慧 陈慧珊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唐敏仪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广州医科大学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愈大夫创新与创业学院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欧  健 潘乔林 洪炜锋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林云勇 李绮华 吴英英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朱裕婷 廖勤明 邓  鑫 刘  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俞晓立 卢锐涛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广州医科大学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鸿雁公益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李靖怡 萧镇星 赵茹冰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黄婉怡 何春林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韶关学院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爱心不加糖-糖尿病主题餐厅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刘洪达 邓逸薇 陈雨纯 刘  慧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颜志刚 衣云娟</w:t>
            </w:r>
          </w:p>
        </w:tc>
      </w:tr>
    </w:tbl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惠州学院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拾光银行创业计划书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  倩 蔡煜丹 邱子璇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蔡枫枫 林传丰 黄学立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黄美凝 陈碧红 何海运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远 林春亮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惠州学院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e元公益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陈楷彬 陈  沛 陈美玲 黄子坤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五邑大学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益骑行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郑晓滨 庄泽穗 蔡  赞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易俊伟 梁佩琦 范桂良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黄启明 张锦豪 何炳杰 李健文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卓英莲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五邑大学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螺丝钉微公益平台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莫新语 张秋媚 吴晓君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江狄耿 罗小方 钟亮荣 敖惠娜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涂  勤 颜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五邑大学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江门市蓝翼特教中心——为自闭症儿童提供上门特教服务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周堪照 吴森忠 林玉晶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何敏仪 柯嘉镟 李玉婷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严真婷 刘卓怡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梁健玲 刘成明 罗智敏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佛山科学技术学院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佛山市青年创业合作社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卢镇港 许仕其 郑棉芬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黄思明 胡嘉俊 陆永权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郑妙珠 卢  晓 陈皓琳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佛山科学技术学院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阳光儿童计划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赵颖诗 李皓妍 陈燕明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麦  园 李铁生 沈棋龙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蕾 钟 媚 高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佛山科学技术学院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新生代演讲文艺团——弱势群体提“声”计划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马允岐 陈倩芝 黄红艳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刘晓梅 郑嘉林 李素贤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艺 李义兵 严  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肇庆学院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“酵”响农业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林利利 李乾河 曾秋怡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林燕娃 李文浩 丁  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朱佳敏 刘佳宁 林宇楠 陈伟轩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前 李充璧 胥家桢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肇庆学院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始于“竹”下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张文燕  郑敏敏 陈达强  胡嘉诚  许颖贤 罗佳燕  吴惠珠  陈慧权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封  筠 李文芳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广东省外语艺术职业学院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“我们去哪儿”亲子俱乐部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何淑宜 江思泓 杨雅欣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张巧绵 戴慧敏 蔡玉星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黄银梅 钟佩琳 方晓丹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  恬 陈书昆 张举正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广东机电职业技术学院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“绿色书屋，低碳校园”——闲置二手书循环使用实践项目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林国林 黄科集 方细细 林燕玲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李志斌 曾确令 李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广东机电职业技术学院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爱心驿站捐赠信息平台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冯鸣诗 李伟健 孙银坤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蔡锦芸 杨志豪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蔡志福 杨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广东工贸职业技术学院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“爱夕”老人关爱中心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陈启荣 林金春 林晓青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王灿楠 黄驿钧 潘国朝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蓝钰斌 谢美勿 管成智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陈梦瑶 刘彩云 蔡少德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广东科学技术职业学院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漫时光-快递驿站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卫宣聪 郑  妍 关彩基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黎健慧 马育滨 胡智文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陈建丽 黄  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广东科学技术职业学院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互联网食品安全公益创业公司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林伟豪 刘家伟 郑国裕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郑佳群 张嘉豪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冯海杰 陈明芳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广东交通职业技术学院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电商服务工作室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韩武平 钟  艳 蔡  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蔡贤鹏 李碧霞 吕少丽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郭舒玲 张琦琪 刘鸿斌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孟  敬 叶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广东交通职业技术学院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广交会展礼仪服务工作室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谢纯敏 陈映娜 陈翠燕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李漫玲 谭宇聪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范娜娜 黄曼青 梁蕴儿</w:t>
            </w:r>
          </w:p>
        </w:tc>
      </w:tr>
    </w:tbl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广东水利电力职业技术学院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社群APP服务公司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郭禧玲 王裕平 陶泳仪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曾华诗 林俊东 彭飞漩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张等菊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广东食品药品职业学院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微公益报警中心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吴伟宏 邓俊杰 刘振阳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黄凯滨 周锐权 王浩光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梅 陈芊帆 陈咏琪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胡国生 罗懿斌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广东女子职业技术学院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助耶网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陈少君 郭尧瑜 余惠敏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吴楚芳 陈寿婷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余缅萍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广东女子职业技术学院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“暖青”项目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张烙欣 苏锦芬 钟雪丹 许莉莉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谭敏霞 张森贝 姚嘉琪 朱  瑗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马天芳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广东松山职业技术学院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微の爱众筹公益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陈灿棠 姚预平 罗海枫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翁晓燕 邝晓婷 伍雪怡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彭裕朝 黄小静 谢镇佳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苑  毅 熊传玉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广东农工商职业技术学院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向日葵基金会逐梦创业计划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邱  涵 陈漫思 钟嘉慧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胡佩怡 邓桂国 赖玉侦 冯广研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梁美娜 丁文峰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广东农工商职业技术学院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I.N.M爱.恩.美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张焕臻 江夏超 邹小怡 杨育珍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王镇生 梁小珍 庄淳琪 许  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余  瞳 郑永谋 陈莉銮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广东科贸职业学院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得“闲”公益——网络公益创业常态化项目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洪梓殷 饶嘉健 李朝鹏 黄丽茵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陈茵妍 余文雅 高冠聪 戴泽宇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沈奕彤 叶贤新 赵 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广东环境保护工程职业学院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悦书乐园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黄建忠 卢钰丽 周桂武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罗慧茵 杨雪莹 李晨凡 李隆钊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邱扬竣 刘  瑛 王  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广东青年职业学院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携手公益·创文化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胡思华 吴哲华 杨智炫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谭  利 向丽蓉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广州番禺职业技术学院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环保公益之筑梦仇岗微品中心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徐光泽 罗阮华 朱雅民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元雯丹 李晓晴 陆永杰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周东慧 辜绵绵 张桂清 肖芍研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方  慧 张  曦 桂晶晶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广州番禺职业技术学院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“i代劳”公益项目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林家豪 林锦婷  王卫健 张兆强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罗福周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广州城市职业学院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粤骑游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黄子辉 廖舒怡 杨泽珍 冯婉湘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梁永康 李丹曼 邓丽芝 蔡钊荣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坪 李子慧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广州城市职业学院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勇往职前培训服务机构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刘柔丽 林悦怡 陈  颖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黄美玲 郑智昊 邓红妃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葛  斐 李  坪 古  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E客---大学生公益平台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白  瑞 陈嘉敏 庄应苗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关文才 庄文芹 林建林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易海博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《再生•艺术•社区》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  彬 游颖晖 卢俊宇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  植 董智伟 黄东文 苟  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熊涛涛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深圳信息职业技术学院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深圳市创优培训责任有限公司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周伟兴 张灼彬 张土杰 刘忠月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冯清霞 简家琪 郭  愿 戚顺好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李志国 王国胜 刘庆林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深圳信息职业技术学院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37°大学生创意空间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梁恺羽 余鸿锐 区  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胡海珊 唐明伟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谢红梅 明廷福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深圳信息职业技术学院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3H空气净化器公益创业项目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朱仕建 陈维烨 黄启伦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洪佳琳 黄锐朗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王国胜 房  昱 李志国</w:t>
            </w:r>
          </w:p>
        </w:tc>
      </w:tr>
    </w:tbl>
    <w:p/>
    <w:p/>
    <w:tbl>
      <w:tblPr>
        <w:tblStyle w:val="8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31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顺德职业技术学院</w:t>
            </w:r>
          </w:p>
        </w:tc>
        <w:tc>
          <w:tcPr>
            <w:tcW w:w="32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“小树苗”康复预防培训服务中心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林洁丽 邓冬妮 叶丰峰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熊  丹 严新茗 卓思婷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覃锺艺 黄月珠 陈诗敏 周少卿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符  茂 姚贵光 张俊婷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机器人驿站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梁杰豪 陈锡扬 张少锋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 严翠萍 黄新勇 莫海杰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莫衍伟 梁志漂 郑耿鑫 黄玉儿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郭联金 万松峰 黄丽旋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东莞职业技术学院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“微光行动”公益定制项目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陈钊娴 刘玉茹 江  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袁淑清 马晓云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刘淑娴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广东培正学院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益骑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邓丁柏 梁敏华 翁俊豪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  婵 吴晓莉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连艳艳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广东白云学院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百宝交技文化传播服务有限责任公司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高肖璇 黄少聪 刘嘉玉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龙晓凤 李  炜 李振选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广东白云学院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物流公益平台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钟子茂 敖晓蓝 司徒钧铭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吴良勇 柳  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广东东软学院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致力于社会热点问题的物联网技术应用的产品开发与推广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杨拓基 邓佛劲 陈佳伟 邓  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马世登 卢耀键 彭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广东理工学院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基于KINECT的远程康复训练助行车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谢歆达 方  聪 陈开君 谢文渊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方  瑜 许铭彩 冼李丰 杨育华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农旭安 何晓昀 李旭昌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广东理工学院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肇庆市竹携工艺品有限责任公司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黄晓彤 申 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 孙 著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 粤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杨林缘 周钢宏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彭清林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广州华立科技职业学院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爱童益公益有限责任公司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袁志文 纪伟钦 林日升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陈志聪 黄凤娃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王竹青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广州华立科技职业学院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淘绿潮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陈信元 陈嘉丽 谢斯敏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陈慧怡 黄进凯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茜 邢雅丹 王泽秀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广州华立科技职业学院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三点半课堂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严易秋 史超荣 曾文粤 赵豌珊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  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广州城建职业学院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“心岸”公益实践平台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汪东汉 张凯建 陈鸿财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陈蔚锋 熊金培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梁土权 李奕萍 王  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广州城建职业学院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农乡情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姚选达 杨任焕 林燕珠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江友桐 黄伊琳 林书仪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王媚莎 王  勇 黄发宜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广州华夏职业学院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华夏学院环保公益回收资源站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杨淼曼 陈勉旋 陈珈睦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黄立志 陈  科 李函育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张超雄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广州华夏职业学院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九联学友协会“开放性在线教学平台”公益推广青年创业项目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吴晓锋 罗家创 吴春花 杨世亨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夏宇轩 刘东宏 谢晶莹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北京师范大学珠海分校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蚝事多磨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郭  盈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唐士奇 颜亨梅 张  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北京师范大学珠海分校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叶落知蚯——环保解决污泥污染项目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黄可熹 梁锦超 张  璐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王佳钰 陈邵麟 熊盼盼 袁嫱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唐士奇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电子科技大学中山学院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中山e商文化e城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杨阿楠 方泽麓 卢怀裕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黄淑芬 范祖杰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北京理工大学珠海学院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新创育大学生教育培训平台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马莹艺 黄茂航 钟嘉杰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 潘嘉维 邓帮睿 张智佳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王智超 张娜娜 卢维维 余胜钢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北京理工大学珠海学院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公益自行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周佳婷 伍锡麟 梁国豪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黄志伟 赖铭凯 张志豪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王二威  庞立君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吉林大学珠海学院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“绿引擎”校园垃圾分类回收体系建设和运营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李树俊 郑思妍 董劲毅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姚翠红 邱美龄 郭槛宾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张守全 任思华 叶永红 林楚武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包子文 周  耕 张保全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广东工业大学华立学院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致益电子垃圾回收有限公司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张志军 肖燕玲 陈国贤 周珊珊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谢龙威 董香苑 钟润超 郑大总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卢集富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广东工业大学华立学院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“想飞”公益书店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吕美燕 陈益芳 叶佳妮 李晓晴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黄曼茜 刘义程 肖才裕 贾晨晨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王韬 黄雪芳 郭彩霞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中山大学新华学院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博览亭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吴鋆斯 凌燕姗 叶  笑 李  婷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廖艺宇 黄珮琛 冯佳运 李慧敏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徐仲亨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华南理工大学广州学院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绿芽筑梦有限公司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彭希希 梁碧颖 谭锦华 林雪丽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莫品聪 向  往 黄国辉 余媛雪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华南理工大学广州学院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“老菜咖”股份有限公司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林晓婵 卢锐辉 朱楷杰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陈超鹏 陈雪怡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惠  静 马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广东外语外贸大学南国商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学仁连锁书屋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黄泳茵 方晓华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龙世邦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广州大学华软软件学院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让爱延续——大学校园自行车的回收及流转计划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 xml:space="preserve">邓宇昊 马婉彤 马静琼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林洪丽 薛家伟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王  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</w:pPr>
    </w:p>
    <w:p/>
    <w:p/>
    <w:p/>
    <w:p/>
    <w:p/>
    <w:p/>
    <w:p/>
    <w:p/>
    <w:p>
      <w:pPr>
        <w:spacing w:before="159" w:beforeLines="50" w:line="4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2016年“挑战杯·创青春”广东大学生创业大赛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单项奖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获奖名单</w:t>
      </w:r>
    </w:p>
    <w:p>
      <w:pPr>
        <w:numPr>
          <w:ilvl w:val="0"/>
          <w:numId w:val="0"/>
        </w:numPr>
        <w:jc w:val="left"/>
        <w:textAlignment w:val="center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（一）最佳创意奖名单</w:t>
      </w:r>
    </w:p>
    <w:tbl>
      <w:tblPr>
        <w:tblStyle w:val="7"/>
        <w:tblW w:w="96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010"/>
        <w:gridCol w:w="2133"/>
        <w:gridCol w:w="3744"/>
        <w:gridCol w:w="1215"/>
        <w:gridCol w:w="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4" w:hRule="exac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主体赛事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4" w:hRule="exact"/>
          <w:jc w:val="center"/>
        </w:trPr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bookmarkStart w:id="15" w:name="OLE_LINK2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创业计划竞赛</w:t>
            </w:r>
            <w:bookmarkEnd w:id="15"/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中山大学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中大普仁健康产业管理有限公司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中山大学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创慕教育科技有限公司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华南理工大学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“微设”——基于生活创意设计的众筹平台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暨南大学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iLeading景区导航科技有限公司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华南农业大学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橘香红茶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广州中医药大学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粤医行（广州）健康保健服务有限责任公司——广东省中医药健康旅游项目创业计划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广东工业大学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康辉生物科技有限公司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广东工业大学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创优4D打印科技有限公司--基于3D打印的可变形材料研发与应用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9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广东工业大学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广州玛维信息科技有限责任公司创业计划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广东工业大学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云驿站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广东技术师范学院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天红橘坊有限公司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广东技术师范学院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广州一对一信息科技有限公司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广东技术师范学院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亲子优信息科技有限公司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广东石油化工学院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创凯创意自行车有限责任公司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广州大学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基于Kinect的收储控制系统产业化创业计划书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嘉应学院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方寸之间文化主题民宿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东莞理工学院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物联网跨平台系统集成开发应用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创业计划竞赛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佛山科学技术学院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佛山市弘毅光电有限公司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深圳信息职业技术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学院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橙色阳光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河源职业技术学院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河源·京彩不断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广州工商学院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Let’s go—青春“游”我旅行APP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民办南华工商学院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天宏智创财务管理有限公司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创业实践挑战赛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中山大学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广州小猪网络科技有限公司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华南理工大学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深圳声牙科技有限公司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广东工业大学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广州蜃境信息科技有限公司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韩山师范学院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潮州市六人创意陶瓷有限公司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东莞理工学院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东莞市彩越三维科技有限公司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公益创业赛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中山大学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基于移动互联网的公益路由器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南方医科大学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慈讯遗体（器官）捐献促进会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南方医科大学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南方血缘公益组织（BBCn）——病友-医院-志工（PHS）共赢创新型医疗服务模式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华南师范大学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享玩儿童陪伴计划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仲恺农业工程学院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无障碍盲人助行拐杖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广州大学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益旅光芒公益发展中心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团体奖项</w:t>
            </w:r>
          </w:p>
        </w:tc>
      </w:tr>
    </w:tbl>
    <w:p/>
    <w:p/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（二）优秀首席执行官名单</w:t>
      </w:r>
    </w:p>
    <w:tbl>
      <w:tblPr>
        <w:tblStyle w:val="7"/>
        <w:tblW w:w="9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010"/>
        <w:gridCol w:w="2133"/>
        <w:gridCol w:w="2477"/>
        <w:gridCol w:w="1268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主体赛事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选手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restart"/>
            <w:shd w:val="clear" w:color="000000" w:fill="FFFFFF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bookmarkStart w:id="16" w:name="OLE_LINK17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创业计划竞赛</w:t>
            </w:r>
            <w:bookmarkEnd w:id="16"/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中山大学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Zeta校园一站式信息平台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刘明珠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华南理工大学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爱扣体育文化有限公司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李焯权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暨南大学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iLeading景区导航科技有限公司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刘婉秋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0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13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暨南大学</w:t>
            </w:r>
          </w:p>
        </w:tc>
        <w:tc>
          <w:tcPr>
            <w:tcW w:w="247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矢量卓绝教育科技有限公司</w:t>
            </w:r>
          </w:p>
        </w:tc>
        <w:tc>
          <w:tcPr>
            <w:tcW w:w="126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曾子博</w:t>
            </w:r>
          </w:p>
        </w:tc>
        <w:tc>
          <w:tcPr>
            <w:tcW w:w="122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赛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华南农业大学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冰咔智能，连接家的一切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蔡立智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南方医科大学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广州华金随医医学研究有限公司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董淑敏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广州中医药大学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天晟科技有限责任公司创业计划书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何天明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广州中医药大学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粤医行（广州）健康保健服务有限责任公司——广东省中医药健康旅游项目创业计划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陈一君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9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广东工业大学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云行天下科技有限责任公司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刘宇玲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广东工业大学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丛升建材有限责任公司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陈志坚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广东海洋大学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湛江“黑珍珠”生态养殖有限公司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朱容娇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广东石油化工学院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籺得来餐饮连锁有限责任公司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黄建康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广东金融学院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天羽宠物运输创业计划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林筱琛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广州大学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新型抗菌抗静电表面活性剂产业化开发项目创业计划书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魏  渊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东莞理工学院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物联网跨平台系统集成开发应用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邝海周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五邑大学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江门市炫彩科技有限公司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邱浩洋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五邑大学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一支青年社群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周俊华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佛山科学技术学院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佛山市宏星科技有限公司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冯键铭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广东水利电力职业技术学院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电磁炉磁条自动装配机构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卓建城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河源职业技术学院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“易快修”创业计划书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陈丽霞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北京理工大学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珠海学院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众意传媒有限公司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何灿文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北京理工大学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珠海学院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新型旅游模式缔造者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郭佳鑫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吉林大学珠海学院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天鲜科技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黄岳南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restart"/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bookmarkStart w:id="17" w:name="OLE_LINK19"/>
            <w:bookmarkStart w:id="18" w:name="OLE_LINK18" w:colFirst="0" w:colLast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创业实践挑战赛</w:t>
            </w:r>
            <w:bookmarkEnd w:id="17"/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中山大学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广东佳学信息科技有限公司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黎  展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华南理工大学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广州劲诺新型材料科技有限公司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张元新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13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华南理工大学</w:t>
            </w:r>
          </w:p>
        </w:tc>
        <w:tc>
          <w:tcPr>
            <w:tcW w:w="247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广州融至益教育信息咨询有限公司</w:t>
            </w:r>
          </w:p>
        </w:tc>
        <w:tc>
          <w:tcPr>
            <w:tcW w:w="126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邓  超</w:t>
            </w:r>
          </w:p>
        </w:tc>
        <w:tc>
          <w:tcPr>
            <w:tcW w:w="122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创业实践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挑战赛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华南农业大学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广州万物生健康产业有限公司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张铁丹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广州中医药大学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广州万涵信息技术有限公司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黄惠敏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中山大学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大学生公益创新培养与孵化平台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王晓慧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华南师范大学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致爱互动服务平台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陈思妤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仲恺农业工程学院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活化老围屋---梅南村乡村扶贫支援项目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谢思婷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岭南师范学院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暖巴公益创业计划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李宗莲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东莞理工学院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社区智慧菜园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傅  毫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广东外语外贸大学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南国商学院</w:t>
            </w:r>
          </w:p>
        </w:tc>
        <w:tc>
          <w:tcPr>
            <w:tcW w:w="24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夏竹义教计划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韩  伟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优秀财务总监名单</w:t>
      </w:r>
    </w:p>
    <w:tbl>
      <w:tblPr>
        <w:tblStyle w:val="7"/>
        <w:tblW w:w="96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010"/>
        <w:gridCol w:w="2133"/>
        <w:gridCol w:w="2477"/>
        <w:gridCol w:w="1268"/>
        <w:gridCol w:w="12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主体赛事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选手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创业计划竞赛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华南理工大学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云空间服饰有限责任公司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牛  欢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南方医科大学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晟威医疗评估有限公司商业计划书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汪舒琦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南方医科大学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第三方护肤品医学鉴定中心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蒋明珠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广东工业大学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云行天下科技有限责任公司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尤秀佳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广东工业大学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微蓝科技有限公司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张  绵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广东财经大学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简食半成品生鲜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曾璇琪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广东海洋大学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广东海泰生物工程有限公司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张晓燕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广东海洋大学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苔痕微景观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谢凯丽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9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广东技术师范学院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友声科技有限公司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温宇龄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广州大学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新颖自清洁纺织品开发创业计划书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林亿京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五邑大学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富渔创新科技有限公司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梁晓桦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创业计划竞赛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佛山科学技术学院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一奇动漫工作室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区泳珊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佛山科学技术学院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艺彩文化传播有限责任公司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钟丽娟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广东科学技术职业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学院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自动包装分类一体机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林  茵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深圳信息职业技术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学院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他乡遇·田园梦想体验社区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苏碧玉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深圳信息职业技术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学院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速运邦邦最后一公里云服务OTO平台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植小连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广东培正学院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Vmax影视制作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韦锡鹏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北京理工大学珠海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学院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智能四轴微型飞行器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林可可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广东工业大学华立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学院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i约动体育文化传播有限公司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余晓媚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惠州城市职业学院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思迪咖啡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张伟彬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创业实践挑战赛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广东工业大学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广州蜃境信息科技有限公司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彭丹妮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广东海洋大学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深圳云创时代网络科技有限公司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左  艳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广州体育学院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广州市大纵体育有限公司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李洁霞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公益创业赛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华南师范大学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红超人献血互助信息平台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邓骏亨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汕头大学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慈善超市项目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李婉娜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广东财经大学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倾城之绿-城市屋顶农场改造计划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廖思远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仲恺农业工程学院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活化老围屋---梅南村乡村扶贫支援项目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谢思婷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岭南师范学院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早餐机“ATM”校园创业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方靖雯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广州大学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藤爱永恒藤编技艺工作室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魏  恺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（四）优秀市场总监名单</w:t>
      </w:r>
    </w:p>
    <w:tbl>
      <w:tblPr>
        <w:tblStyle w:val="7"/>
        <w:tblW w:w="95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958"/>
        <w:gridCol w:w="2148"/>
        <w:gridCol w:w="2447"/>
        <w:gridCol w:w="1253"/>
        <w:gridCol w:w="1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主体赛事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选手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创业计划竞赛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华南理工大学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海纳环保科技有限责任公司商业计划书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汪  远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南方医科大学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晟威医疗评估有限公司商业计划书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曾嘉平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华南师范大学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广州优盟科技有限公司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杨师琪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广东工业大学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芯南导航科技有限公司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严  瑾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广东工业大学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广州玛维信息科技有限责任公司创业计划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顾祉晴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广东药科大学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安颐养老服务中心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黄  科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广东技术师范学院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广州捷安科技有限公司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周伟洁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广东技术师范学院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广州云图外观设计专利服务有限公司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李韵清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9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广东石油化工学院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茂名市渔鱼乐生态有限责任公司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张苏粤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广州航海学院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“学生SOS” app 基于Android&amp;IOS开发平台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王维蔼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广州航海学院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基于互联网APP技术的O2O团聚Party平台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梁晓桦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广州大学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Genesis大学生原创作品商品化创业计划书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陆志超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广州医科大学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愈大夫口腔连锁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董淑敏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嘉应学院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绿色改造家景观有限责任公司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蔡安洁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东莞理工学院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东莞市三只鹦鹉科技有限公司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马骏原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东莞理工学院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樱满动漫家具绒套设计服务平台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方晓聪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广东省外语艺术职业学院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智博教育咨询有限责任公司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卢玮婷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广东农工商职业技术学院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“真假说”APP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区泳珊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深圳信息职业技术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学院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速运邦邦最后一公里云服务OTO平台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陈家良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东莞职业技术学院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美蔬快送有限公司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庄凯豪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广东技术师范学院天河学院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“互联网+碎片化学习环境下新生代父母孕、育分享平台”创业计划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陈建鸿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创业实践挑战赛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华南农业大学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广州无两生物科技有限公司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陈柏宇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华南师范大学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广州市美旅信息科技有限公司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莫观婷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华南师范大学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广州星榄体育文化发展有限公司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张梦瑶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华南师范大学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广州礼之网络科技有限公司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梁逸彦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佛山科学技术学院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广州市任尔行国际旅行社有限公司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尧  豪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公益创业赛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华南师范大学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享玩儿童陪伴计划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罗  姿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广东财经大学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同林鸟校友互助平台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吴灿杰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广东财经大学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倾城之绿-城市屋顶农场改造计划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  倩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广州美术学院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拾设计建筑设计工作室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吴泽宇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广州大学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益旅光芒公益发展中心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何萌玮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广州大学华软软件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学院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护老知音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周锋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（五）创业素质奖名单</w:t>
      </w:r>
    </w:p>
    <w:tbl>
      <w:tblPr>
        <w:tblStyle w:val="7"/>
        <w:tblW w:w="95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765"/>
        <w:gridCol w:w="2593"/>
        <w:gridCol w:w="2401"/>
        <w:gridCol w:w="1112"/>
        <w:gridCol w:w="11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主体赛事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选手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创业计划竞赛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中山大学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汽车节能先锋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梁  琛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中山大学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蛛网交通平台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杨展富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暨南大学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译风吹（Transwind）科技文化有限公司创业计划书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杨惠子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暨南大学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退休人员老有所为有限公司创业计划书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邢孔钰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广州中医药大学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24小时动态经络仪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董淑敏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华南师范大学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弘孩儿学苑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温文华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7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华南师范大学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晨曦幼儿创意美术教育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彭伊桦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创业计划竞赛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8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广东工业大学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康辉生物科技有限公司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庄礼鹏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9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广东药科大学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米高生物科技有限公司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谢漫銮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广东药科大学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广州环球生物科技有限公司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窦天边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广东技术师范学院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广州山顶洞人科技有限公司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陈德文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深圳大学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安糖无创血糖检测仪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蔡嘉良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东莞理工学院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物联网跨平台系统集成开发应用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徐文豪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五邑大学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觅土在线——农地流转综合服务平台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梁晓桦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五邑大学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W.I.F计划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余雅玲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佛山科学技术学院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佛山市弘毅光电有限公司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戴芷晴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肇庆学院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花影文化传媒团队及优质作品资源库项目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蒋洪波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广东轻工职业技术学院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传输数据的多功能饰品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朱水云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广东水利电力职业技术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学院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电磁炉磁条自动装配机构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张锦兴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广东东软学院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电子积木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彭俊东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吉林大学珠海学院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云居——基于物联网的智能家居中央控制系统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区泳珊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广东外语外贸大学南国商学院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好译友翻译中心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何静怡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广州大学华软软件学院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贝壳APP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李焕明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创业实践挑战赛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中山大学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广东佳学信息科技有限公司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刘熙雯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华南理工大学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广州比逗网络科技有限公司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刘振宇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华南理工大学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深圳声牙科技有限公司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罗  晶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华南农业大学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广州市森瑞教育信息咨询有限公司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吴延灿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广东工业大学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OYES有限责任公司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陈紫丹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</w:tbl>
    <w:p/>
    <w:p/>
    <w:p/>
    <w:p/>
    <w:tbl>
      <w:tblPr>
        <w:tblStyle w:val="7"/>
        <w:tblW w:w="95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765"/>
        <w:gridCol w:w="2593"/>
        <w:gridCol w:w="2401"/>
        <w:gridCol w:w="1112"/>
        <w:gridCol w:w="11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公益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创业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广东工业大学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广州太阳能水资源科技有限公司济源项目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黄宇畅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广东外语外贸大学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自给自竹工作室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吴泽华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广东外语外贸大学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声声妙语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林小华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广东技术师范学院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上善若水•壹典益善公益组织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金志浩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广东科贸职业学院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创意策划工作室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黎楚虹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吉林大学珠海学院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绿虻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彭  帅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个人奖项</w:t>
            </w:r>
          </w:p>
        </w:tc>
      </w:tr>
    </w:tbl>
    <w:p>
      <w:pPr>
        <w:spacing w:before="159" w:beforeLines="50" w:line="4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159" w:beforeLines="50" w:line="4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59" w:beforeLines="50" w:line="4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59" w:beforeLines="50" w:line="4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59" w:beforeLines="50" w:line="4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59" w:beforeLines="50" w:line="4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59" w:beforeLines="50" w:line="4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59" w:beforeLines="50" w:line="4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59" w:beforeLines="50" w:line="4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59" w:beforeLines="50" w:line="4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59" w:beforeLines="50" w:line="4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59" w:beforeLines="50" w:line="4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59" w:beforeLines="50" w:line="4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59" w:beforeLines="50" w:line="4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59" w:beforeLines="50" w:line="400" w:lineRule="exact"/>
        <w:rPr>
          <w:rFonts w:ascii="方正仿宋_GBK" w:hAnsi="方正仿宋_GBK" w:eastAsia="方正仿宋_GBK" w:cs="方正仿宋_GBK"/>
          <w:sz w:val="32"/>
          <w:szCs w:val="32"/>
        </w:rPr>
      </w:pPr>
      <w:bookmarkStart w:id="19" w:name="_GoBack"/>
      <w:bookmarkEnd w:id="19"/>
    </w:p>
    <w:p>
      <w:pPr>
        <w:spacing w:before="159" w:beforeLines="50" w:line="4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43180</wp:posOffset>
                </wp:positionV>
                <wp:extent cx="5715000" cy="0"/>
                <wp:effectExtent l="0" t="0" r="0" b="0"/>
                <wp:wrapNone/>
                <wp:docPr id="3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-3.75pt;margin-top:3.4pt;height:0pt;width:450pt;z-index:251662336;mso-width-relative:page;mso-height-relative:page;" filled="f" stroked="t" coordsize="21600,21600" o:gfxdata="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eFA8v1QAAAAYBAAAPAAAAAAAAAAEAIAAAACIAAABkcnMvZG93bnJldi54bWxQSwECFAAUAAAA&#10;CACHTuJAQFZIOrgBAACAAwAADgAAAAAAAAABACAAAAAkAQAAZHJzL2Uyb0RvYy54bWxQSwUGAAAA&#10;AAYABgBZAQAATg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485140</wp:posOffset>
                </wp:positionV>
                <wp:extent cx="5715000" cy="635"/>
                <wp:effectExtent l="0" t="0" r="0" b="0"/>
                <wp:wrapNone/>
                <wp:docPr id="4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44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" o:spid="_x0000_s1026" o:spt="20" style="position:absolute;left:0pt;margin-left:-6pt;margin-top:38.2pt;height:0.05pt;width:450pt;z-index:251663360;mso-width-relative:page;mso-height-relative:page;" filled="f" stroked="t" coordsize="21600,21600" o:gfxdata="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dpPBn2AAAAAkBAAAPAAAAAAAAAAEAIAAAACIAAABkcnMvZG93bnJldi54bWxQSwECFAAU&#10;AAAACACHTuJAyIExY7gBAACCAwAADgAAAAAAAAABACAAAAAnAQAAZHJzL2Uyb0RvYy54bWxQSwUG&#10;AAAAAAYABgBZAQAAUQUAAAAA&#10;">
                <v:fill on="f" focussize="0,0"/>
                <v:stroke weight="0.34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共青团广东省委办公室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2016年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9月25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日印发</w:t>
      </w:r>
    </w:p>
    <w:p>
      <w:pPr>
        <w:spacing w:before="159" w:beforeLines="50" w:line="40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before="159" w:beforeLines="50" w:line="40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共印200份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sectPr>
      <w:pgSz w:w="11906" w:h="16838"/>
      <w:pgMar w:top="1440" w:right="1803" w:bottom="1440" w:left="1803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全真古印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禚效锋行草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ource Code Pro Semibold">
    <w:altName w:val="Segoe Print"/>
    <w:panose1 w:val="020B0609030403020204"/>
    <w:charset w:val="00"/>
    <w:family w:val="auto"/>
    <w:pitch w:val="default"/>
    <w:sig w:usb0="00000000" w:usb1="00000000" w:usb2="00000000" w:usb3="00000000" w:csb0="200001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北師大說文小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59EA0"/>
    <w:multiLevelType w:val="singleLevel"/>
    <w:tmpl w:val="57859EA0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3F35"/>
    <w:rsid w:val="000959FA"/>
    <w:rsid w:val="00113F7E"/>
    <w:rsid w:val="0013142C"/>
    <w:rsid w:val="00172A27"/>
    <w:rsid w:val="0017522C"/>
    <w:rsid w:val="001971AD"/>
    <w:rsid w:val="001A0A03"/>
    <w:rsid w:val="001F365B"/>
    <w:rsid w:val="00261DA3"/>
    <w:rsid w:val="00270A85"/>
    <w:rsid w:val="002905C6"/>
    <w:rsid w:val="00292D04"/>
    <w:rsid w:val="002A4014"/>
    <w:rsid w:val="002B0B69"/>
    <w:rsid w:val="003015DB"/>
    <w:rsid w:val="00325A83"/>
    <w:rsid w:val="00344049"/>
    <w:rsid w:val="003459F0"/>
    <w:rsid w:val="00397D99"/>
    <w:rsid w:val="00451B43"/>
    <w:rsid w:val="004D717D"/>
    <w:rsid w:val="00543832"/>
    <w:rsid w:val="00553010"/>
    <w:rsid w:val="005C1513"/>
    <w:rsid w:val="00647F01"/>
    <w:rsid w:val="0071498C"/>
    <w:rsid w:val="00735401"/>
    <w:rsid w:val="007A4C1A"/>
    <w:rsid w:val="007D209D"/>
    <w:rsid w:val="007E78B8"/>
    <w:rsid w:val="00853F35"/>
    <w:rsid w:val="00860185"/>
    <w:rsid w:val="00886573"/>
    <w:rsid w:val="00894F95"/>
    <w:rsid w:val="009053AC"/>
    <w:rsid w:val="00947ABB"/>
    <w:rsid w:val="00970897"/>
    <w:rsid w:val="009D68B5"/>
    <w:rsid w:val="009E0FDC"/>
    <w:rsid w:val="00A22266"/>
    <w:rsid w:val="00A34E92"/>
    <w:rsid w:val="00A365DF"/>
    <w:rsid w:val="00AD6B85"/>
    <w:rsid w:val="00B27EA3"/>
    <w:rsid w:val="00B650DD"/>
    <w:rsid w:val="00BD67A3"/>
    <w:rsid w:val="00BE5634"/>
    <w:rsid w:val="00BE7CAE"/>
    <w:rsid w:val="00D05394"/>
    <w:rsid w:val="00D269FF"/>
    <w:rsid w:val="00D36325"/>
    <w:rsid w:val="00D41BEF"/>
    <w:rsid w:val="00DC1C96"/>
    <w:rsid w:val="00E30DDF"/>
    <w:rsid w:val="00EC7B89"/>
    <w:rsid w:val="00EF001B"/>
    <w:rsid w:val="00EF082A"/>
    <w:rsid w:val="00F00CE0"/>
    <w:rsid w:val="00F32ABC"/>
    <w:rsid w:val="00FD25F8"/>
    <w:rsid w:val="01662B4B"/>
    <w:rsid w:val="023C20EC"/>
    <w:rsid w:val="023F6752"/>
    <w:rsid w:val="0386034B"/>
    <w:rsid w:val="038B274B"/>
    <w:rsid w:val="03E67982"/>
    <w:rsid w:val="0541481D"/>
    <w:rsid w:val="060563F6"/>
    <w:rsid w:val="0615785E"/>
    <w:rsid w:val="06432819"/>
    <w:rsid w:val="06B41939"/>
    <w:rsid w:val="06B816B8"/>
    <w:rsid w:val="07644220"/>
    <w:rsid w:val="08DB19A3"/>
    <w:rsid w:val="09237AAD"/>
    <w:rsid w:val="0930305D"/>
    <w:rsid w:val="0A821265"/>
    <w:rsid w:val="0BDB1691"/>
    <w:rsid w:val="0DE422FA"/>
    <w:rsid w:val="0F3446CC"/>
    <w:rsid w:val="0FBB0D6A"/>
    <w:rsid w:val="102C2ED1"/>
    <w:rsid w:val="104927F7"/>
    <w:rsid w:val="10E11B2E"/>
    <w:rsid w:val="12732206"/>
    <w:rsid w:val="12A80147"/>
    <w:rsid w:val="160A01D6"/>
    <w:rsid w:val="16207834"/>
    <w:rsid w:val="16B37DB5"/>
    <w:rsid w:val="173B0598"/>
    <w:rsid w:val="174B4A08"/>
    <w:rsid w:val="17617618"/>
    <w:rsid w:val="17C46F68"/>
    <w:rsid w:val="181554FB"/>
    <w:rsid w:val="185259A8"/>
    <w:rsid w:val="185D735E"/>
    <w:rsid w:val="194364BE"/>
    <w:rsid w:val="19660727"/>
    <w:rsid w:val="19AF7722"/>
    <w:rsid w:val="1B592ADC"/>
    <w:rsid w:val="1C125D45"/>
    <w:rsid w:val="1C5E1706"/>
    <w:rsid w:val="1CB429DE"/>
    <w:rsid w:val="1CC14CE8"/>
    <w:rsid w:val="1CDE2372"/>
    <w:rsid w:val="1D1A08FA"/>
    <w:rsid w:val="1EC67BAB"/>
    <w:rsid w:val="1F4858E9"/>
    <w:rsid w:val="20151117"/>
    <w:rsid w:val="212D0891"/>
    <w:rsid w:val="22081BEC"/>
    <w:rsid w:val="241255EF"/>
    <w:rsid w:val="245449B4"/>
    <w:rsid w:val="245762A8"/>
    <w:rsid w:val="249C2F94"/>
    <w:rsid w:val="24B001FA"/>
    <w:rsid w:val="24D751C1"/>
    <w:rsid w:val="26537659"/>
    <w:rsid w:val="269F6D9E"/>
    <w:rsid w:val="26F320A5"/>
    <w:rsid w:val="27AE3CD7"/>
    <w:rsid w:val="27DC6940"/>
    <w:rsid w:val="27DF491E"/>
    <w:rsid w:val="291E6CA7"/>
    <w:rsid w:val="296C76F1"/>
    <w:rsid w:val="2982225D"/>
    <w:rsid w:val="29861333"/>
    <w:rsid w:val="2A670077"/>
    <w:rsid w:val="2A9E6726"/>
    <w:rsid w:val="2C360A53"/>
    <w:rsid w:val="2C8742A0"/>
    <w:rsid w:val="2D1B2F96"/>
    <w:rsid w:val="2D424026"/>
    <w:rsid w:val="2DF31AB6"/>
    <w:rsid w:val="2E07185E"/>
    <w:rsid w:val="2E316F7B"/>
    <w:rsid w:val="30877CB4"/>
    <w:rsid w:val="30B60DB5"/>
    <w:rsid w:val="30CF6D3F"/>
    <w:rsid w:val="314248B9"/>
    <w:rsid w:val="32035A19"/>
    <w:rsid w:val="32832F8E"/>
    <w:rsid w:val="331C72A5"/>
    <w:rsid w:val="33553D0F"/>
    <w:rsid w:val="33D23A6C"/>
    <w:rsid w:val="33F61C39"/>
    <w:rsid w:val="34675EEA"/>
    <w:rsid w:val="3518788C"/>
    <w:rsid w:val="36673AF5"/>
    <w:rsid w:val="36725341"/>
    <w:rsid w:val="36A844D9"/>
    <w:rsid w:val="36E944BD"/>
    <w:rsid w:val="37CF63F4"/>
    <w:rsid w:val="39165200"/>
    <w:rsid w:val="3A7468E1"/>
    <w:rsid w:val="3B3554C6"/>
    <w:rsid w:val="3B445A17"/>
    <w:rsid w:val="3BFC699B"/>
    <w:rsid w:val="3C1825EE"/>
    <w:rsid w:val="3C1C2775"/>
    <w:rsid w:val="3D4C65EF"/>
    <w:rsid w:val="3E40703A"/>
    <w:rsid w:val="3E731AC9"/>
    <w:rsid w:val="3E7B6C9A"/>
    <w:rsid w:val="3FC023F1"/>
    <w:rsid w:val="40076D43"/>
    <w:rsid w:val="406648CB"/>
    <w:rsid w:val="4087655B"/>
    <w:rsid w:val="41A46305"/>
    <w:rsid w:val="41AA0C52"/>
    <w:rsid w:val="423911BD"/>
    <w:rsid w:val="428A464A"/>
    <w:rsid w:val="42DB408B"/>
    <w:rsid w:val="43E20CA3"/>
    <w:rsid w:val="43E304FE"/>
    <w:rsid w:val="453A293A"/>
    <w:rsid w:val="45E9689D"/>
    <w:rsid w:val="470216F0"/>
    <w:rsid w:val="48573535"/>
    <w:rsid w:val="48817A7B"/>
    <w:rsid w:val="48F163C2"/>
    <w:rsid w:val="491D0BFF"/>
    <w:rsid w:val="49A56951"/>
    <w:rsid w:val="4B072CC0"/>
    <w:rsid w:val="4C4D2CCC"/>
    <w:rsid w:val="4C8B0A38"/>
    <w:rsid w:val="4D976587"/>
    <w:rsid w:val="4E0519F5"/>
    <w:rsid w:val="4E517CC2"/>
    <w:rsid w:val="4EAA0845"/>
    <w:rsid w:val="4EB408DE"/>
    <w:rsid w:val="4EDF6C27"/>
    <w:rsid w:val="4FA85095"/>
    <w:rsid w:val="51106A1E"/>
    <w:rsid w:val="51222F74"/>
    <w:rsid w:val="52A46DAC"/>
    <w:rsid w:val="52B94146"/>
    <w:rsid w:val="52CC110C"/>
    <w:rsid w:val="52D55156"/>
    <w:rsid w:val="536D1E82"/>
    <w:rsid w:val="539B59B2"/>
    <w:rsid w:val="53B42FB7"/>
    <w:rsid w:val="541417D6"/>
    <w:rsid w:val="544820A3"/>
    <w:rsid w:val="55B34E32"/>
    <w:rsid w:val="55D1179C"/>
    <w:rsid w:val="56524FB4"/>
    <w:rsid w:val="56AA5BA3"/>
    <w:rsid w:val="56E978BF"/>
    <w:rsid w:val="573F0D03"/>
    <w:rsid w:val="58353150"/>
    <w:rsid w:val="58FE6737"/>
    <w:rsid w:val="59383F95"/>
    <w:rsid w:val="59E0456A"/>
    <w:rsid w:val="5A292ACF"/>
    <w:rsid w:val="5A2F1828"/>
    <w:rsid w:val="5A842D30"/>
    <w:rsid w:val="5B154102"/>
    <w:rsid w:val="5B1616B8"/>
    <w:rsid w:val="5B222ACE"/>
    <w:rsid w:val="5BD02E74"/>
    <w:rsid w:val="5BDE09F6"/>
    <w:rsid w:val="5C054B1F"/>
    <w:rsid w:val="5C4517C6"/>
    <w:rsid w:val="5C577AEB"/>
    <w:rsid w:val="5C7F2F4E"/>
    <w:rsid w:val="5D0654C0"/>
    <w:rsid w:val="5D612877"/>
    <w:rsid w:val="5D8A37CD"/>
    <w:rsid w:val="5EEF3B85"/>
    <w:rsid w:val="5F1D5A16"/>
    <w:rsid w:val="5F7279D7"/>
    <w:rsid w:val="5FB03025"/>
    <w:rsid w:val="607C3750"/>
    <w:rsid w:val="60952AD1"/>
    <w:rsid w:val="60D33737"/>
    <w:rsid w:val="61A802CD"/>
    <w:rsid w:val="623B52EE"/>
    <w:rsid w:val="62E6420F"/>
    <w:rsid w:val="64E124BF"/>
    <w:rsid w:val="66323A48"/>
    <w:rsid w:val="67894D45"/>
    <w:rsid w:val="680C72DA"/>
    <w:rsid w:val="682D2FCF"/>
    <w:rsid w:val="69362036"/>
    <w:rsid w:val="6A6C696D"/>
    <w:rsid w:val="6A900F4A"/>
    <w:rsid w:val="6C667E9A"/>
    <w:rsid w:val="6DAF2BE3"/>
    <w:rsid w:val="6E592CA2"/>
    <w:rsid w:val="6EDC1BA7"/>
    <w:rsid w:val="6EFA73FC"/>
    <w:rsid w:val="6F167F5E"/>
    <w:rsid w:val="6FBD5DD2"/>
    <w:rsid w:val="6FE379A9"/>
    <w:rsid w:val="70764F6C"/>
    <w:rsid w:val="71CA7868"/>
    <w:rsid w:val="71DE4931"/>
    <w:rsid w:val="727E400F"/>
    <w:rsid w:val="73E3365D"/>
    <w:rsid w:val="74397A83"/>
    <w:rsid w:val="74E82012"/>
    <w:rsid w:val="751D014F"/>
    <w:rsid w:val="76B863BE"/>
    <w:rsid w:val="76E033E7"/>
    <w:rsid w:val="77271FEB"/>
    <w:rsid w:val="7752088D"/>
    <w:rsid w:val="77777766"/>
    <w:rsid w:val="77A65F3D"/>
    <w:rsid w:val="797F4D70"/>
    <w:rsid w:val="79C543DC"/>
    <w:rsid w:val="7A1D15EF"/>
    <w:rsid w:val="7A701E10"/>
    <w:rsid w:val="7ABA4648"/>
    <w:rsid w:val="7AFD1B36"/>
    <w:rsid w:val="7B2A7DB4"/>
    <w:rsid w:val="7B355326"/>
    <w:rsid w:val="7BAD4990"/>
    <w:rsid w:val="7BB35191"/>
    <w:rsid w:val="7D3235D4"/>
    <w:rsid w:val="7E343130"/>
    <w:rsid w:val="7ED10F1C"/>
    <w:rsid w:val="7F5172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71"/>
    <w:basedOn w:val="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2">
    <w:name w:val="font31"/>
    <w:basedOn w:val="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3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41"/>
    <w:basedOn w:val="4"/>
    <w:qFormat/>
    <w:uiPriority w:val="0"/>
    <w:rPr>
      <w:rFonts w:hint="eastAsia" w:ascii="等线" w:hAnsi="等线" w:eastAsia="等线" w:cs="等线"/>
      <w:color w:val="DD0806"/>
      <w:sz w:val="22"/>
      <w:szCs w:val="22"/>
      <w:u w:val="none"/>
    </w:rPr>
  </w:style>
  <w:style w:type="character" w:customStyle="1" w:styleId="16">
    <w:name w:val="font8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paragraph" w:customStyle="1" w:styleId="19">
    <w:name w:val="p0"/>
    <w:basedOn w:val="1"/>
    <w:qFormat/>
    <w:uiPriority w:val="0"/>
    <w:rPr>
      <w:rFonts w:ascii="宋体" w:hAnsi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5B098-B88A-434A-8C69-4408948923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69</Pages>
  <Words>46374</Words>
  <Characters>47324</Characters>
  <Lines>444</Lines>
  <Paragraphs>125</Paragraphs>
  <ScaleCrop>false</ScaleCrop>
  <LinksUpToDate>false</LinksUpToDate>
  <CharactersWithSpaces>62568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2016-06-24T07:53:00Z</dcterms:created>
  <dc:creator>pc</dc:creator>
  <cp:lastModifiedBy>zpz</cp:lastModifiedBy>
  <cp:lastPrinted>2016-10-17T06:42:00Z</cp:lastPrinted>
  <dcterms:modified xsi:type="dcterms:W3CDTF">2016-10-17T07:06:19Z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