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9180F" w14:textId="77777777" w:rsidR="001B73F9" w:rsidRDefault="001B73F9">
      <w:pPr>
        <w:pStyle w:val="a3"/>
        <w:widowControl/>
        <w:shd w:val="clear" w:color="auto" w:fill="FFFFFF"/>
        <w:spacing w:beforeAutospacing="0" w:afterAutospacing="0" w:line="520" w:lineRule="exact"/>
        <w:jc w:val="both"/>
        <w:textAlignment w:val="center"/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</w:pPr>
    </w:p>
    <w:tbl>
      <w:tblPr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8648"/>
      </w:tblGrid>
      <w:tr w:rsidR="001B73F9" w14:paraId="1568D062" w14:textId="77777777">
        <w:trPr>
          <w:trHeight w:val="390"/>
          <w:jc w:val="center"/>
        </w:trPr>
        <w:tc>
          <w:tcPr>
            <w:tcW w:w="8645" w:type="dxa"/>
            <w:vAlign w:val="center"/>
          </w:tcPr>
          <w:p w14:paraId="03FCD44A" w14:textId="77777777" w:rsidR="001B73F9" w:rsidRDefault="002F7121">
            <w:pPr>
              <w:autoSpaceDN w:val="0"/>
              <w:jc w:val="left"/>
              <w:textAlignment w:val="bottom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</w:rPr>
              <w:t>附件</w:t>
            </w:r>
          </w:p>
        </w:tc>
      </w:tr>
      <w:tr w:rsidR="001B73F9" w14:paraId="6989AA27" w14:textId="77777777">
        <w:trPr>
          <w:trHeight w:val="555"/>
          <w:jc w:val="center"/>
        </w:trPr>
        <w:tc>
          <w:tcPr>
            <w:tcW w:w="8648" w:type="dxa"/>
            <w:vAlign w:val="center"/>
          </w:tcPr>
          <w:p w14:paraId="710F0D99" w14:textId="77777777" w:rsidR="001B73F9" w:rsidRDefault="002F7121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方正小标宋简体" w:eastAsia="方正小标宋简体" w:hAnsi="方正小标宋简体" w:hint="eastAsia"/>
                <w:bCs/>
                <w:color w:val="000000"/>
                <w:sz w:val="44"/>
              </w:rPr>
              <w:t>采购项目报价书</w:t>
            </w:r>
          </w:p>
        </w:tc>
      </w:tr>
      <w:tr w:rsidR="001B73F9" w14:paraId="126282C6" w14:textId="77777777">
        <w:trPr>
          <w:trHeight w:val="420"/>
          <w:jc w:val="center"/>
        </w:trPr>
        <w:tc>
          <w:tcPr>
            <w:tcW w:w="8648" w:type="dxa"/>
            <w:vAlign w:val="center"/>
          </w:tcPr>
          <w:p w14:paraId="615198DF" w14:textId="2A9C21B8" w:rsidR="001B73F9" w:rsidRDefault="002F7121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一、采购项目名称：</w:t>
            </w:r>
            <w:r>
              <w:rPr>
                <w:rFonts w:ascii="Arial" w:hAnsi="Arial" w:cs="Arial"/>
                <w:color w:val="000000"/>
              </w:rPr>
              <w:t>2020</w:t>
            </w:r>
            <w:r>
              <w:rPr>
                <w:rFonts w:ascii="Arial" w:hAnsi="Arial" w:cs="Arial"/>
                <w:color w:val="000000"/>
              </w:rPr>
              <w:t>年广东青年</w:t>
            </w:r>
            <w:proofErr w:type="gramStart"/>
            <w:r>
              <w:rPr>
                <w:rFonts w:ascii="Arial" w:hAnsi="Arial" w:cs="Arial"/>
                <w:color w:val="000000"/>
              </w:rPr>
              <w:t>文旅产业</w:t>
            </w:r>
            <w:proofErr w:type="gramEnd"/>
            <w:r>
              <w:rPr>
                <w:rFonts w:ascii="Arial" w:hAnsi="Arial" w:cs="Arial"/>
                <w:color w:val="000000"/>
              </w:rPr>
              <w:t>发展交流会</w:t>
            </w:r>
          </w:p>
        </w:tc>
      </w:tr>
      <w:tr w:rsidR="001B73F9" w14:paraId="6BB63366" w14:textId="77777777">
        <w:trPr>
          <w:trHeight w:val="660"/>
          <w:jc w:val="center"/>
        </w:trPr>
        <w:tc>
          <w:tcPr>
            <w:tcW w:w="8648" w:type="dxa"/>
            <w:vAlign w:val="center"/>
          </w:tcPr>
          <w:p w14:paraId="683F9EA6" w14:textId="77777777" w:rsidR="001B73F9" w:rsidRDefault="002F7121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二、询价单位名称：</w:t>
            </w:r>
            <w:r>
              <w:rPr>
                <w:rFonts w:ascii="宋体" w:hAnsi="宋体" w:hint="eastAsia"/>
                <w:color w:val="000000"/>
                <w:sz w:val="24"/>
              </w:rPr>
              <w:t>广东省青年创业就业促进中心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</w:t>
            </w:r>
          </w:p>
        </w:tc>
      </w:tr>
      <w:tr w:rsidR="001B73F9" w14:paraId="46DA68E6" w14:textId="77777777">
        <w:trPr>
          <w:trHeight w:val="540"/>
          <w:jc w:val="center"/>
        </w:trPr>
        <w:tc>
          <w:tcPr>
            <w:tcW w:w="8648" w:type="dxa"/>
            <w:vAlign w:val="center"/>
          </w:tcPr>
          <w:p w14:paraId="47DEBBE0" w14:textId="77777777" w:rsidR="001B73F9" w:rsidRDefault="002F7121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三、询价单位联系人：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李晟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</w:t>
            </w:r>
            <w:r>
              <w:rPr>
                <w:rFonts w:ascii="宋体" w:eastAsia="宋体" w:hAnsi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 w:hint="eastAsia"/>
                <w:color w:val="000000"/>
                <w:sz w:val="24"/>
              </w:rPr>
              <w:t>020-37651600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</w:t>
            </w:r>
          </w:p>
        </w:tc>
      </w:tr>
      <w:tr w:rsidR="001B73F9" w14:paraId="7BD20FA0" w14:textId="77777777">
        <w:trPr>
          <w:trHeight w:val="540"/>
          <w:jc w:val="center"/>
        </w:trPr>
        <w:tc>
          <w:tcPr>
            <w:tcW w:w="8648" w:type="dxa"/>
            <w:vAlign w:val="center"/>
          </w:tcPr>
          <w:p w14:paraId="43F7284E" w14:textId="77777777" w:rsidR="001B73F9" w:rsidRDefault="002F7121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eastAsia="宋体" w:hAnsi="宋体"/>
                <w:color w:val="FF0000"/>
                <w:sz w:val="24"/>
              </w:rPr>
              <w:t>***</w:t>
            </w:r>
            <w:r>
              <w:rPr>
                <w:rFonts w:ascii="宋体" w:eastAsia="宋体" w:hAnsi="宋体"/>
                <w:color w:val="FF0000"/>
                <w:sz w:val="24"/>
              </w:rPr>
              <w:t>公司</w:t>
            </w:r>
            <w:r>
              <w:rPr>
                <w:rFonts w:ascii="宋体" w:eastAsia="宋体" w:hAnsi="宋体"/>
                <w:color w:val="FF0000"/>
                <w:sz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</w:t>
            </w:r>
          </w:p>
        </w:tc>
      </w:tr>
      <w:tr w:rsidR="001B73F9" w14:paraId="7068FAEC" w14:textId="77777777">
        <w:trPr>
          <w:trHeight w:val="540"/>
          <w:jc w:val="center"/>
        </w:trPr>
        <w:tc>
          <w:tcPr>
            <w:tcW w:w="8648" w:type="dxa"/>
            <w:vAlign w:val="center"/>
          </w:tcPr>
          <w:p w14:paraId="44AE5E6B" w14:textId="77777777" w:rsidR="001B73F9" w:rsidRDefault="002F7121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eastAsia="宋体" w:hAnsi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     </w:t>
            </w:r>
          </w:p>
        </w:tc>
      </w:tr>
      <w:tr w:rsidR="001B73F9" w14:paraId="6EE8A60A" w14:textId="77777777">
        <w:trPr>
          <w:trHeight w:val="630"/>
          <w:jc w:val="center"/>
        </w:trPr>
        <w:tc>
          <w:tcPr>
            <w:tcW w:w="8648" w:type="dxa"/>
            <w:vAlign w:val="center"/>
          </w:tcPr>
          <w:p w14:paraId="066F1797" w14:textId="77777777" w:rsidR="001B73F9" w:rsidRDefault="002F7121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eastAsia="宋体" w:hAnsi="宋体"/>
                <w:color w:val="000000"/>
                <w:sz w:val="24"/>
              </w:rPr>
              <w:t>从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</w:rPr>
              <w:t>年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</w:rPr>
              <w:t>月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/>
                <w:color w:val="000000"/>
                <w:sz w:val="24"/>
              </w:rPr>
              <w:t>日至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</w:rPr>
              <w:t>年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/>
                <w:color w:val="000000"/>
                <w:sz w:val="24"/>
              </w:rPr>
              <w:t>月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/>
                <w:color w:val="000000"/>
                <w:sz w:val="24"/>
              </w:rPr>
              <w:t>日，共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eastAsia="宋体" w:hAnsi="宋体"/>
                <w:color w:val="000000"/>
                <w:sz w:val="24"/>
              </w:rPr>
              <w:t>天。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                 </w:t>
            </w:r>
          </w:p>
        </w:tc>
      </w:tr>
      <w:tr w:rsidR="001B73F9" w14:paraId="39198DAB" w14:textId="77777777">
        <w:trPr>
          <w:trHeight w:val="540"/>
          <w:jc w:val="center"/>
        </w:trPr>
        <w:tc>
          <w:tcPr>
            <w:tcW w:w="8648" w:type="dxa"/>
            <w:tcBorders>
              <w:bottom w:val="single" w:sz="4" w:space="0" w:color="auto"/>
            </w:tcBorders>
            <w:vAlign w:val="center"/>
          </w:tcPr>
          <w:p w14:paraId="6E36B196" w14:textId="77777777" w:rsidR="001B73F9" w:rsidRDefault="002F7121">
            <w:pPr>
              <w:numPr>
                <w:ilvl w:val="0"/>
                <w:numId w:val="1"/>
              </w:num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分项报价清单</w:t>
            </w:r>
          </w:p>
          <w:tbl>
            <w:tblPr>
              <w:tblStyle w:val="a5"/>
              <w:tblpPr w:leftFromText="180" w:rightFromText="180" w:vertAnchor="text" w:horzAnchor="page" w:tblpXSpec="center" w:tblpY="165"/>
              <w:tblW w:w="84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0"/>
              <w:gridCol w:w="2271"/>
              <w:gridCol w:w="3318"/>
              <w:gridCol w:w="1561"/>
            </w:tblGrid>
            <w:tr w:rsidR="001B73F9" w14:paraId="54AB2369" w14:textId="77777777">
              <w:trPr>
                <w:trHeight w:val="487"/>
                <w:jc w:val="center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7AD52" w14:textId="77777777" w:rsidR="001B73F9" w:rsidRDefault="002F7121">
                  <w:pPr>
                    <w:spacing w:line="455" w:lineRule="exact"/>
                    <w:ind w:right="366"/>
                    <w:rPr>
                      <w:rFonts w:asciiTheme="minorEastAsia" w:hAnsiTheme="minorEastAsia" w:cstheme="minorEastAsia"/>
                      <w:b/>
                      <w:kern w:val="0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kern w:val="0"/>
                      <w:sz w:val="22"/>
                      <w:szCs w:val="22"/>
                    </w:rPr>
                    <w:t>项目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0F6EF" w14:textId="77777777" w:rsidR="001B73F9" w:rsidRDefault="002F7121">
                  <w:pPr>
                    <w:spacing w:line="455" w:lineRule="exact"/>
                    <w:ind w:right="366"/>
                    <w:jc w:val="left"/>
                    <w:rPr>
                      <w:rFonts w:asciiTheme="minorEastAsia" w:hAnsiTheme="minorEastAsia" w:cstheme="minorEastAsia"/>
                      <w:b/>
                      <w:kern w:val="0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kern w:val="0"/>
                      <w:sz w:val="22"/>
                      <w:szCs w:val="22"/>
                    </w:rPr>
                    <w:t>类别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E07FC" w14:textId="77777777" w:rsidR="001B73F9" w:rsidRDefault="002F7121">
                  <w:pPr>
                    <w:spacing w:line="455" w:lineRule="exact"/>
                    <w:ind w:right="366"/>
                    <w:rPr>
                      <w:rFonts w:asciiTheme="minorEastAsia" w:hAnsiTheme="minorEastAsia" w:cstheme="minorEastAsia"/>
                      <w:b/>
                      <w:kern w:val="0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kern w:val="0"/>
                      <w:sz w:val="22"/>
                      <w:szCs w:val="22"/>
                    </w:rPr>
                    <w:t>内容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55499" w14:textId="77777777" w:rsidR="001B73F9" w:rsidRDefault="002F7121">
                  <w:pPr>
                    <w:spacing w:line="455" w:lineRule="exact"/>
                    <w:ind w:right="366"/>
                    <w:rPr>
                      <w:rFonts w:asciiTheme="minorEastAsia" w:hAnsiTheme="minorEastAsia" w:cstheme="minorEastAsia"/>
                      <w:b/>
                      <w:kern w:val="0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kern w:val="0"/>
                      <w:sz w:val="22"/>
                      <w:szCs w:val="22"/>
                    </w:rPr>
                    <w:t>价格</w:t>
                  </w:r>
                </w:p>
              </w:tc>
            </w:tr>
            <w:tr w:rsidR="001B73F9" w14:paraId="356C87F3" w14:textId="77777777">
              <w:trPr>
                <w:trHeight w:val="1461"/>
                <w:jc w:val="center"/>
              </w:trPr>
              <w:tc>
                <w:tcPr>
                  <w:tcW w:w="1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A44F7" w14:textId="77777777" w:rsidR="001B73F9" w:rsidRDefault="002F7121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kern w:val="0"/>
                      <w:sz w:val="24"/>
                    </w:rPr>
                    <w:t>青年</w:t>
                  </w:r>
                  <w:proofErr w:type="gramStart"/>
                  <w:r>
                    <w:rPr>
                      <w:rFonts w:asciiTheme="minorEastAsia" w:hAnsiTheme="minorEastAsia" w:cstheme="minorEastAsia" w:hint="eastAsia"/>
                      <w:kern w:val="0"/>
                      <w:sz w:val="24"/>
                    </w:rPr>
                    <w:t>文旅产业</w:t>
                  </w:r>
                  <w:proofErr w:type="gramEnd"/>
                  <w:r>
                    <w:rPr>
                      <w:rFonts w:asciiTheme="minorEastAsia" w:hAnsiTheme="minorEastAsia" w:cstheme="minorEastAsia" w:hint="eastAsia"/>
                      <w:kern w:val="0"/>
                      <w:sz w:val="24"/>
                    </w:rPr>
                    <w:t>发展交流会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49F0F" w14:textId="77777777" w:rsidR="001B73F9" w:rsidRDefault="002F7121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kern w:val="0"/>
                      <w:sz w:val="24"/>
                    </w:rPr>
                    <w:t>场地物料及搭建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6C86F" w14:textId="77777777" w:rsidR="001B73F9" w:rsidRDefault="002F7121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kern w:val="0"/>
                      <w:sz w:val="24"/>
                    </w:rPr>
                    <w:t>LED</w:t>
                  </w:r>
                  <w:r>
                    <w:rPr>
                      <w:rFonts w:asciiTheme="minorEastAsia" w:hAnsiTheme="minorEastAsia" w:cstheme="minorEastAsia" w:hint="eastAsia"/>
                      <w:kern w:val="0"/>
                      <w:sz w:val="24"/>
                    </w:rPr>
                    <w:t>屏幕、舞台搭建、音响、灯光、氛围布置、流程把</w:t>
                  </w:r>
                  <w:proofErr w:type="gramStart"/>
                  <w:r>
                    <w:rPr>
                      <w:rFonts w:asciiTheme="minorEastAsia" w:hAnsiTheme="minorEastAsia" w:cstheme="minorEastAsia" w:hint="eastAsia"/>
                      <w:kern w:val="0"/>
                      <w:sz w:val="24"/>
                    </w:rPr>
                    <w:t>控执行</w:t>
                  </w:r>
                  <w:proofErr w:type="gramEnd"/>
                  <w:r>
                    <w:rPr>
                      <w:rFonts w:asciiTheme="minorEastAsia" w:hAnsiTheme="minorEastAsia" w:cstheme="minorEastAsia" w:hint="eastAsia"/>
                      <w:kern w:val="0"/>
                      <w:sz w:val="24"/>
                    </w:rPr>
                    <w:t>等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416D4" w14:textId="77777777" w:rsidR="001B73F9" w:rsidRDefault="001B73F9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</w:p>
              </w:tc>
            </w:tr>
            <w:tr w:rsidR="001B73F9" w14:paraId="668114DA" w14:textId="77777777">
              <w:trPr>
                <w:trHeight w:val="500"/>
                <w:jc w:val="center"/>
              </w:trPr>
              <w:tc>
                <w:tcPr>
                  <w:tcW w:w="1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85351" w14:textId="77777777" w:rsidR="001B73F9" w:rsidRDefault="001B73F9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0FC55" w14:textId="77777777" w:rsidR="001B73F9" w:rsidRDefault="002F7121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kern w:val="0"/>
                      <w:sz w:val="24"/>
                    </w:rPr>
                    <w:t>场地租赁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CFB4F" w14:textId="77777777" w:rsidR="001B73F9" w:rsidRDefault="002F7121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kern w:val="0"/>
                      <w:sz w:val="24"/>
                    </w:rPr>
                    <w:t>会议厅</w:t>
                  </w:r>
                  <w:r>
                    <w:rPr>
                      <w:rFonts w:asciiTheme="minorEastAsia" w:hAnsiTheme="minorEastAsia" w:cstheme="minorEastAsia" w:hint="eastAsia"/>
                      <w:kern w:val="0"/>
                      <w:sz w:val="24"/>
                    </w:rPr>
                    <w:t>租赁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1C28A" w14:textId="77777777" w:rsidR="001B73F9" w:rsidRDefault="001B73F9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</w:p>
              </w:tc>
            </w:tr>
            <w:tr w:rsidR="001B73F9" w14:paraId="56E02D08" w14:textId="77777777">
              <w:trPr>
                <w:trHeight w:val="1461"/>
                <w:jc w:val="center"/>
              </w:trPr>
              <w:tc>
                <w:tcPr>
                  <w:tcW w:w="1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9DE8B" w14:textId="77777777" w:rsidR="001B73F9" w:rsidRDefault="001B73F9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B2AD2" w14:textId="77777777" w:rsidR="001B73F9" w:rsidRDefault="002F7121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kern w:val="0"/>
                      <w:sz w:val="24"/>
                    </w:rPr>
                    <w:t>与会嘉宾邀请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6C090" w14:textId="77777777" w:rsidR="001B73F9" w:rsidRDefault="002F7121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kern w:val="0"/>
                      <w:sz w:val="24"/>
                    </w:rPr>
                    <w:t>文旅行业专家、分享嘉宾邀请执行（含劳务）、交通费用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62682" w14:textId="77777777" w:rsidR="001B73F9" w:rsidRDefault="001B73F9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</w:p>
              </w:tc>
            </w:tr>
            <w:tr w:rsidR="001B73F9" w14:paraId="04D87E16" w14:textId="77777777">
              <w:trPr>
                <w:trHeight w:val="500"/>
                <w:jc w:val="center"/>
              </w:trPr>
              <w:tc>
                <w:tcPr>
                  <w:tcW w:w="1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C63A5" w14:textId="77777777" w:rsidR="001B73F9" w:rsidRDefault="001B73F9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</w:p>
              </w:tc>
              <w:tc>
                <w:tcPr>
                  <w:tcW w:w="2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7A5AE" w14:textId="77777777" w:rsidR="001B73F9" w:rsidRDefault="002F7121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kern w:val="0"/>
                      <w:sz w:val="24"/>
                    </w:rPr>
                    <w:t>交流会新闻传播</w:t>
                  </w: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BDE0E" w14:textId="77777777" w:rsidR="001B73F9" w:rsidRDefault="002F7121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kern w:val="0"/>
                      <w:sz w:val="24"/>
                    </w:rPr>
                    <w:t>新闻</w:t>
                  </w:r>
                  <w:r>
                    <w:rPr>
                      <w:rFonts w:asciiTheme="minorEastAsia" w:hAnsiTheme="minorEastAsia" w:cstheme="minorEastAsia" w:hint="eastAsia"/>
                      <w:kern w:val="0"/>
                      <w:sz w:val="24"/>
                    </w:rPr>
                    <w:t>APP</w:t>
                  </w:r>
                  <w:r>
                    <w:rPr>
                      <w:rFonts w:asciiTheme="minorEastAsia" w:hAnsiTheme="minorEastAsia" w:cstheme="minorEastAsia" w:hint="eastAsia"/>
                      <w:kern w:val="0"/>
                      <w:sz w:val="24"/>
                    </w:rPr>
                    <w:t>视频直播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26A65" w14:textId="77777777" w:rsidR="001B73F9" w:rsidRDefault="001B73F9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</w:p>
              </w:tc>
            </w:tr>
            <w:tr w:rsidR="001B73F9" w14:paraId="2EE74EA5" w14:textId="77777777">
              <w:trPr>
                <w:trHeight w:val="500"/>
                <w:jc w:val="center"/>
              </w:trPr>
              <w:tc>
                <w:tcPr>
                  <w:tcW w:w="1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9B9DC" w14:textId="77777777" w:rsidR="001B73F9" w:rsidRDefault="001B73F9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</w:p>
              </w:tc>
              <w:tc>
                <w:tcPr>
                  <w:tcW w:w="2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BD24F" w14:textId="77777777" w:rsidR="001B73F9" w:rsidRDefault="001B73F9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0130B" w14:textId="77777777" w:rsidR="001B73F9" w:rsidRDefault="002F7121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kern w:val="0"/>
                      <w:sz w:val="24"/>
                    </w:rPr>
                    <w:t>现场图片直播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3755E6" w14:textId="77777777" w:rsidR="001B73F9" w:rsidRDefault="001B73F9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</w:p>
              </w:tc>
            </w:tr>
            <w:tr w:rsidR="001B73F9" w14:paraId="73332404" w14:textId="77777777">
              <w:trPr>
                <w:trHeight w:val="1461"/>
                <w:jc w:val="center"/>
              </w:trPr>
              <w:tc>
                <w:tcPr>
                  <w:tcW w:w="1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0CD9B" w14:textId="77777777" w:rsidR="001B73F9" w:rsidRDefault="001B73F9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</w:p>
              </w:tc>
              <w:tc>
                <w:tcPr>
                  <w:tcW w:w="2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C9FF4" w14:textId="77777777" w:rsidR="001B73F9" w:rsidRDefault="001B73F9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</w:p>
              </w:tc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13C2B" w14:textId="77777777" w:rsidR="001B73F9" w:rsidRDefault="002F7121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kern w:val="0"/>
                      <w:sz w:val="24"/>
                    </w:rPr>
                    <w:t>现场邀请省市级电视台、电台、报纸、网络媒体进行宣传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E0002" w14:textId="77777777" w:rsidR="001B73F9" w:rsidRDefault="001B73F9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</w:p>
              </w:tc>
            </w:tr>
            <w:tr w:rsidR="001B73F9" w14:paraId="50E88BB1" w14:textId="77777777">
              <w:trPr>
                <w:trHeight w:val="526"/>
                <w:jc w:val="center"/>
              </w:trPr>
              <w:tc>
                <w:tcPr>
                  <w:tcW w:w="68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9AA40" w14:textId="77777777" w:rsidR="001B73F9" w:rsidRDefault="002F7121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kern w:val="0"/>
                      <w:sz w:val="24"/>
                    </w:rPr>
                    <w:t>合计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50DA1" w14:textId="77777777" w:rsidR="001B73F9" w:rsidRDefault="001B73F9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4"/>
                    </w:rPr>
                  </w:pPr>
                </w:p>
              </w:tc>
            </w:tr>
          </w:tbl>
          <w:p w14:paraId="0443D39B" w14:textId="77777777" w:rsidR="001B73F9" w:rsidRDefault="001B73F9">
            <w:pPr>
              <w:numPr>
                <w:ilvl w:val="0"/>
                <w:numId w:val="1"/>
              </w:num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1B73F9" w14:paraId="44436843" w14:textId="77777777">
        <w:trPr>
          <w:trHeight w:val="754"/>
          <w:jc w:val="center"/>
        </w:trPr>
        <w:tc>
          <w:tcPr>
            <w:tcW w:w="8648" w:type="dxa"/>
            <w:vAlign w:val="center"/>
          </w:tcPr>
          <w:p w14:paraId="245CA0FB" w14:textId="77777777" w:rsidR="001B73F9" w:rsidRDefault="002F7121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附件：</w:t>
            </w:r>
            <w:r>
              <w:rPr>
                <w:rFonts w:ascii="宋体" w:hAnsi="宋体" w:hint="eastAsia"/>
                <w:color w:val="000000"/>
                <w:sz w:val="24"/>
              </w:rPr>
              <w:t>1.</w:t>
            </w:r>
            <w:r>
              <w:rPr>
                <w:rFonts w:ascii="宋体" w:eastAsia="宋体" w:hAnsi="宋体"/>
                <w:color w:val="000000"/>
                <w:sz w:val="24"/>
              </w:rPr>
              <w:t>报价单位营业执照复印（盖章）</w:t>
            </w:r>
          </w:p>
          <w:p w14:paraId="10987815" w14:textId="77777777" w:rsidR="001B73F9" w:rsidRDefault="002F7121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2.</w:t>
            </w:r>
            <w:r>
              <w:rPr>
                <w:rFonts w:ascii="宋体" w:hAnsi="宋体" w:hint="eastAsia"/>
                <w:color w:val="000000"/>
                <w:sz w:val="24"/>
              </w:rPr>
              <w:t>活动方案</w:t>
            </w:r>
          </w:p>
        </w:tc>
      </w:tr>
      <w:tr w:rsidR="001B73F9" w14:paraId="4EF97AF9" w14:textId="77777777">
        <w:trPr>
          <w:trHeight w:val="690"/>
          <w:jc w:val="center"/>
        </w:trPr>
        <w:tc>
          <w:tcPr>
            <w:tcW w:w="8646" w:type="dxa"/>
            <w:vAlign w:val="center"/>
          </w:tcPr>
          <w:p w14:paraId="6903B9BD" w14:textId="77777777" w:rsidR="001B73F9" w:rsidRDefault="002F7121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 xml:space="preserve">                                          </w:t>
            </w:r>
            <w:r>
              <w:rPr>
                <w:rFonts w:ascii="宋体" w:eastAsia="宋体" w:hAnsi="宋体"/>
                <w:color w:val="000000"/>
                <w:sz w:val="24"/>
              </w:rPr>
              <w:t>报价单位名称（加盖公章）</w:t>
            </w:r>
          </w:p>
        </w:tc>
      </w:tr>
      <w:tr w:rsidR="001B73F9" w14:paraId="28A23D33" w14:textId="77777777">
        <w:trPr>
          <w:trHeight w:val="870"/>
          <w:jc w:val="center"/>
        </w:trPr>
        <w:tc>
          <w:tcPr>
            <w:tcW w:w="8645" w:type="dxa"/>
            <w:vAlign w:val="center"/>
          </w:tcPr>
          <w:p w14:paraId="53EF9133" w14:textId="77777777" w:rsidR="001B73F9" w:rsidRDefault="002F7121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eastAsia="宋体" w:hAnsi="宋体"/>
                <w:color w:val="000000"/>
                <w:sz w:val="24"/>
              </w:rPr>
              <w:t>报价时间：</w:t>
            </w:r>
            <w:r>
              <w:rPr>
                <w:rFonts w:ascii="宋体" w:eastAsia="宋体" w:hAnsi="宋体"/>
                <w:color w:val="000000"/>
                <w:sz w:val="24"/>
              </w:rPr>
              <w:t>20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/>
                <w:color w:val="000000"/>
                <w:sz w:val="24"/>
              </w:rPr>
              <w:t>年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/>
                <w:color w:val="000000"/>
                <w:sz w:val="24"/>
              </w:rPr>
              <w:t>月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/>
                <w:color w:val="000000"/>
                <w:sz w:val="24"/>
              </w:rPr>
              <w:t>日</w:t>
            </w:r>
          </w:p>
        </w:tc>
      </w:tr>
    </w:tbl>
    <w:p w14:paraId="7312A80A" w14:textId="77777777" w:rsidR="001B73F9" w:rsidRDefault="001B73F9">
      <w:pPr>
        <w:pStyle w:val="a3"/>
        <w:widowControl/>
        <w:shd w:val="clear" w:color="auto" w:fill="FFFFFF"/>
        <w:spacing w:beforeAutospacing="0" w:afterAutospacing="0" w:line="520" w:lineRule="exact"/>
        <w:jc w:val="both"/>
        <w:textAlignment w:val="center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</w:p>
    <w:p w14:paraId="2DC571A8" w14:textId="77777777" w:rsidR="001B73F9" w:rsidRDefault="001B73F9"/>
    <w:sectPr w:rsidR="001B7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3DB4AC1"/>
    <w:multiLevelType w:val="singleLevel"/>
    <w:tmpl w:val="C3DB4AC1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3F9"/>
    <w:rsid w:val="001B73F9"/>
    <w:rsid w:val="002F7121"/>
    <w:rsid w:val="00DB23A7"/>
    <w:rsid w:val="029C1C60"/>
    <w:rsid w:val="042D200A"/>
    <w:rsid w:val="0888443B"/>
    <w:rsid w:val="0C1A3CDC"/>
    <w:rsid w:val="0D2B2133"/>
    <w:rsid w:val="0EFD11FA"/>
    <w:rsid w:val="11D918E5"/>
    <w:rsid w:val="1E0C0C57"/>
    <w:rsid w:val="1F9F5CA0"/>
    <w:rsid w:val="204752BF"/>
    <w:rsid w:val="215B2836"/>
    <w:rsid w:val="216C39B4"/>
    <w:rsid w:val="27346080"/>
    <w:rsid w:val="27EA0347"/>
    <w:rsid w:val="28E02C2F"/>
    <w:rsid w:val="2BAB6FCF"/>
    <w:rsid w:val="2EE632F1"/>
    <w:rsid w:val="33157F0F"/>
    <w:rsid w:val="33EE3902"/>
    <w:rsid w:val="33FB6ED8"/>
    <w:rsid w:val="364D0C09"/>
    <w:rsid w:val="36C41A8C"/>
    <w:rsid w:val="3AEF3630"/>
    <w:rsid w:val="3F327AB5"/>
    <w:rsid w:val="4CB760F0"/>
    <w:rsid w:val="4D701A56"/>
    <w:rsid w:val="58057BDC"/>
    <w:rsid w:val="58F618BF"/>
    <w:rsid w:val="64E9035D"/>
    <w:rsid w:val="690F24D3"/>
    <w:rsid w:val="6BA60E3E"/>
    <w:rsid w:val="6C4B3601"/>
    <w:rsid w:val="6DC05CDE"/>
    <w:rsid w:val="6F3B32DD"/>
    <w:rsid w:val="6FCC445D"/>
    <w:rsid w:val="740A7990"/>
    <w:rsid w:val="75CE2D22"/>
    <w:rsid w:val="78D7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7A222"/>
  <w15:docId w15:val="{0B2D1E17-E8D9-4227-B600-675E92B1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dcterms:created xsi:type="dcterms:W3CDTF">2014-10-29T12:08:00Z</dcterms:created>
  <dcterms:modified xsi:type="dcterms:W3CDTF">2020-11-07T05:00:00Z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