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1280" w:hanging="1280" w:hangingChars="4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附件3</w:t>
      </w:r>
    </w:p>
    <w:p>
      <w:pPr>
        <w:widowControl w:val="0"/>
        <w:wordWrap/>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lang w:eastAsia="zh-CN"/>
        </w:rPr>
        <w:t>2019-2020</w:t>
      </w:r>
      <w:r>
        <w:rPr>
          <w:rFonts w:hint="eastAsia" w:ascii="方正小标宋简体" w:hAnsi="方正小标宋简体" w:eastAsia="方正小标宋简体" w:cs="方正小标宋简体"/>
          <w:bCs/>
          <w:color w:val="auto"/>
          <w:sz w:val="44"/>
          <w:szCs w:val="44"/>
        </w:rPr>
        <w:t>年度“广东省</w:t>
      </w:r>
      <w:r>
        <w:rPr>
          <w:rFonts w:hint="eastAsia" w:ascii="方正小标宋简体" w:hAnsi="方正小标宋简体" w:eastAsia="方正小标宋简体" w:cs="方正小标宋简体"/>
          <w:bCs/>
          <w:color w:val="auto"/>
          <w:sz w:val="44"/>
          <w:szCs w:val="44"/>
          <w:lang w:val="en-US" w:eastAsia="zh-CN"/>
        </w:rPr>
        <w:t>优秀共青团员（防疫重点领域）</w:t>
      </w:r>
      <w:r>
        <w:rPr>
          <w:rFonts w:hint="eastAsia" w:ascii="方正小标宋简体" w:hAnsi="方正小标宋简体" w:eastAsia="方正小标宋简体" w:cs="方正小标宋简体"/>
          <w:bCs/>
          <w:color w:val="auto"/>
          <w:sz w:val="44"/>
          <w:szCs w:val="44"/>
        </w:rPr>
        <w:t>”</w:t>
      </w:r>
      <w:r>
        <w:rPr>
          <w:rFonts w:hint="eastAsia" w:ascii="方正小标宋简体" w:hAnsi="方正小标宋简体" w:eastAsia="方正小标宋简体" w:cs="方正小标宋简体"/>
          <w:bCs/>
          <w:color w:val="auto"/>
          <w:sz w:val="44"/>
          <w:szCs w:val="44"/>
          <w:lang w:eastAsia="zh-CN"/>
        </w:rPr>
        <w:t>拟表彰</w:t>
      </w:r>
      <w:r>
        <w:rPr>
          <w:rFonts w:hint="eastAsia" w:ascii="方正小标宋简体" w:hAnsi="方正小标宋简体" w:eastAsia="方正小标宋简体" w:cs="方正小标宋简体"/>
          <w:bCs/>
          <w:color w:val="auto"/>
          <w:sz w:val="44"/>
          <w:szCs w:val="44"/>
        </w:rPr>
        <w:t>名单</w:t>
      </w:r>
    </w:p>
    <w:bookmarkEnd w:id="0"/>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lang w:eastAsia="zh-CN"/>
        </w:rPr>
        <w:t>（</w:t>
      </w:r>
      <w:r>
        <w:rPr>
          <w:rFonts w:hint="eastAsia" w:ascii="方正小标宋简体" w:hAnsi="方正小标宋简体" w:eastAsia="方正小标宋简体" w:cs="方正小标宋简体"/>
          <w:bCs/>
          <w:color w:val="auto"/>
          <w:sz w:val="36"/>
          <w:szCs w:val="36"/>
          <w:lang w:val="en-US" w:eastAsia="zh-CN"/>
        </w:rPr>
        <w:t>排名不分先后</w:t>
      </w:r>
      <w:r>
        <w:rPr>
          <w:rFonts w:hint="eastAsia" w:ascii="方正小标宋简体" w:hAnsi="方正小标宋简体" w:eastAsia="方正小标宋简体" w:cs="方正小标宋简体"/>
          <w:bCs/>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36"/>
          <w:szCs w:val="36"/>
          <w:lang w:eastAsia="zh-CN"/>
        </w:rPr>
      </w:pP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谭柳莹（女）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广州卫生职业技术学院2018级康复治疗技术1班学生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张昭勇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广州医科大学附属第一医院呼吸健康研究院助理</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梁文君（女）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广州越秀养老产业投资控股有限公司越秀海颐苑项目营销客服负责人</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卢俊杰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广州市公安局特警支队二大队一中队一级警员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张紫晴（女）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广州医科大学第一临床学院小班班长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广州医科大学附属第一医院呼吸健康研究院助理</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广州市公安局从化分局刑警大队技术中队警务技术员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龚</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广州大学经济与统计学院经济专业18级1班学生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陈锭彬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广州医科大学研究生院生物化学与分子生物学专业2019级学生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叶博文（女）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广州医科大学第一临床学院学生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陈培强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广州地铁集团有限公司运营事业总部基地维修中心车辆大修部B型车大修分部车辆检修师</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冉婷婷（女）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广州市卫生监督所四级主任科员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冯</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颖（女）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广州女子监狱四级警长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邝</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广州市地质调查院九级职员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李思雨（女）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广州地铁集团有限公司运营事业总部运营三中心车站服务六部南村中心站值班员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段超南（女）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广州交投集团广州大广高速公路有限公司收费员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馨（女）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广州白云山星群（药业）股份有限公司工艺员兼生产主管</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钟绮菱（女）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广州医科大学公共卫生学院预防医学系2016级1班学生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余滔霖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广州铁路职业技术学院机车车辆学院2018级城轨（驾驶）18-1班学生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黄靖琳（女）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深圳市深水龙岗污水处理公司党务纪检专员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深圳市公安局福田分局刑警大队四中队法医</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郑春绿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深圳市南山区南山街道办事处工作人员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刘佳明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深圳市中海怡翠社区工作站安全专干</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廖志斌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深圳市龙华区大浪街道上横朗社区居民</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王伟豪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深圳市坪山区石井街道党工委组织部工作人员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郭丹丽（女）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深圳市光明区凤凰街道塘尾社区工作站专职工作者</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陈家欣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深圳市大鹏公安分局机动训练大队班长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李</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深圳市公安局政治部综合处政秘科初级警员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赵文嘎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深圳海关所属深圳宝安机场海关一级行政执法员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陈晓铿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中华人民共和国南山海事局一级行政执法员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曾倩仪（女）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深圳市血液中心宣传干事</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常宇龙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深圳机场地面服务公司国际客运部服务员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罗浩瑜（女）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深圳市海吉星国际农产品物流管理有限公司质量管理部专员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邹  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深圳市地铁集团有限公司运营集团客运一分公司客车司机</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珠海市斗门区乾务镇卫生院公卫医师</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戴悦昕（女）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拱北海关隶属高栏海关监管三科一级行政执法员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郑燕珊（女）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珠海城市职业技术学院学生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熊启仪（女）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北京师范大学珠海分校信息技术学院学生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珠海市公安局金湾分局一级警员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韩亚亚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珠海海事局一级行政执法人员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何健芳（女）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珠海市斗门区白蕉镇卫生院护士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张晓彤（女）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汕头市金平区中医医院人事干事</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赖泽锐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汕头职业技术学院机电工程系17级应电1班学生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郑晓群（女）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汕头市潮阳区棉北街道办事处办事员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柯曼纯（女）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汕头市公安局政治处科员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郑伟柔（女）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汕头技师学院电子商务GD191班学生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朱玉英（女）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汕头市澄海区人民医院感染科护士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高榕璟（女）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广州海关所属佛山海关驻禅城办事处一级行政执法员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潘杰威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佛山市南海大学生战疫志愿突击队志愿者</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秦廷魁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佛山市公安局南海分局科信大队科员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麦美诗（女）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佛山市南海区飞鸿社会工作服务中心社工</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周攀锋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佛山市公安局顺德分局科信大队科员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丁强业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顺德职业技术学院智能制造学院19工业机器人1班学生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黄欣琪（女）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国家税务总局佛山市顺德区税务局乐从税务分局科员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蔡锡杰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顺德职业技术学院商学院18财务管理1班学生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周佳迪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佛山市公安局顺德分局龙江派出所刑警中队科员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黄北运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广东电网有限责任公司韶关翁源供电局新江供电所配电运维班班员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肖伟英（女）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广东第二师范学院化学系应用化学专业学生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钟文洁（女）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韶关市黄磜镇人民政府实习生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许家英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中华人民共和国韶关海事局一级执法人员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张婧婧（女）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韶关市仁化县妇幼保健计划生育服务中心护士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张伟庭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广东电网有限责任公司韶关翁源供电局新江供电所配电运维班班员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梁润沛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广东省紫金县公安局龙窝派出所一级警员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傅瑾渝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中国联合网络通信有限公司梅州市分公司员工</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宋慧娴（女）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梅州市蕉岭县人民医院护士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余明珠（女）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梅州市大埔县水务局科员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李钊辉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梅州市五华县横陂镇人民政府社会事务办公室主任</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罗洁菲（女）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惠州市第六人民医院呼吸与内分泌科、重症医学科护士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陈嘉欣（女）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惠州市博罗县大学生回乡服务协会副秘书长、博罗县行政服务中心综合窗口办事员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林康健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惠州市公安局治安管理支队四级警长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许贵阳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惠州市仲恺高新区潼侨镇人民政府国土办办事员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梁颖媚（女）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惠州工程职业学院财经系G2017级G17电商3班学生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罗懿娉（女）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惠州卫生职业技术学院护理系学生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陈华星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惠州学院经济管理学院2018级国际经济与贸易专业2班学生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邹荣俊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广东省技师学院数控专业17数控加工1班学生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卢俊己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汕尾市交通运输综合执法支队一级科员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张少清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汕尾市城区捷胜镇人民政府试用期科员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罗晋武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汕尾市陆河县公安局刑事侦查大队政府聘员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任玉婷（女）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东莞市技师学院食品科学与工程学院17台湾烘焙301班学生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蔡玉鑫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团东莞市委学校部聘员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陈柱任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东莞市茶山镇网格管理中心网格管理员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彭若晴（女）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广东科技学院18级会计学2班学生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杨金萍（女）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广东科技学院外国语学院2018级英语本科7班学生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罗勋洲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东莞市轨道交通有限公司运营分公司车辆检修中级工（六级）</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张嘉棋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东莞市轨道交通有限公司站务员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韩鸿伟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东莞交通实业发展有限公司社会辅助考试员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张志聪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东莞职业技术学院机电工程学院2017级机电一体化技术2班学生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黄广斌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东莞市公安局厚街分局刑事侦查大队警务技术员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劳颖炫（女）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中山市东区社区卫生服务中心护士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杨泳欣（女）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中国石化销售股份有限公司广东中山石油分公司</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谢子昶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中山市古镇税务分局办事员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梁炬辉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中山市公安局黄圃分局交警大队辅警</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吴小勤（女）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江门市江海区礼乐街道办事处人大办工作人员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孙</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江门市公安局新会分局特警大队民警</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吴嘉骏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江门市公安局警务保障科一级科员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陈志宏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江门海关所属高沙海关四级主办</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黄思华（女）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江门市蓬江区市场监督管理局白沙市场监督管理所科员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陈</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灏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中华人民共和国阳江海事局港口海事处一级行政执法员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李志强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阳江职业技术学院食环系食品营养与检测4班学生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简盈盈（女）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阳江市阳西县政府聘员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廖雪（女）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廉江市塘蓬镇人民政府科员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梁景贵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广东省西部（山区）计划基层社会治理专项遂城服务队队员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贾兴奇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广东海洋大学中歌艺术学院学生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钟雅君（女）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岭南师范学院物理科学与技术学院2018级物理科学教育专业1班学生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朱卓琦（女）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广东医科大学公共卫生学院学生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陈泽涛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广东医科大学第一临床医学院临床医学2017级12班学生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朱臣龙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广东文理职业学院财经系金融管理2班学生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张俊杰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广东文理职业学院汽车学院17新能源汽车技术1班学生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邢旭琴（女）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湛江海关科员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贺阳阳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中国石油化工集团有限公司湛江东兴石油化工有限公司催化车间操作工</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陈权剑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茂名市公安局茂南分局站前派出所民警</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梁夏美（女）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茂名市化州市人民医院护士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曾康文（女）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茂名市信宜市人民医院护士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汪</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硕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广东石油化工学院青年志愿者协会会长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冯</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浩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茂名茂港供电局七迳供电所技术员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毛婷婷（女）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茂名市化州市人民医院护士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郭津铭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茂名健康职业学院2018高职中药学1班学生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王广俊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茂名市公安局特警支队一大队一级警员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彭木娇（女）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茂名市妇幼保健院科员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吴璐瑜（女）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茂名市信宜市人民医院</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林文涵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茂名职业技术学院19室内设计1班学生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黄健超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肇庆市公安局大旺分局刑侦大队一级警员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林彦瑜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肇庆市封开海事处一级行政执法员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刘明玥（女）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广东理工学院电气与电子工程学院2018级本科电气工程及其自动化1班学生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邱智美（女）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肇庆学院旅游与历史文化学院学生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刘</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禹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肇庆学院文学院2017级汉语言文学2班学生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赖晓静（女）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肇庆市四会市石狗镇人民政府科员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吴佳翔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肇庆市四会市城市管理和综合执法局科员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刘隽逸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清远移动工程建设中心无线项目主管</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张慕尹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清远连州供电局连州中心供电所配电运行维护班班员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帅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清远市公安局技术侦查支队四大队科员、警务技术员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房文奇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广东社工“双百”计划寨岗镇社会工作服务站社工</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陈泽佳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潮州卫生学校团员青年战“疫”突击队副队长、湘桥分队队长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郭</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 xml:space="preserve">琦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潮州市黄冈镇人民政府“三支一扶”工作人员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张秀洁（女）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潮州市凤塘镇人民政府党政办一级科员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肖树鸿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揭阳市普宁市公安局交警大队交通管理股四级警长</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黄泽森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揭阳市惠来县惠城镇元春社区支部书记</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陈弘道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揭阳市榕城区妇幼保健院医生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贾冰丽（女）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云浮市罗定市人民医院护士</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岑衍芳（女）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云浮市云城区思劳镇人民政府经济办工作人员（三支一扶志愿者）</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刘煌辉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云浮市罗定职业技术学院机电工程系319机械制造与自动化1班学生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朱峰钰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广东外语外贸大学日语亚非学院日语专业日语1704班学生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易晋声（女）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中山大学附属第七医院放射科医务人员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叶文慧（女）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华南理工大学工商管理学院2017级财务管理班学生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张子龙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暨南大学理工学院光电信息工程2018级B班学生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张奕今（女）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华南农业大学艺术学院表演专业2017级2班学生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邓玉娣（女）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南方医科大学研究生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阿依努尔•麦麦提（女）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广州中医药大学针灸康复临床医学院学生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邱文婷（女）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华南师范大学物理与电信工程学院物理学（师范）专业2016级1B班学生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林少炜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广东工业大学环境科学与工程院系2019级环境科学与工程类专业5班学生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廖沛铨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广东财经大学国际商学院学生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容子然（女）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广州体育学院2018级休管学院管理2班学生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丘清妮（女）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广东第二师范学院计算机科学系网络工程专业18网络工程班学生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章展瑞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广东省外语艺术职业学院学生处毕业生就业指导办公室科员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付泽欢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广东工贸职业技术学院测绘遥感信息学院19工程测量技术3班学生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陈镇培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广东交通职业技术学院信息学院18软件工程（1）班学生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刘梓鑫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广东警官学院治安系交通管理工程专业2017级三班学生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杨</w:t>
      </w:r>
      <w:r>
        <w:rPr>
          <w:rFonts w:hint="eastAsia" w:ascii="方正仿宋_GBK" w:hAnsi="方正仿宋_GBK" w:eastAsia="方正仿宋_GBK" w:cs="方正仿宋_GBK"/>
          <w:bCs/>
          <w:color w:val="auto"/>
          <w:sz w:val="28"/>
          <w:szCs w:val="28"/>
          <w:lang w:val="en-US" w:eastAsia="zh-CN"/>
        </w:rPr>
        <w:t xml:space="preserve">  </w:t>
      </w:r>
      <w:r>
        <w:rPr>
          <w:rFonts w:hint="eastAsia" w:ascii="方正仿宋_GBK" w:hAnsi="方正仿宋_GBK" w:eastAsia="方正仿宋_GBK" w:cs="方正仿宋_GBK"/>
          <w:bCs/>
          <w:color w:val="auto"/>
          <w:sz w:val="28"/>
          <w:szCs w:val="28"/>
        </w:rPr>
        <w:t>瑗（女）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广东食品药品职业学院护理学院18护理1班学生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 xml:space="preserve">杨佩江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广东岭南职业技术学院砺能书院电子商务专业18电子商务9班</w:t>
      </w:r>
      <w:r>
        <w:rPr>
          <w:rFonts w:hint="eastAsia" w:ascii="方正仿宋_GBK" w:hAnsi="方正仿宋_GBK" w:eastAsia="方正仿宋_GBK" w:cs="方正仿宋_GBK"/>
          <w:bCs/>
          <w:color w:val="auto"/>
          <w:sz w:val="28"/>
          <w:szCs w:val="28"/>
          <w:lang w:val="en-US" w:eastAsia="zh-CN"/>
        </w:rPr>
        <w:t>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李志杰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广东金融学院保险学院精算学1815362班学生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许树炯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暨南大学国际商学院2018级市场营销班学生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甘锐华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华南理工大学广州学院汽车与交通工程学院2019级物流工程专业1班学生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薛海滢（女）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华南师范大学附属中学高一（6）班学生</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王跃妮（女）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南方航空货运物流有限公司广州营业部国际销售员</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汤桂平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中广核戈瑞（深圳）科技有限公司销售经理</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江晓瑜（女）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中国铁路广州局集团有限公司广州铁路疾病预防控制所公卫医师</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唐书俊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广州海关隶属白云机场海关旅检一处卫生检疫科四级主办</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湛敏莉（女）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广州海关隶属白云机场海关旅检二处卫生检疫科四级主办</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周子勤（女）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黄埔海关驻常平办事处缉私分见习干部</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 xml:space="preserve">付浩坤      </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中国联合网络通信有限公司韶关市分公司数据网维护岗</w:t>
      </w:r>
    </w:p>
    <w:p>
      <w:pPr>
        <w:widowControl w:val="0"/>
        <w:wordWrap/>
        <w:adjustRightInd/>
        <w:snapToGrid w:val="0"/>
        <w:spacing w:line="460" w:lineRule="exact"/>
        <w:ind w:left="2100" w:hanging="2100" w:hangingChars="75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梁子莹（女）</w:t>
      </w:r>
      <w:r>
        <w:rPr>
          <w:rFonts w:hint="eastAsia" w:ascii="方正仿宋_GBK" w:hAnsi="方正仿宋_GBK" w:eastAsia="方正仿宋_GBK" w:cs="方正仿宋_GBK"/>
          <w:bCs/>
          <w:color w:val="auto"/>
          <w:sz w:val="28"/>
          <w:szCs w:val="28"/>
        </w:rPr>
        <w:tab/>
      </w:r>
      <w:r>
        <w:rPr>
          <w:rFonts w:hint="eastAsia" w:ascii="方正仿宋_GBK" w:hAnsi="方正仿宋_GBK" w:eastAsia="方正仿宋_GBK" w:cs="方正仿宋_GBK"/>
          <w:bCs/>
          <w:color w:val="auto"/>
          <w:sz w:val="28"/>
          <w:szCs w:val="28"/>
        </w:rPr>
        <w:t>广州船舶工业有限公司属下广州造船厂医院荔湾区东沙街社区卫生服务中心家庭医生签约专线负责人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71BF5"/>
    <w:rsid w:val="11A7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2020-04-26T13:00:00Z</dcterms:created>
  <dc:creator>葛磊</dc:creator>
  <cp:lastModifiedBy>葛磊</cp:lastModifiedBy>
  <dcterms:modified xsi:type="dcterms:W3CDTF">2020-04-26T13:00:44Z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