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附件1</w:t>
      </w:r>
    </w:p>
    <w:p>
      <w:pPr>
        <w:spacing w:line="5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省少工委</w:t>
      </w:r>
      <w:r>
        <w:rPr>
          <w:rFonts w:hint="eastAsia" w:eastAsia="方正小标宋简体"/>
          <w:sz w:val="36"/>
          <w:szCs w:val="36"/>
          <w:lang w:eastAsia="zh-CN"/>
        </w:rPr>
        <w:t>七</w:t>
      </w:r>
      <w:r>
        <w:rPr>
          <w:rFonts w:hint="eastAsia" w:eastAsia="方正小标宋简体"/>
          <w:sz w:val="36"/>
          <w:szCs w:val="36"/>
        </w:rPr>
        <w:t>届</w:t>
      </w:r>
      <w:r>
        <w:rPr>
          <w:rFonts w:hint="eastAsia" w:eastAsia="方正小标宋简体"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次全会拟卸职替补委员情况统计表</w:t>
      </w:r>
    </w:p>
    <w:p>
      <w:pPr>
        <w:spacing w:line="500" w:lineRule="exact"/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10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44"/>
        <w:gridCol w:w="1061"/>
        <w:gridCol w:w="1037"/>
        <w:gridCol w:w="1829"/>
        <w:gridCol w:w="3173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类别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姓名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民族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出生年月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工作单位和职务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区号、电话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手机</w:t>
            </w:r>
            <w:r>
              <w:rPr>
                <w:rFonts w:hint="eastAsia" w:eastAsia="黑体"/>
                <w:bCs/>
                <w:sz w:val="30"/>
                <w:szCs w:val="30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拟卸职</w:t>
            </w: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eastAsia="方正小标宋简体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拟替补</w:t>
            </w: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037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829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3173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622" w:type="dxa"/>
          </w:tcPr>
          <w:p>
            <w:pPr>
              <w:spacing w:line="500" w:lineRule="exact"/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posOffset>7647305</wp:posOffset>
              </wp:positionH>
              <wp:positionV relativeFrom="paragraph">
                <wp:posOffset>-108585</wp:posOffset>
              </wp:positionV>
              <wp:extent cx="452755" cy="25463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2.15pt;margin-top:-8.55pt;height:20.05pt;width:35.65pt;mso-position-horizontal-relative:margin;z-index:251697152;mso-width-relative:page;mso-height-relative:page;" filled="f" stroked="f" coordsize="21600,21600" o:gfxdata="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WdYG9oAAAAM&#10;AQAADwAAAAAAAAABACAAAAAiAAAAZHJzL2Rvd25yZXYueG1sUEsBAhQAFAAAAAgAh07iQG1C/j0a&#10;AgAAFQQAAA4AAAAAAAAAAQAgAAAAK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3EDC"/>
    <w:rsid w:val="086678F2"/>
    <w:rsid w:val="0D044EF7"/>
    <w:rsid w:val="0E824707"/>
    <w:rsid w:val="0F916016"/>
    <w:rsid w:val="105D28FA"/>
    <w:rsid w:val="122A039C"/>
    <w:rsid w:val="17514795"/>
    <w:rsid w:val="18782040"/>
    <w:rsid w:val="206D6E21"/>
    <w:rsid w:val="20996BB3"/>
    <w:rsid w:val="248025C2"/>
    <w:rsid w:val="2C2876CF"/>
    <w:rsid w:val="3639619E"/>
    <w:rsid w:val="3C036830"/>
    <w:rsid w:val="3E3A3EDC"/>
    <w:rsid w:val="3FA406D5"/>
    <w:rsid w:val="47B851C3"/>
    <w:rsid w:val="4EF50481"/>
    <w:rsid w:val="52480766"/>
    <w:rsid w:val="56CE720F"/>
    <w:rsid w:val="5B6E36C1"/>
    <w:rsid w:val="649A76C4"/>
    <w:rsid w:val="675D48AC"/>
    <w:rsid w:val="79FE4766"/>
    <w:rsid w:val="7AF76740"/>
    <w:rsid w:val="7E3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5</Pages>
  <Words>663</Words>
  <Characters>703</Characters>
  <Lines>0</Lines>
  <Paragraphs>0</Paragraphs>
  <TotalTime>0</TotalTime>
  <ScaleCrop>false</ScaleCrop>
  <LinksUpToDate>false</LinksUpToDate>
  <CharactersWithSpaces>754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2018-02-28T06:34:00Z</dcterms:created>
  <dc:creator>叶</dc:creator>
  <cp:lastModifiedBy>admin</cp:lastModifiedBy>
  <cp:lastPrinted>2018-03-01T09:26:00Z</cp:lastPrinted>
  <dcterms:modified xsi:type="dcterms:W3CDTF">2020-04-17T09:32:54Z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