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  <w:t>年“广东省向上向善好青年”名单公示</w:t>
      </w:r>
    </w:p>
    <w:p>
      <w:pPr>
        <w:ind w:firstLine="640"/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201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年“广东省向上向善好青年”名单已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推选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出，现予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以公示。公示时间为201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日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-201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日。团省委监督举报电话：020-871856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47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tbl>
      <w:tblPr>
        <w:tblStyle w:val="4"/>
        <w:tblW w:w="107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30"/>
        <w:gridCol w:w="885"/>
        <w:gridCol w:w="1711"/>
        <w:gridCol w:w="824"/>
        <w:gridCol w:w="524"/>
        <w:gridCol w:w="1139"/>
        <w:gridCol w:w="5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076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2018年“广东省向上向善好青年”当选名单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推报单位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崇义友善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团省委文化促进中心、黄金时代杂志社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黄启亮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1979年10月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全职公益人；个体户（从事农产品网络销售）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崇义友善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珠海团市委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张陆祺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1994年5月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中山大学硕士在读学生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崇义友善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潮州团市委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蔡迪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1992年10月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420" w:right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广东省潮州市潮安区古巷镇水美小学班主任、少先队辅导员、艺体组组长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崇义友善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揭阳团市委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何洁玫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1979年6月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揭阳市志远义工协会秘书长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9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爱岗敬业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梅州团市委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曾俊杰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1982年6月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兴宁市公安局刑事侦查大队六中队队长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爱岗敬业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深圳团市委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王建涛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1978年6月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640" w:rightChars="305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中国广核集团中广核核电运营有限公司/发电机检修主任工程师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爱岗敬业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汕尾团市委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刘瑶瑶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1992年10月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红海湾区白沙中学教师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爱岗敬业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揭阳团市委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吴桂武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1986年10月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普宁市人民检察院科员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49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诚实守信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江门团市委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聂红梅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1984年10月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江门市小小疆土农业有限公司总经理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诚实守信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阳江团市委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冯计编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1982年7月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阳江市阳东区大沟镇圩个体户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诚实守信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珠海团市委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吴伟贤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1992年6月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珠海市高栏港区国税局平沙税务分局办税厅工作人员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诚实守信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汕尾团市委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林峻键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1987年6月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深圳前海长林资产有限管理公司董事长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9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汕头团市委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陈墨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1989年2月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广东澄星无人机股份有限公司通用航空事业部副总经理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团省委创业促进中心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王茂林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1993年8月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斯坦德机器人（深圳）有限公司合伙人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团省委基层部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黄秋筠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1985年10月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广东省建筑工程机械施工有限公司总工室副主任、团委书记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佛山团市委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陈尚文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1988年1月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尚昂科技有限公司副总经理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" w:hRule="atLeast"/>
        </w:trPr>
        <w:tc>
          <w:tcPr>
            <w:tcW w:w="49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孝老爱亲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韶关团市委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江海英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1997年9月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广东松山职业技术学院学生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孝老爱亲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中山团市委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丘安骏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1983年5月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中山市看守所科员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孝老爱亲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梅州团市委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李洪基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2000年10月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兴宁一中高二（14）班班长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孝老爱亲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云浮团市委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谢洪华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1988年8月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郁南县公安局巡逻警察大队辅警队员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6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2018年“广东省向上向善好青年”获提名奖名单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推报单位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崇义友善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深圳团市委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杨旭聪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1979年7月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深圳市盐田区海洋生态环保服务中心（政府指导的民间组织）主任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崇义友善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戒管所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郑燕忠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1979年11月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广东省三水强制隔离戒毒所副大队长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崇义友善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农村信用社联合社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李娜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1989年3月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珠海农商银行团委副书记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崇义友善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中山团市委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汪洋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1982年8月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广东厚弘律师事务所创始合伙人、主任、律师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崇义友善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中山团市委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徐奕新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1985年5月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完美集团董事长助理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崇义友善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省直机关团工委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马冬蕾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1989年12月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广发证券股份有限公司团委书记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107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推报单位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爱岗敬业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珠海团市委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姜小飞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1982年2月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珠海市人民医院心内科副主任医师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爱岗敬业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广州团市委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成宝刚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1982年4月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广州海事局港珠澳大桥海事处执法大队副队长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爱岗敬业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韶关团市委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何南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1984年1月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广东曲江罗坑鳄蜥省级自然保护区管理处科研宣教科科长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爱岗敬业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佛山团市委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何敬成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1983年5月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南方医科大学顺德医院信息科副主任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爱岗敬业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团省委基层部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李传龙  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1983年9月 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广东粤华发电有限责任公司（黄埔发电厂）运行部值长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爱岗敬业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揭阳团市委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郑湃丰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1985年8月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登岗中学团委书记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爱岗敬业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中山团市委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黄权标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1981年5月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中山市实验小学德育处副主任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</w:trPr>
        <w:tc>
          <w:tcPr>
            <w:tcW w:w="107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推报单位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诚实守信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深圳团市委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陈江鲲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1992年7月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深圳援疆指挥部支教队数学教师、深喀一高校长助理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诚实守信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梅州团市委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傅宗宏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1978年5月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梅州市政协委员、梅州市个体私营企业协会副会长、广东宏万日用品有限公司法人总经理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诚实守信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茂名团市委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张高维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1988年7月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中大辉煌动物药业发展有限公司总经理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诚实守信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惠州团市委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李慧文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1982年12月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惠州市惠兴生态农业科技有限公司总经理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诚实守信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广州团市委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谢龙川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1987年2月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广州广钢利通建材科技有限公司财务总监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推报单位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中山团市委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陈宁宁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1983年3月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广东振业优控科技股份有限公司董事兼首席执行官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团省委学校部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熊森林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1995年4月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清华大学硕士在读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深圳团市委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陈升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1985年2月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学学科技（深圳）有限公司总经理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团省委创业促进中心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刘朝煜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1987年2月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深圳因合生物科技有限公司总经理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广汽集团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吴钦德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1990年7月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广州汽车集团乘用车有限公司动力总成制造部发动机加工科指导员；动力总成本部制造团支部书记；公司团委委员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107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推报单位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孝老爱亲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清远团市委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曾卫琼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1981年9月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清远市连山县小三江镇省洞村委会委员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孝老爱亲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珠海团市委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郭琳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1992年2月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珠海市拱北口岸综管办安检员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孝老爱亲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汕尾团市委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林东辉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1985年4月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自由职业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孝老爱亲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茂名团市委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李虹蓉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1989年11月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526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化州市青年企业家协会秘书长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F375B"/>
    <w:rsid w:val="07DC1930"/>
    <w:rsid w:val="100838BE"/>
    <w:rsid w:val="18AA6D5C"/>
    <w:rsid w:val="1B843F35"/>
    <w:rsid w:val="22E16E28"/>
    <w:rsid w:val="310F6727"/>
    <w:rsid w:val="31CD7855"/>
    <w:rsid w:val="32D86E65"/>
    <w:rsid w:val="389A37BE"/>
    <w:rsid w:val="3BBB4A66"/>
    <w:rsid w:val="438E46C7"/>
    <w:rsid w:val="46F56032"/>
    <w:rsid w:val="4F0322E6"/>
    <w:rsid w:val="53DC77BD"/>
    <w:rsid w:val="6277484A"/>
    <w:rsid w:val="6EF625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Roc.Chan</cp:lastModifiedBy>
  <cp:lastPrinted>2018-06-25T04:03:00Z</cp:lastPrinted>
  <dcterms:modified xsi:type="dcterms:W3CDTF">2018-06-26T02:00:25Z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