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附件6：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第八届广东大中专学生校园十大歌手大赛获奖名单</w:t>
      </w:r>
    </w:p>
    <w:bookmarkEnd w:id="0"/>
    <w:p>
      <w:pPr>
        <w:numPr>
          <w:ilvl w:val="0"/>
          <w:numId w:val="1"/>
        </w:numPr>
        <w:tabs>
          <w:tab w:val="left" w:pos="720"/>
        </w:tabs>
        <w:adjustRightInd w:val="0"/>
        <w:snapToGrid w:val="0"/>
        <w:spacing w:line="560" w:lineRule="exact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第八届广东大中专学生校园十大歌手大赛决赛获奖名单</w:t>
      </w:r>
    </w:p>
    <w:p>
      <w:pPr>
        <w:adjustRightInd w:val="0"/>
        <w:snapToGrid w:val="0"/>
        <w:spacing w:line="560" w:lineRule="exact"/>
        <w:ind w:left="855" w:right="-338" w:rightChars="-161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高校专业组</w:t>
      </w:r>
    </w:p>
    <w:tbl>
      <w:tblPr>
        <w:tblStyle w:val="3"/>
        <w:tblW w:w="86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905"/>
        <w:gridCol w:w="3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奖  项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选手姓名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陈晗轶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  俐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谭文芳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广东海洋大学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廖景美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韶关学院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3" w:hRule="exact"/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29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张  池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华南理工大学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马  玲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广东文艺职业学院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谢宜宜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90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陈丽因</w:t>
            </w:r>
          </w:p>
        </w:tc>
        <w:tc>
          <w:tcPr>
            <w:tcW w:w="360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东莞理工学院</w:t>
            </w:r>
          </w:p>
        </w:tc>
      </w:tr>
    </w:tbl>
    <w:p>
      <w:pPr>
        <w:adjustRightInd w:val="0"/>
        <w:snapToGrid w:val="0"/>
        <w:spacing w:line="560" w:lineRule="exact"/>
        <w:ind w:left="855" w:right="-338" w:rightChars="-161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高校业余组</w:t>
      </w:r>
    </w:p>
    <w:tbl>
      <w:tblPr>
        <w:tblStyle w:val="3"/>
        <w:tblW w:w="8810" w:type="dxa"/>
        <w:jc w:val="center"/>
        <w:tblInd w:w="-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3453"/>
        <w:gridCol w:w="3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70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奖  项</w:t>
            </w: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选手姓名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学  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70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冯淑芬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广东技术师范学院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杨秀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焜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佛山科学技术学院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陆  璐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广东石油化工学院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黄曼红、钟思远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09" w:hRule="exact"/>
          <w:jc w:val="center"/>
        </w:trPr>
        <w:tc>
          <w:tcPr>
            <w:tcW w:w="1708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赵纪旋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深圳大学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岑咏茵、冯旖旎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广州城市职业学院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黄舒琦、李靖雯、何永祺、林文瑶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广东农工商职业技术学院院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5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  冰</w:t>
            </w:r>
          </w:p>
        </w:tc>
        <w:tc>
          <w:tcPr>
            <w:tcW w:w="364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南方医科大学</w:t>
            </w:r>
          </w:p>
        </w:tc>
      </w:tr>
    </w:tbl>
    <w:p>
      <w:pPr>
        <w:adjustRightInd w:val="0"/>
        <w:snapToGrid w:val="0"/>
        <w:spacing w:line="560" w:lineRule="exact"/>
        <w:ind w:left="855" w:right="-338" w:rightChars="-161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中职、技工组</w:t>
      </w:r>
    </w:p>
    <w:tbl>
      <w:tblPr>
        <w:tblStyle w:val="3"/>
        <w:tblW w:w="8902" w:type="dxa"/>
        <w:jc w:val="center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402"/>
        <w:gridCol w:w="354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  <w:t>选手姓名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  <w:t>学   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一等奖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吴柳桃、黄丹丹、禹金香、罗冬玲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广州市花都区职业技术学校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  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范晓君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广东省旅游职业技术学校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王春秋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次仁顿珠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广东建设职业技术学院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吴贵靖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杨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灏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梅州市艺术学校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冉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丹、陈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霞、杨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珍、禹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广州市花都区职业技术学校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温文珊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二等奖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潘惠芊、杨一凡、陈敏敏、陈慧娟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清远市职业技术学院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刘雪萍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陈达南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广东省技师学院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邹春曼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李</w:t>
            </w: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ahoma"/>
                <w:color w:val="auto"/>
                <w:kern w:val="0"/>
                <w:szCs w:val="21"/>
              </w:rPr>
              <w:t>親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广东省深圳市龙岗职业技术学校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肖文胜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陈长浪、陈达南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广东省技师学院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邹春曼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何  沂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广东省轻工业高级技工学校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魏雪娇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吴伟国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广东省茂名市高级技工学校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吴海燕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周嘉明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广东省石油化工职业技术学校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吴俊谊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三等奖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黄梓豪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广东省旅游职业技术学校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余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刘奕纯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广东省财政职业技术学校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郭颖诗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谭志成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佛山市高明区技工学校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李  富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广东省理工职业技术学校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李郭玉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韶关市中等职业技术学校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陈富华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广东省财政职业技术学校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曾佩虹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王颖、虞子峰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清远市职业技术学院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梁其俊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广东省理工职业技术学校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邓明玉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范培臻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佛山市顺德勒流职业技术学校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许  琪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佛山市南海区卫生职业技术学校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张晓虹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优秀奖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陈楚茵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广州城建技工学校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马智伟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广州城建技工学校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陈勇飞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佛山市高明区技工学校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卢芷华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广州市海珠商务职业学校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刘苗溪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广州市信息工程职业学校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陈昌瀛、王健骄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广东省深圳市龙岗职业技术学校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张嘉伟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广东省石油化工职业技术学校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廖尹玲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佛山市顺德勒流职业技术学校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李京阳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广东省环境保护职业技术学校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虞子峰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清远市职业技术学院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饶  君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佛山市南海区卫生职业技术学校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冯晓蓉、母秀兰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广州市海珠商务职业学校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林雁玲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广东省环境保护职业技术学校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侯嘉惠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梅州市职业技术学校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陈嘉翔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广州市信息工程职业学校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叶  雯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auto"/>
                <w:kern w:val="0"/>
                <w:szCs w:val="21"/>
              </w:rPr>
              <w:t>清远市职业技术学院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—</w:t>
            </w:r>
          </w:p>
        </w:tc>
      </w:tr>
    </w:tbl>
    <w:p>
      <w:pPr>
        <w:numPr>
          <w:ilvl w:val="0"/>
          <w:numId w:val="1"/>
        </w:numPr>
        <w:tabs>
          <w:tab w:val="left" w:pos="720"/>
        </w:tabs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第八届广东大中专学生校园十大歌手大赛复赛获奖名单</w:t>
      </w:r>
    </w:p>
    <w:p>
      <w:pPr>
        <w:numPr>
          <w:ilvl w:val="0"/>
          <w:numId w:val="2"/>
        </w:numPr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第八届广东大中专学生校园十大歌手大赛第一赛区复赛获奖名单</w:t>
      </w:r>
    </w:p>
    <w:p>
      <w:pPr>
        <w:adjustRightInd w:val="0"/>
        <w:snapToGrid w:val="0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专业组</w:t>
      </w:r>
    </w:p>
    <w:tbl>
      <w:tblPr>
        <w:tblStyle w:val="3"/>
        <w:tblW w:w="903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12"/>
        <w:gridCol w:w="2572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奖  项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选手姓名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学  校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一等奖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陈晗轶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杨天君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二等奖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曾  俐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唐文滔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张  池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朱泳媚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三等奖</w:t>
            </w: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邓  冉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罗金燕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5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李乐乐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华南师范大学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孙  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32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戴耀畅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广东第二师范学院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陈运叠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业余组</w:t>
      </w:r>
    </w:p>
    <w:tbl>
      <w:tblPr>
        <w:tblStyle w:val="3"/>
        <w:tblW w:w="9094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206"/>
        <w:gridCol w:w="2630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4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奖  项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选手姓名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学  校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color w:val="auto"/>
                <w:kern w:val="0"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一等奖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谢  冰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南方医科大学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邱  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冯淑芬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广东技术师范学院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唐文滔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二等奖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黄凯年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宾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刘耕榕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广东工业大学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陈  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8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鄞若娜、涂佩琪、郑曼、王文敏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林彩霞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庄  祈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卿  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三等奖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白冰、梁海俊、邱越、杨沛霖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广州大学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宾  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沈  慧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广东金融学院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何宜萱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彭庆峰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广东外语外贸大学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涂  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吴廷轩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华南理工大学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朱泳媚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79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戴欣佑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广州医科大学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吴欣瑶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3206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俞思敏、张瑞生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广东白云学院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宋体"/>
                <w:color w:val="auto"/>
                <w:kern w:val="0"/>
                <w:szCs w:val="21"/>
              </w:rPr>
              <w:t>卿  枫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第八届广东大中专学生校园十大歌手大赛第二赛区复赛获奖名单</w:t>
      </w:r>
    </w:p>
    <w:p>
      <w:pPr>
        <w:adjustRightInd w:val="0"/>
        <w:snapToGrid w:val="0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专业组</w:t>
      </w:r>
    </w:p>
    <w:tbl>
      <w:tblPr>
        <w:tblStyle w:val="3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957"/>
        <w:gridCol w:w="300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29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30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79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295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马  玲</w:t>
            </w:r>
          </w:p>
        </w:tc>
        <w:tc>
          <w:tcPr>
            <w:tcW w:w="300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广东文艺职业学院</w:t>
            </w:r>
          </w:p>
        </w:tc>
        <w:tc>
          <w:tcPr>
            <w:tcW w:w="173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曾美英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79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295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王雪然</w:t>
            </w:r>
          </w:p>
        </w:tc>
        <w:tc>
          <w:tcPr>
            <w:tcW w:w="300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广东水利电力职业技术学院</w:t>
            </w:r>
          </w:p>
        </w:tc>
        <w:tc>
          <w:tcPr>
            <w:tcW w:w="173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7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295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李正韬</w:t>
            </w:r>
          </w:p>
        </w:tc>
        <w:tc>
          <w:tcPr>
            <w:tcW w:w="300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华南农业大学珠江学院</w:t>
            </w:r>
          </w:p>
        </w:tc>
        <w:tc>
          <w:tcPr>
            <w:tcW w:w="173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郑恩杰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79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295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李晓琪</w:t>
            </w:r>
          </w:p>
        </w:tc>
        <w:tc>
          <w:tcPr>
            <w:tcW w:w="300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广东外语艺术职业学院 </w:t>
            </w:r>
          </w:p>
        </w:tc>
        <w:tc>
          <w:tcPr>
            <w:tcW w:w="173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3" w:hRule="atLeast"/>
        </w:trPr>
        <w:tc>
          <w:tcPr>
            <w:tcW w:w="1179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295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娴</w:t>
            </w:r>
          </w:p>
        </w:tc>
        <w:tc>
          <w:tcPr>
            <w:tcW w:w="300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广东女子职业技术学院</w:t>
            </w:r>
          </w:p>
        </w:tc>
        <w:tc>
          <w:tcPr>
            <w:tcW w:w="173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业余组</w:t>
      </w:r>
    </w:p>
    <w:tbl>
      <w:tblPr>
        <w:tblStyle w:val="3"/>
        <w:tblW w:w="9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383"/>
        <w:gridCol w:w="3136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31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黄舒琦、李婧雯、何永祺、石佩茹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广东农工商职业技术学院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唐  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岑咏茵、冯旖旎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广州城市职业学院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钟莉萍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杨栩、彭煌龙、詹智、唐浩乐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广东工贸职业技术学院 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林祎乔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陈湘兰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广州番禺职业技术学院 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胡世华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张耀祖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广州民航职业技术学院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伍雅丹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王燕冰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广东工业大学华立学院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诚</w: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fldChar w:fldCharType="begin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instrText xml:space="preserve">INCLUDEPICTURE "file:///C:\\Users\\dell\\AppData\\Local\\Temp\\ksohtml\\clip_image2.png"</w:instrText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fldChar w:fldCharType="separate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drawing>
                <wp:inline distT="0" distB="0" distL="114300" distR="114300">
                  <wp:extent cx="104775" cy="2667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fldChar w:fldCharType="end"/>
            </w: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湛  旺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广州铁路职业技术学院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尹  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陈嘉露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中山大学新华学院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张书槐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广东水利电力职业技术学院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李宜芳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夏尔尼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广东外语外贸大学南国商学院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郭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陈树灿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华南师范大学增城学院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谭淑怡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广东机电职业技术学院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彭若雪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朱玉山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广州松田职业学院 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易  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李泽维</w:t>
            </w:r>
          </w:p>
        </w:tc>
        <w:tc>
          <w:tcPr>
            <w:tcW w:w="3136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广州康大职业技术学院 </w:t>
            </w:r>
          </w:p>
        </w:tc>
        <w:tc>
          <w:tcPr>
            <w:tcW w:w="153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Cs w:val="21"/>
              </w:rPr>
              <w:t>李金连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第八届广东大中专学生校园十大歌手大赛第三赛区复赛获奖名单</w:t>
      </w:r>
    </w:p>
    <w:p>
      <w:pPr>
        <w:adjustRightInd w:val="0"/>
        <w:snapToGrid w:val="0"/>
        <w:jc w:val="center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专业组</w:t>
      </w:r>
    </w:p>
    <w:tbl>
      <w:tblPr>
        <w:tblStyle w:val="3"/>
        <w:tblW w:w="9040" w:type="dxa"/>
        <w:tblInd w:w="-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9"/>
        <w:gridCol w:w="3259"/>
        <w:gridCol w:w="3085"/>
        <w:gridCol w:w="16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0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奖  项</w:t>
            </w:r>
          </w:p>
        </w:tc>
        <w:tc>
          <w:tcPr>
            <w:tcW w:w="32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选手姓名</w:t>
            </w:r>
          </w:p>
        </w:tc>
        <w:tc>
          <w:tcPr>
            <w:tcW w:w="3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学  校</w:t>
            </w:r>
          </w:p>
        </w:tc>
        <w:tc>
          <w:tcPr>
            <w:tcW w:w="16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0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一等奖</w:t>
            </w:r>
          </w:p>
        </w:tc>
        <w:tc>
          <w:tcPr>
            <w:tcW w:w="32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陈丽因</w:t>
            </w:r>
          </w:p>
        </w:tc>
        <w:tc>
          <w:tcPr>
            <w:tcW w:w="3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东莞理工学院</w:t>
            </w:r>
          </w:p>
        </w:tc>
        <w:tc>
          <w:tcPr>
            <w:tcW w:w="16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汪  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08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二等奖</w:t>
            </w:r>
          </w:p>
        </w:tc>
        <w:tc>
          <w:tcPr>
            <w:tcW w:w="32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齐浚羽</w:t>
            </w:r>
          </w:p>
        </w:tc>
        <w:tc>
          <w:tcPr>
            <w:tcW w:w="3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吉林大学珠海学院</w:t>
            </w:r>
          </w:p>
        </w:tc>
        <w:tc>
          <w:tcPr>
            <w:tcW w:w="16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孔斯丁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</w:trPr>
        <w:tc>
          <w:tcPr>
            <w:tcW w:w="1089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 xml:space="preserve">三等奖 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（并列）</w:t>
            </w:r>
          </w:p>
        </w:tc>
        <w:tc>
          <w:tcPr>
            <w:tcW w:w="32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李索南当智</w:t>
            </w:r>
          </w:p>
        </w:tc>
        <w:tc>
          <w:tcPr>
            <w:tcW w:w="3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惠州学院</w:t>
            </w:r>
          </w:p>
        </w:tc>
        <w:tc>
          <w:tcPr>
            <w:tcW w:w="16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潘裕勇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1089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2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姜谱意</w:t>
            </w:r>
          </w:p>
        </w:tc>
        <w:tc>
          <w:tcPr>
            <w:tcW w:w="3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东莞理工学院</w:t>
            </w:r>
          </w:p>
        </w:tc>
        <w:tc>
          <w:tcPr>
            <w:tcW w:w="16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曹晓光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业余组</w:t>
      </w:r>
    </w:p>
    <w:tbl>
      <w:tblPr>
        <w:tblStyle w:val="3"/>
        <w:tblW w:w="9125" w:type="dxa"/>
        <w:tblInd w:w="-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1"/>
        <w:gridCol w:w="3313"/>
        <w:gridCol w:w="3070"/>
        <w:gridCol w:w="1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奖  项</w:t>
            </w: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选手姓名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学  校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一等奖</w:t>
            </w: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赵纪旋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深圳大学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郑多斌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二等奖</w:t>
            </w: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蔡佳瑾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广东医学院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吴树高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李雨凡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 xml:space="preserve"> 珠海城市职业技术学院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何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崔  巧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北京理工大学珠海学院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王  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3" w:hRule="atLeast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</w:rPr>
              <w:t>三等奖</w:t>
            </w: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阿卡贝拉清唱团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 xml:space="preserve">东莞理工学院城市学院 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张宏渝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陆冠仁等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深圳信息职业技术学院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毛  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蔡苑虹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东莞职业技术学院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蔡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戴  轶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惠州经济职业技术学院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张婷婷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3" w:hRule="atLeast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3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张志伟</w:t>
            </w:r>
          </w:p>
        </w:tc>
        <w:tc>
          <w:tcPr>
            <w:tcW w:w="307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深圳信息职业技术学院</w:t>
            </w:r>
          </w:p>
        </w:tc>
        <w:tc>
          <w:tcPr>
            <w:tcW w:w="16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shd w:val="clear" w:color="auto" w:fill="FFFFFF"/>
              </w:rPr>
              <w:t>毛  玲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第八届广东大中专学生校园十大歌手大赛第四赛区复赛获奖名单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专业组</w:t>
      </w:r>
    </w:p>
    <w:tbl>
      <w:tblPr>
        <w:tblStyle w:val="3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215"/>
        <w:gridCol w:w="31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2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31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9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21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谢宜宜</w:t>
            </w:r>
          </w:p>
        </w:tc>
        <w:tc>
          <w:tcPr>
            <w:tcW w:w="316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陈伟贤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7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21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李小微</w:t>
            </w:r>
          </w:p>
        </w:tc>
        <w:tc>
          <w:tcPr>
            <w:tcW w:w="3168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业余组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075"/>
        <w:gridCol w:w="330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3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73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一等奖</w:t>
            </w: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黄曼红、钟思远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汕尾职业技术学院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二等奖</w:t>
            </w: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陈燕、陈丹燕、陈嘉杰、林思毅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韩山师范学院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刘爱春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林哲栋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汕头职业技术学院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三等奖</w:t>
            </w: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赖基展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汕头大学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李俊杰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嘉应学院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0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黄慰楠</w:t>
            </w:r>
          </w:p>
        </w:tc>
        <w:tc>
          <w:tcPr>
            <w:tcW w:w="3300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揭阳职业技术学院</w:t>
            </w:r>
          </w:p>
        </w:tc>
        <w:tc>
          <w:tcPr>
            <w:tcW w:w="1632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无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第八届广东大中专学生校园十大歌手大赛第五赛区复赛获奖名单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专业组</w:t>
      </w:r>
    </w:p>
    <w:tbl>
      <w:tblPr>
        <w:tblStyle w:val="3"/>
        <w:tblW w:w="9360" w:type="dxa"/>
        <w:tblInd w:w="-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07"/>
        <w:gridCol w:w="3277"/>
        <w:gridCol w:w="2883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4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奖  项</w:t>
            </w:r>
          </w:p>
        </w:tc>
        <w:tc>
          <w:tcPr>
            <w:tcW w:w="327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选手姓名</w:t>
            </w:r>
          </w:p>
        </w:tc>
        <w:tc>
          <w:tcPr>
            <w:tcW w:w="28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学  校</w:t>
            </w:r>
          </w:p>
        </w:tc>
        <w:tc>
          <w:tcPr>
            <w:tcW w:w="17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</w:trPr>
        <w:tc>
          <w:tcPr>
            <w:tcW w:w="14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一等奖</w:t>
            </w:r>
          </w:p>
        </w:tc>
        <w:tc>
          <w:tcPr>
            <w:tcW w:w="327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廖景美</w:t>
            </w:r>
          </w:p>
        </w:tc>
        <w:tc>
          <w:tcPr>
            <w:tcW w:w="28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韶关学院</w:t>
            </w:r>
          </w:p>
        </w:tc>
        <w:tc>
          <w:tcPr>
            <w:tcW w:w="17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秦  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4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二等奖</w:t>
            </w:r>
          </w:p>
        </w:tc>
        <w:tc>
          <w:tcPr>
            <w:tcW w:w="327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高千斯</w:t>
            </w:r>
          </w:p>
        </w:tc>
        <w:tc>
          <w:tcPr>
            <w:tcW w:w="28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肇庆学院</w:t>
            </w:r>
          </w:p>
        </w:tc>
        <w:tc>
          <w:tcPr>
            <w:tcW w:w="17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陶  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1" w:hRule="atLeast"/>
        </w:trPr>
        <w:tc>
          <w:tcPr>
            <w:tcW w:w="140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三等奖</w:t>
            </w:r>
          </w:p>
        </w:tc>
        <w:tc>
          <w:tcPr>
            <w:tcW w:w="327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黄润秀</w:t>
            </w:r>
          </w:p>
        </w:tc>
        <w:tc>
          <w:tcPr>
            <w:tcW w:w="288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 xml:space="preserve">清远职业技术学院 </w:t>
            </w:r>
          </w:p>
        </w:tc>
        <w:tc>
          <w:tcPr>
            <w:tcW w:w="179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廖红英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业余组</w:t>
      </w:r>
    </w:p>
    <w:tbl>
      <w:tblPr>
        <w:tblStyle w:val="3"/>
        <w:tblW w:w="9359" w:type="dxa"/>
        <w:tblInd w:w="-291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0"/>
        <w:gridCol w:w="3315"/>
        <w:gridCol w:w="2925"/>
        <w:gridCol w:w="167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一等奖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杨秀</w:t>
            </w:r>
            <w:r>
              <w:rPr>
                <w:rFonts w:hint="eastAsia" w:ascii="仿宋_GB2312" w:hAnsi="宋体"/>
                <w:color w:val="auto"/>
                <w:szCs w:val="21"/>
              </w:rPr>
              <w:t>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佛山科学技术学院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束漫漫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二等奖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李应昌、朱冠成、麦穗超、梁梓豪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顺德职业技术学院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张业华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麦赈航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韶关学院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蒋志伟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蔡嘉昕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佛山职业技术学院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樊谨韬</w:t>
            </w:r>
          </w:p>
        </w:tc>
      </w:tr>
      <w:tr>
        <w:tblPrEx>
          <w:tblLayout w:type="fixed"/>
        </w:tblPrEx>
        <w:trPr>
          <w:trHeight w:val="32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三等奖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许尚均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广东职业技术学院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龙素琴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房伟超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广东环境保护工程职业学院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李  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何  淼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五邑大学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曾青云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9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吴佳超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肇庆学院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陈  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霍晋贤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佛山科学技术学院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束漫漫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（六）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第八届广东大中专学生校园十大歌手大赛第六赛区复赛获奖名单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专业组</w:t>
      </w:r>
    </w:p>
    <w:tbl>
      <w:tblPr>
        <w:tblStyle w:val="3"/>
        <w:tblW w:w="9375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92"/>
        <w:gridCol w:w="3385"/>
        <w:gridCol w:w="2833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6" w:hRule="atLeast"/>
        </w:trPr>
        <w:tc>
          <w:tcPr>
            <w:tcW w:w="14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3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选手姓名</w:t>
            </w:r>
          </w:p>
        </w:tc>
        <w:tc>
          <w:tcPr>
            <w:tcW w:w="28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</w:trPr>
        <w:tc>
          <w:tcPr>
            <w:tcW w:w="14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一等奖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谭文芳</w:t>
            </w:r>
          </w:p>
        </w:tc>
        <w:tc>
          <w:tcPr>
            <w:tcW w:w="28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广东海洋大学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徐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</w:trPr>
        <w:tc>
          <w:tcPr>
            <w:tcW w:w="14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二等奖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蒋林玲</w:t>
            </w:r>
          </w:p>
        </w:tc>
        <w:tc>
          <w:tcPr>
            <w:tcW w:w="28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湛江师范学院 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孙建华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5" w:hRule="atLeast"/>
        </w:trPr>
        <w:tc>
          <w:tcPr>
            <w:tcW w:w="149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三等奖</w:t>
            </w:r>
          </w:p>
        </w:tc>
        <w:tc>
          <w:tcPr>
            <w:tcW w:w="338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张凤萍</w:t>
            </w:r>
          </w:p>
        </w:tc>
        <w:tc>
          <w:tcPr>
            <w:tcW w:w="283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广东石油化工学院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党  劲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业余组</w:t>
      </w:r>
    </w:p>
    <w:tbl>
      <w:tblPr>
        <w:tblStyle w:val="3"/>
        <w:tblW w:w="942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30"/>
        <w:gridCol w:w="3375"/>
        <w:gridCol w:w="285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5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奖  项</w:t>
            </w:r>
          </w:p>
        </w:tc>
        <w:tc>
          <w:tcPr>
            <w:tcW w:w="33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选手姓名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学  校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5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一等奖</w:t>
            </w: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陆  璐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广东石油化工学院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桑秋慧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53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二等奖</w:t>
            </w: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刘民舟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广东海洋大学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高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53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佘雪颜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湛江师范学院 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莫琼玉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3" w:hRule="atLeast"/>
        </w:trPr>
        <w:tc>
          <w:tcPr>
            <w:tcW w:w="1530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三等奖</w:t>
            </w: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罗竣艺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广东海洋大学寸金学院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徐静璇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" w:hRule="atLeast"/>
        </w:trPr>
        <w:tc>
          <w:tcPr>
            <w:tcW w:w="153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叶东熙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茂名职业技术学院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李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1530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375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黄飘飘</w:t>
            </w:r>
          </w:p>
        </w:tc>
        <w:tc>
          <w:tcPr>
            <w:tcW w:w="285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茂名职业技术学院</w:t>
            </w:r>
          </w:p>
        </w:tc>
        <w:tc>
          <w:tcPr>
            <w:tcW w:w="16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李  娇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">
    <w:nsid w:val="00000006"/>
    <w:multiLevelType w:val="multilevel"/>
    <w:tmpl w:val="00000006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09"/>
    <w:multiLevelType w:val="singleLevel"/>
    <w:tmpl w:val="00000009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6"/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06DEA"/>
    <w:rsid w:val="15206D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2016-02-18T02:46:00Z</dcterms:created>
  <dc:creator>陈丹纯</dc:creator>
  <cp:lastModifiedBy>陈丹纯</cp:lastModifiedBy>
  <dcterms:modified xsi:type="dcterms:W3CDTF">2016-02-18T02:46:17Z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