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附件5：</w:t>
      </w:r>
    </w:p>
    <w:p>
      <w:pPr>
        <w:adjustRightInd w:val="0"/>
        <w:snapToGrid w:val="0"/>
        <w:ind w:firstLine="721" w:firstLineChars="200"/>
        <w:jc w:val="center"/>
        <w:rPr>
          <w:rFonts w:hint="eastAsia" w:ascii="华文中宋" w:hAnsi="华文中宋" w:eastAsia="华文中宋"/>
          <w:b/>
          <w:color w:val="auto"/>
          <w:sz w:val="36"/>
          <w:szCs w:val="36"/>
        </w:rPr>
      </w:pPr>
      <w:bookmarkStart w:id="0" w:name="_GoBack"/>
      <w:r>
        <w:rPr>
          <w:rFonts w:ascii="华文中宋" w:hAnsi="华文中宋" w:eastAsia="华文中宋"/>
          <w:b/>
          <w:color w:val="auto"/>
          <w:sz w:val="36"/>
          <w:szCs w:val="36"/>
        </w:rPr>
        <w:t>第八届广东大中专学生书画艺术作品大赛获奖名单</w:t>
      </w:r>
    </w:p>
    <w:bookmarkEnd w:id="0"/>
    <w:p>
      <w:pPr>
        <w:adjustRightInd w:val="0"/>
        <w:snapToGrid w:val="0"/>
        <w:ind w:firstLine="560" w:firstLineChars="200"/>
        <w:jc w:val="center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高校组</w:t>
      </w:r>
    </w:p>
    <w:tbl>
      <w:tblPr>
        <w:tblStyle w:val="3"/>
        <w:tblW w:w="9640" w:type="dxa"/>
        <w:tblInd w:w="-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10"/>
        <w:gridCol w:w="2534"/>
        <w:gridCol w:w="851"/>
        <w:gridCol w:w="3260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ascii="仿宋_GB2312" w:hAnsi="仿宋_GB2312" w:eastAsia="仿宋_GB2312"/>
                <w:b/>
                <w:color w:val="auto"/>
                <w:szCs w:val="21"/>
              </w:rPr>
              <w:t xml:space="preserve">奖 </w:t>
            </w:r>
            <w:r>
              <w:rPr>
                <w:rFonts w:hint="eastAsia" w:ascii="仿宋_GB2312" w:hAnsi="仿宋_GB2312" w:eastAsia="仿宋_GB2312"/>
                <w:b/>
                <w:color w:val="auto"/>
                <w:szCs w:val="21"/>
              </w:rPr>
              <w:t xml:space="preserve"> </w:t>
            </w:r>
            <w:r>
              <w:rPr>
                <w:rFonts w:ascii="仿宋_GB2312" w:hAnsi="仿宋_GB2312" w:eastAsia="仿宋_GB2312"/>
                <w:b/>
                <w:color w:val="auto"/>
                <w:szCs w:val="21"/>
              </w:rPr>
              <w:t>项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  <w:t xml:space="preserve">学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  <w:t>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  <w:t xml:space="preserve"> 名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  <w:t>作品名称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  <w:t>类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  <w:t>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/>
                <w:b/>
                <w:color w:val="auto"/>
                <w:szCs w:val="21"/>
              </w:rPr>
            </w:pPr>
            <w:r>
              <w:rPr>
                <w:rFonts w:ascii="仿宋_GB2312" w:hAnsi="仿宋_GB2312" w:eastAsia="仿宋_GB2312"/>
                <w:b/>
                <w:color w:val="auto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一等奖</w:t>
            </w:r>
          </w:p>
          <w:p>
            <w:pPr>
              <w:autoSpaceDN w:val="0"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广州美术学院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领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李斯《谏逐客书》节选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洪权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任嘉星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《小楷写经》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毛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《东波画坛选录》系列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王林育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《读书怀古》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汕头大学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许蔚思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《行书轴》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韶关学院韶州师范分院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卢子盈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《毛笔楷书》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潘成章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黄梓林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《辛弃疾词一首》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林香杨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嘉应学院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《古文诗抄》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周利锋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嘉应学院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庾勇文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《将进酒》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段永成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嘉应学院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王彩琴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《行草》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周利锋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黄邦德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《行草条幅》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胡海鹏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吕贺军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《草书方斗》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马升龙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广东技术师范学院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《小桥流水人家》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王洪喜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广东技术师范学院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耿兴玉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《毛泽东赠父诗》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继君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何泳昭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《古诗十首》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硬笔书法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蔡萍华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《河畔人家》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柯贞永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《泳而乐》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璟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《童稚》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国画   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张思敏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《绿香》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毛宜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广东第二师范学院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何嘉丽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《兰花》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广州美术学院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陈志铭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《书之最》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谢楚余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凌子逢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《晨系列》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胡赤骏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陈安斯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《她》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李圣男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《逍遥游系列》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版画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熊丹丹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《病毒！请注意！》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版画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卢炳超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《码头》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版画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邵明江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张健韬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《汕尾渔港》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版画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陈政雄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胡玉婷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《一堆石头》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陈朝生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广州美术学院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政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《无言》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静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《肥美的青春》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广东轻工职业技术学院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罗新光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《青春无悔》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杨鸿英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陈婉菱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、</w:t>
            </w:r>
          </w:p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陈思莹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《系城》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韩建宇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二等奖</w:t>
            </w: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晴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《除夜自石湖归苕溪》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蒋兆香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顾况《小孤山》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何显达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《青春励志·书法系列》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邓铨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华南理工大学广州学院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晗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《行路难》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华南理工大学广州学院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孙墨文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《论语》数则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华南理工大学广州学院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赖锦宏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《五言对联》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广州白云学院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黄寅想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《月下独酌》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王术峰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黄晓丹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《我的青春我奋斗》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柯东贤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广东工业大学华立学院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钟庆辉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《间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繙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时沦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颜桢展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韶关学院韶州师范分院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庄伟聪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《毛笔楷书》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潘成章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广东医学院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陈武熊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《诗词三首》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许良金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广东医学院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鑫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《周恩来诗一首》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许良金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北京师范大学珠海分校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淞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《行书条幅》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尹贡白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北京师范大学珠海分校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陈毓琪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《阴符经》节选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尹贡白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嘉应学院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黄国艺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《沁园春雪》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麻爱民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嘉应学院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路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《诗词三首》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周利锋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嘉应学院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珺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《小楷扇面》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麻爱民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嘉应学院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梁文胜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《行路难》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吴颂华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蔡伟棵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《爱我中华》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胡海鹏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峰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《草书条幅》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任漫丛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惠州经济职业技术学院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宇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林古度《吉祥寺古梅》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方凡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华南师范大学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曾晓虹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《般若心经》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马学义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陈润深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《诗一首——外滩之夜》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杨念池水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中山大学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鹏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《青玉案》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顺德职业技术学院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颜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瑞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《三峡》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周昊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顺德职业技术学院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卢晓丽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《云阳馆与韩绅宿别》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周昊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广州城建学院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林英峰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《篆书》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谢佩霖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《草书醉歌笑读联》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蒲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颖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《清净.智》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黄东怡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广州白云学院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李永正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节录《千字文》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硬笔书法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王术峰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暨南大学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尹锦霞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《岳阳楼记》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硬笔书法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丁政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璟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《童稚》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国画 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张博宇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《书心》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黄志娟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陈志坚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《铜器》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曾万春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洋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《国色天香》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毅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《雨后登高》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王宗良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梁海英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《大学生》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石景瑞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刘灿坚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《端坐的少女》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莫世峰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惠州经济职业技术学院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王美真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《冰清玉洁》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方凡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陈金坚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《龙爪真榕》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国画 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陈伟明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陈金坚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《龙爪真榕》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国画 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陈伟明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陈琳琳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《亲密关系系列》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范勃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杨雪勇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《那瞬间》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黄海涛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《欲》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蒋弘跃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潘炜基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《忆江南傍晚》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凌柯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韶关学院韶州师范分院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陈志浩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《支柱》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伍时安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覃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《窗外的梦》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甘明智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广州美术学院 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吕柏仪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《倒影》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版画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何品丹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《希望》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版画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胡贤武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朱冰冰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《天路》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版画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邵明江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林和国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《和谐幸福》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版画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邵明江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杨碧文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《江山如此多娇》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版画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陈政雄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谢丽丹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《海恋》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版画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邵明江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覃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《当代文明》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版画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郑星球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许小晴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《残余·岁月》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陈朝生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李凯帆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《绽放》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凌柯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胡玉婷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《响午》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陈朝生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郭逸武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《向上系列作品》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周建敏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广东外语外贸大学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黄杰辉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《屏山风采》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揭阳职业技术学院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林鹏开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《锈迹》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黄斌斌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三等奖</w:t>
            </w: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嘉应学院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晴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《扇形小篆》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段永成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黄邦德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《行草条幅》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胡海鹏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刘日扬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《逆水行舟》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邓铨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夏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磊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《知难而进》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邓铨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华南理工大学广州学院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锋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《五言联四对》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华南理工大学广州学院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张祉君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《闻鸡起舞》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黄晓丹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《我的青春我奋斗》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柯东贤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汕头大学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陈良军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《品令》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广东技术师范学院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沈益然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《逐梦青春》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湛江师范学院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王小凯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《春日游张提举园池》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广东工业大学华立学院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方奕鸿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《山间天外》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惠州经济职业技术学院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王诗韵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《隶书楹联》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方凡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华南农业大学珠江学院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刘幸哲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《墨梅》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莫建国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广东外语外贸大学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锐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楷书《千字文》节选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丁健华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韶关学院韶州师范分院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曹冬兰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《毛笔楷书》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潘成章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广州大学华软软件学院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张诗娴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王昌龄《从军行》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黄天胜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陈俊豪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《对联》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林香杨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广州大学华软软件学院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希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《飞扬青春志，共铸中国梦》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广东医学院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杰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《青松劲挺》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广东医学院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彭新凯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《开拓创新》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许良金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广东医学院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沈晨欣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《沁园春.雪》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许良金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北京师范大学珠海分校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钟景趣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《启体对联条幅》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尹贡白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北京理工大学珠海学院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赖天文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《山行》杜牧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蒋文新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嘉应学院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陈朝娉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《破阵子》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张亨昌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《软笔书法》 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马升龙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范海满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《小石潭记》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马升龙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深圳信息职业技术学院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蔡佳凡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《对联》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赖菀基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深圳信息职业技术学院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蔡佳凡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《古诗二首》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赖菀基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曾冬容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《自创诗一首》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曹杰钊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陈建民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《楷书条幅》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任漫丛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暨南大学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徐保民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《李贺诗一首》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暨南大学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尹锦霞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《山居品雨》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丁政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暨南大学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吴天泽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《篆书对联》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朱圭铭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暨南大学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王金鑫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《雄狮神剑对联》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朱圭铭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华南农业大学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刘道敬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《国学书法两幅》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叶伟杰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《静·心》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邓铨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广州大学华软软件学院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张诗娴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王昌龄《从军行》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黄天胜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王林育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《春日》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广东医学院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黄仁羡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《神州》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许良金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广东医学院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蓝尤冕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《天道酬勤》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许良金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韶关学院韶州师范分院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李泽耿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《小篆古诗》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硬笔书法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潘成章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广东医学院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许铭倩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《梦》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硬笔书法 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许良金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广东医学院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赖梦晨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《古诗三首》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硬笔书法 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许良金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深圳大学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陈伙德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《以法制权，构筑中国梦》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硬笔书法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徐磊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广州城建学院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谢俊乐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《千字文》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硬笔书法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邱凯茜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《年轻少女》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邹丽娇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《返璞归真》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莫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顺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《松》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郭建军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江玉平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《星辰》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郭建军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陈志坚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《铜器》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曾万春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李伟珊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《红蜻蜓》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张玉金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沈园富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《荷韵》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林培亮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广州松田职业学院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吴佳明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《莺歌蝶舞》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袁晶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广州松田职业学院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塨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《梅兰竹菊》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袁晶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湛江师范学院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魏静利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《山鸟画》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华南农业大学珠江学院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习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贯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《白描和画》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广东外语外贸大学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黄万光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《高山仰上》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广东外语外贸大学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张悦鑫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《夏舞荷》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广东海洋大学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晴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《莲蓬》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国画 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广东海洋大学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徐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柔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《寻光》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国画 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韶关学院韶州师范分院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曾光艳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《触动》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沈家英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韶关学院韶州师范分院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航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《幽香》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沈家英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赵晓斌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《憩》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毛宜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范海满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《星湖一日游》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吴洁聪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王鑫江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《雪乡》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惠州经济职业技术学院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王美真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《冰清玉洁》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方凡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惠州经济职业技术学院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莫春玉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《秋山图》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胡学军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惠州经济职业技术学院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罗丹丹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《初春》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胡学军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广州培正学校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梁惠婉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《风景》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余焕佳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曾冬容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《晨韵》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国画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曹杰钊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陆丰市第二职业技术学校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钟彩燕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《鸟语花香》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陆丰市第二职业技术学校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洪秀娟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《秀娟画》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麦华烽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《我有一个梦》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广州美术学院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陈志铭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《颠倒》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谢楚余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陈琳琳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《路边探戈系列》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范勃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林锐珍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《西边剪影系列》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范勃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邱燕婷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《秋意》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蒋弘烨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琦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《梦露》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雷淑娟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广东技术师范学院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潘秋艳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《变》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付智明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广东第二师范学院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林幼冰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《静静喘息》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油画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4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施云霞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《一水一世界·一岁一峥嵘》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黄建中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韩雪仪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《湖》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版画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范国华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王建校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《阿哥回来了》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版画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邵明江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彤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《背后的女人》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版画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邵明江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张叔筠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《门》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陈朝生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广州美术学院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陈少鹏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《家乡之晚霞》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广州美术学院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顾嘉伟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《旭光》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广州美术学院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古师承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《忆·香港》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李喻军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李斯谊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《山顶小屋》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陈朝生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李嘉敏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《青春梦山河》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郭振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杨天鑫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《阳江·渔船》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水彩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张洪亮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卞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勇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《信念》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周建敏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广东外语外贸大学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黄起博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《婺源村庄》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揭阳职业技术学院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郭晓晓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《秦风遗韵》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黄斌斌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广东财经大学华商学院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张庭震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《寂》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侯兆丰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广东财经大学华商学院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陈超龙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《静世》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湛素丹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广东第二师范学院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周翠芳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《渔港晚霞》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水彩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广东第二师范学院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边周子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《不穿衣服的工作者》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水彩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广东第二师范学院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吴晓蕾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《蒹葭秋水》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水彩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广东财经大学华商学院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陈超钊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《静世》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水彩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优秀奖</w:t>
            </w:r>
          </w:p>
          <w:p>
            <w:pPr>
              <w:autoSpaceDN w:val="0"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华南农业大学珠江学院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马佳婷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《城隍神记》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韶关学院韶州师范分院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张静霞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《毛笔楷书》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黄梓林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《辛弃疾词一首》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陈俊豪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《对联》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江霭莹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《翰墨颂祖国》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广州大学华软软件学院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希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《飞扬青春志，共铸中国梦》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华南农业大学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静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《大吉图》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韶关学院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邓淑贤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《未来有我创》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广东技术师范学院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耿兴玉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《况钟拒礼试》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顺德职业技术学院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卢婉华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《春夜宴诸从弟桃李圆序》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舒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秀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《小楷》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汪兰婷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篆书《宋赵汝愚〈柳梢205青〉》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书法类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伍雄贤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《书法七则》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3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中山大学新华学院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陈俊旭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《同舟畅游学海路，蓄志共筑中国梦》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中山大学新华学院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梁治彤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《祖国腾飞》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广州大学华软软件学院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希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《飞扬青春志，共铸中国梦》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华南农业大学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静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《大吉图》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广东技术师范学院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李庙华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《古诗两首》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湛江师范学院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郭林原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《静》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广东理工职业学院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王道武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《软笔书法》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广东工业大学华立学院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魏皓亮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《书与文》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广东工业大学华立学院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张圣鹏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《七律长征》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软笔书法 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广东工业大学华立学院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黎晓君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《色彩青春颂》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广东海洋大学寸金学院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邓文威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《初见》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惠州学院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陈丽莎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《笔意赞》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软笔书法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广州白云学院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林伟镇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《彩色青春》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硬笔书法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广东技术师范学院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刘新文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《满江红》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硬笔书法 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广东技术师范学院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禤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韶敏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《人生三重界》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硬笔书法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广东外语外贸大学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《滚·长江》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硬笔书法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韶关学院韶州师范分院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谢燕珊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《硬笔楷书》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硬笔书法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中山大学新华学院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吴楚莹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《琵琶行》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硬笔书法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湛江师范学院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岑晓明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《沁园春·中国梦》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硬笔书法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湛江师范学院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叶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怡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《青春奋斗路》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硬笔书法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湛江师范学院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余友杰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《小篆》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硬笔书法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陈锡孟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《天色写生图》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陆丰市第二职业技术学校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肖晓芬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《牡丹》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惠州经济职业技术学院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罗丹丹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《晚秋》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惠州经济职业技术学院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成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城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《山外青山，楼外楼》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惠州经济职业技术学院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杨俊炜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《依山傍水》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广州培正学校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姚蕙珠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《别致》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范海满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《走进山里人家》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张亨昌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《情怀七星》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国画 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肇庆学院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徐梓兴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《向往》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国画 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陈晓娜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《百花齐放》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国画    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洋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《国色天香》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古美贤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《墨荷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无无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之怒荷》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陈爱娜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《秋硕图》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吴晓燕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《美好祖国》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陈锡孟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《天色写生图》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林柏兰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《棕榈树》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陈佳婉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《风缕青纱》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陈佳婉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《闻秋声》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玉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《伪装》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萍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《藏女》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赖敏幸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《春雾》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江艳艳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《荷花艳》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黄丽英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《静物》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莫丽敏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《梦》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广州松田学院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徐晓云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《恩》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广东外语外贸大学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锋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《那些往事》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油画   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韶关学院韶州师范分院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陈志浩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《牛角》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广东第二师范学院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李燕玲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《奋斗》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油画  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李晓红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《通话》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广州美术学院 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张晓君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《绘声绘染》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高文娟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《围围巾女人》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温洁怡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《静物》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6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张行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刘伟潮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黄维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《写意生活》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广州大学松田学院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李达斌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《舞》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佛山科学技术学院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何靖雯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《雨雾下的石桥》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佛山科学技术学院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何靖雯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《红楼一角》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韶关学院韶州师范分院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赵汝静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《风采》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广州大学   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王蓝苹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《晨》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油画  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琦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《秘·谧》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汕头大学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郑经宾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《台前幕后》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翁文辉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《风景1》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敏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《沙漠之舟》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曾翠红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《清晨》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周妙冰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《水滴》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余菲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蒨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《夕阳田野上的农妇》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李全英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《憩》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广东技术师范学院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梁艳婷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《忆》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广东技术师范学院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梁艳婷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《延续》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广东技术师范学院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陈燕婵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《晨曦》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广东技术师范学院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杨鑫鹏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《野》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广东技术师范学院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余梦嫣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《蜿蜒的乡间小道》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广东技术师范学院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余梦嫣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《乡村景观》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嘉应学院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陈翠风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《油画玻璃》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油画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广东技术职业学院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陈周贵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《初见》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版画 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林广国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《田园新篇章》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版画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彤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《背后的女人》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版画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何美叶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《鹅》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版画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陈锦填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《春暖》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版画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余丽芳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《迎头赶上》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莹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《丛林土屋》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广东工业大学华立学院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陈燕丰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《青色梦幻》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揭阳职业技术学院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胡秀珠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《昔日时光》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揭阳职业技术学院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徐家怡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《风骨》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揭阳职业技术学院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郑雪花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《青春之梦》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蔡裕巧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《中国建设者》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广东第二师范学院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李志鹏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《古堡》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水彩 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广东外语外贸大学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邹自强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《山之雾》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揭阳职业技术学院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方细枚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《香格里拉》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广东轻工职业技术学院  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王棋胜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《阳光下成长》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广州美术学院 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谭重庆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《走夜路》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范智瑜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《新生》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广州美术学院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岑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汇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《将军梦》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黄海涛</w:t>
            </w:r>
          </w:p>
        </w:tc>
        <w:tc>
          <w:tcPr>
            <w:tcW w:w="32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《聚》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水彩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汕头大学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邱金石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《文园憩茶》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水彩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郑大秋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《舞者》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水彩 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广东工业大学 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卢</w:t>
            </w:r>
            <w:r>
              <w:rPr>
                <w:rFonts w:hint="eastAsia" w:ascii="宋体" w:hAnsi="宋体"/>
                <w:color w:val="auto"/>
              </w:rPr>
              <w:t>峘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宇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《不要让她在污染的海洋中哭泣》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水彩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广东工业大学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林莹莹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《丹霞山》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水彩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9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34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广东工业大学华立学院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张兆宁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《失逝的梦》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9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水彩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—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中职、技工组</w:t>
      </w:r>
    </w:p>
    <w:tbl>
      <w:tblPr>
        <w:tblStyle w:val="3"/>
        <w:tblW w:w="9781" w:type="dxa"/>
        <w:tblInd w:w="-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93"/>
        <w:gridCol w:w="2977"/>
        <w:gridCol w:w="1134"/>
        <w:gridCol w:w="2551"/>
        <w:gridCol w:w="1134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Cs w:val="21"/>
              </w:rPr>
              <w:t>奖  项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80" w:firstLineChars="133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Cs w:val="21"/>
              </w:rPr>
              <w:t>学  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80" w:firstLineChars="133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Cs w:val="21"/>
              </w:rPr>
              <w:t>作品名称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80" w:firstLineChars="133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Cs w:val="21"/>
              </w:rPr>
              <w:t>类  型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Cs w:val="21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一等奖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江门市新会高级技工学校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余惠云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《梦想起航》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软笔书法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容钰珊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1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广东轻工职业技术学院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李芳菲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《青春中国梦，奋斗更美丽》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软笔书法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祁鸣鸣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广东轻工职业技术学院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邹小龙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《花开富贵》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国画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江门市新会高级技工学校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何冰盈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《芭蕾》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水彩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阮瑞意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深圳龙岗职业技术学校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房文珍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《青春花季》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水彩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乔  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二等奖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陆丰市第二职业技术学校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钟亚月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《春暖花开》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国画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彭志丹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陆丰市第二职业技术学校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钟彩燕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《鸟语花香》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国画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彭志丹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陆丰市第二职业技术学校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洪秀娟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《秀娟画》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国画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彭志丹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陆丰市第二职业技术学校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陈惠玲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《花好月圆》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国画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彭志丹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陆丰市第二职业技术学校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李少钒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《荷塘清趣》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国画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彭志丹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广东轻工职业技术学院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陈世浩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《追梦》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软笔书法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魏雪姣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陆丰市第二职业技术学校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蔡丽敏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《录多宝塔文》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软笔书法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郑育辉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广东轻工职业技术学院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罗景清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《梧》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软笔书法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魏雪姣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深圳龙岗职业技术学校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李思瑶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《京韵》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水彩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朱诗瑶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花都区职业技术学校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罗慧珊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《暮光》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水彩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田超文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1" w:hRule="atLeast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三等奖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深圳市龙岗职业技术学校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张一婷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《青年，就该这样活着》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硬笔书法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赵  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79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广东省轻工业高级技工学校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丘木忠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《青春》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硬笔书法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刘  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深圳市龙岗职业技术学校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许晓桂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《青春的诗》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硬笔书法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赵  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东莞市机电工程学校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杨倩映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书法《古诗四首》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硬笔书法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李  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江门市新会高级技工学校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梁转坤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《花海》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水彩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李玉冰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8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广东省高级技工学校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陈  果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《青春梦想，放飞中国》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水彩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熊  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东莞市机电工程学校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黄嘉林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《可爱的村庄》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水彩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李  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东莞市机电工程学校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袁晓婷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《故乡的红土》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水彩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李  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东莞市机电工程学校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李始静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《梦中雪山》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水彩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李  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1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佛山市南海区卫生职业技术学校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丘美林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《父亲》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水彩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李嘉敏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东莞市机电工程学校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张巧玲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《雪之美》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水彩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李  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深圳市龙岗职业技术学校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罗  颖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《倒映的世界》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水彩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洪  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江门市新会高级技工学校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吴莎敏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《金色的稻田》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水彩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李玉冰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湛江市技师学院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吴志捷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《春色·鸟》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水彩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陆丰市第二职业技术学校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李胜琴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《清荷》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国画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彭志丹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3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广东省石油化工职业技术学校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钟达明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《咏秋》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国画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柳艳峰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1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广州市花都区职业技术学校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黄秋珍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《清荷》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国画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田超文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江门市新会高级技工学校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成晓玲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《书法》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软笔书法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孙才球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1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佛山市南海区卫生职业技术学校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曾伟建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《清风》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软笔书法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李嘉敏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深圳市龙岗职业技术学校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徐  清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篆书《七律一首》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软笔书法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李绥青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1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广东省轻工业高级技工学校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罗景清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《民安》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软笔书法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蔡继杯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深圳市龙岗职业技术学校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张伟超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《国破山河在》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软笔书法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许卫国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1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广东省石油化工职业技术学校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何志钦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《兰亭序》选句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软笔书法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罗斌华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1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陆丰市第二职业技术学校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方珠敏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《王安石、张继诗各一首》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软笔书法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郑育辉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1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广东省石油化工职业技术学校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曾天群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《静夜思》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软笔书法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柳艳峰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深圳市龙岗职业技术学校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黄境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《放眼、品位》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软笔书法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许卫国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江门市旅游职业技术学校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胡琼丹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《风华正茂》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软笔书法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文锦荣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东莞市经济贸易学校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冯锦涛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《我的梦》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油画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刘剑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2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深圳市龙岗职业技术学校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Chars="-7" w:hanging="15" w:hangingChars="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李依婷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《福-十二生肖》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296" w:leftChars="-141" w:firstLine="279" w:firstLineChars="133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版画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15" w:leftChars="-7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洪梅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swiss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56D54"/>
    <w:rsid w:val="09C56D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2016-02-18T02:45:00Z</dcterms:created>
  <dc:creator>陈丹纯</dc:creator>
  <cp:lastModifiedBy>陈丹纯</cp:lastModifiedBy>
  <dcterms:modified xsi:type="dcterms:W3CDTF">2016-02-18T02:45:36Z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