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附件4：</w:t>
      </w:r>
    </w:p>
    <w:p>
      <w:pPr>
        <w:tabs>
          <w:tab w:val="left" w:pos="1416"/>
          <w:tab w:val="center" w:pos="4534"/>
        </w:tabs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首届“广发证券杯”新媒体</w:t>
      </w:r>
      <w:r>
        <w:rPr>
          <w:rFonts w:ascii="华文中宋" w:hAnsi="华文中宋" w:eastAsia="华文中宋"/>
          <w:b/>
          <w:color w:val="auto"/>
          <w:sz w:val="36"/>
          <w:szCs w:val="36"/>
        </w:rPr>
        <w:t>大赛获奖名单</w:t>
      </w:r>
    </w:p>
    <w:bookmarkEnd w:id="0"/>
    <w:p>
      <w:pPr>
        <w:numPr>
          <w:ilvl w:val="0"/>
          <w:numId w:val="1"/>
        </w:numPr>
        <w:tabs>
          <w:tab w:val="left" w:pos="1416"/>
          <w:tab w:val="center" w:pos="4534"/>
        </w:tabs>
        <w:adjustRightInd w:val="0"/>
        <w:snapToGri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首届“广发证券杯”新媒体大赛视频类作品获奖名单</w:t>
      </w:r>
    </w:p>
    <w:p>
      <w:pPr>
        <w:tabs>
          <w:tab w:val="left" w:pos="1416"/>
          <w:tab w:val="center" w:pos="4534"/>
        </w:tabs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高校组</w:t>
      </w:r>
    </w:p>
    <w:tbl>
      <w:tblPr>
        <w:tblStyle w:val="3"/>
        <w:tblW w:w="9599" w:type="dxa"/>
        <w:tblInd w:w="-26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35"/>
        <w:gridCol w:w="2268"/>
        <w:gridCol w:w="3085"/>
        <w:gridCol w:w="2160"/>
        <w:gridCol w:w="951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  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  校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姓   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作   品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黄淑娟、林佳婷、林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鹏、李林灿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情系窑美 爱传万家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翁菁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华南师范大学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庞田彪、洪桂彬、郭奇生、叶雄杰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摄梦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五邑大学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徐梓舒、霍淑娟、何新旺、陈荻枫、巫奇隆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笔·触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伍碧怡、苏汉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梦 行如一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吴非、张萱婷、王思宇、张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郑玉怡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发现梦想的夏天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广东培正学院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陈炯熙、丘显博、彭芷欣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壹张纸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周启新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广东培正学院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江鸿佳、范忠笔、林清坝、黎雁诚、黎志鹏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大学是什么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杨恩正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广东医学院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印象广东医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顺德职业技术学院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梁掌全、冯嘉沃、郑俊轩、谭尧聪、梁镇辉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舞者青春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苏青青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广州中医药大学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邝思远、王彦俊、彭惠琳、谭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影、Domingo Reid、卢黛杏、姚璐、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蔡林浩、冯辉铨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lost magic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罗向晗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惠州学院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刘志金、詹浩铭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满梦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</w:tblPrEx>
        <w:trPr>
          <w:trHeight w:val="87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纳赛尔、张湖敏、其米格、田地、鲁斯特姆、刘子旭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融入新环境——高校毕业生就业课程微电影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纳赛尔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广州番禺职业技术学院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郭丰裕、张锦旭、赖泉辉、蔡钟坚、陈敏华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改变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华建军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广州松田职业学院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李秀佳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我心怀梦，坚持自我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欧彩霞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广州中医药大学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邝思远、彭惠琳、卢伟名、周乐豪、谢慧莉、覃子悦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chasing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范春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陈欢、刘丹驰、罗燕娥、韦志颖、吴玉丽、肖雯雯、罗秋媚、谢永安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Light Up My Life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温立红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陈欢、刘丹驰、罗燕娥、韦志颖、吴玉丽、肖雯雯、罗秋媚、谢永安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当下·绽放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蒋正和</w:t>
            </w:r>
          </w:p>
        </w:tc>
      </w:tr>
      <w:tr>
        <w:tblPrEx>
          <w:tblLayout w:type="fixed"/>
        </w:tblPrEx>
        <w:trPr>
          <w:trHeight w:val="437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华南理工大学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李碧珏、魏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泽、周静涵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如果说，梦想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华南农业大学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陈奕龙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其实想当一名导演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韶关学院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杨明信、郑韵如、易学华、徐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凯、全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在路上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五邑大学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张永健、甄灿辉、周尚栋、黄豪杰、陈雁华、林泳希、吴钊瑜、甄英满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梦想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启航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赵翼、赵亚文、蒋寒寒、李艾锦、何娅茜、陈杰霖、卢雯仪、吴懿婷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一湖沉梦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6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李妍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、王颖琦、余雅思、方憬蕤、许天伟、林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琳、黎静、刘欣容、马玉桉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不奋斗，枉青春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“如果你有一片草地”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希、黄以绮、叶家怡、罗欣欣、陈晴岚、谢嘉慧、张丹丹、彭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程、彭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Fight Fight Fight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徐锋达、谢西露、谢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欣、方绮婧、柯安琪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拥有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于洋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6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谭立胜、何颖诗、方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媛、周楠、刘亚晖、李炜荣、郭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涵、余诗怡、刘瑞梅、黄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Dream Catcher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郭海珊、邓淑英、卢敏翎、解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焱、龙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佳、洪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宣、王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婧、张馨洋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翻悦年华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郭晓雯、刘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颖、梁婉琪、赵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翼、林桂莹、张杏婷、黄幸瑜、胡顺然、潘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逐梦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7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广州大学华软软件学院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张嘉良、邵伟诗、王执回、吴伟隆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再回首、青春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庄丹丹、吴权平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走出象牙塔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赖柳延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Know myself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阳建军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杨壹玮、卢国振、伦欣妍、卢璐东、黄淑仪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dream step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韩山师范学校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林烁彬、王佳泽、陈嘉婕、王丹冰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最美好的未来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郑钻科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庄郁芬、林浩纯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小村庄的中国梦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翁菁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华南理工大学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陈梓烽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Heal the world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华南农业大学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陈奕龙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7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华南农业大学珠江学院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梁颖妍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看得见的坚持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华南师范大学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张阳桐、陆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璐、徐炽斌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星空智汇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广州康大职业技术学院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谢鸿杰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我的青春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广州城市职业学院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朱奕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、徐子坷、许瑞宏、梁建峰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青春无悔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容云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韶关学院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刘天宇、裴琳琳、周碧霞、李耀坤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那些，青春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7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深圳大学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黄兴华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青春没有终点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深圳信息职业技术学院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张雅茜、易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也  许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顺德职业技术学院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郭梓扬、廖凯琪、梁嘉惠、陈德仁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阳光旅途因有你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蓝华林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顺德职业技术学院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陈德仁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青春的力量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蓝华林</w:t>
            </w:r>
          </w:p>
        </w:tc>
      </w:tr>
      <w:tr>
        <w:tblPrEx>
          <w:tblLayout w:type="fixed"/>
        </w:tblPrEx>
        <w:trPr>
          <w:trHeight w:val="87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五邑大学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钟展鹏、林亮亮、王颂羚、钟宏霞、杨嘉敏、吕权长、马荣杰、陈妍婷、许杨虹、吴雁云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 存在的意义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林永添</w:t>
            </w:r>
          </w:p>
        </w:tc>
      </w:tr>
      <w:tr>
        <w:tblPrEx>
          <w:tblLayout w:type="fixed"/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五邑大学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霍柳月、黎海珊、冯林安娜、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夏液厚、方伟伦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信仰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涂勤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湛江师范学院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郑宏彬、赖光强、谢伯松、刘立郡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蜕变·追梦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郑海峰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周翊娴、李诗韵、颜馨凤、陈文汇、付诗迪、谢燕瑜、萧舒友、郭晓彤、陈适莹、王凯欣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最初的梦想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叶绍军、许思琪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、匡家秀、雷玉璇、薛梅、杨燕儿、谢楠、胡玮凯、王汝涵、陈景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Charity Circulation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张浩玲、颜嘉佑、张文静、占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正·青春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孙雄在、佟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欣、邱显雅、叶珂妤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军营青春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6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洪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宣、刘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洁、黄诗卉、李潇萌、黄华妮、邓淑英、许典琳、林丹丹、黄路衔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青·梦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胡婷婷、王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通、林嘉渝、郭琦琪、赵深钊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青春如一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张翠萍、赵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晨、谢雯珊、曾冰倩、张长斌、金广乐娃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献给未来的自己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张芷欣、王晓迪、魏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星、赵子巍、叶梦田、梁绮云、周秋玲、王雪芳、李思瑶、黄乐俊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爱盟剪影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于洋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蔡晓琳、杨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丹、张焕杨、赵亚文、许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鑫、罗雪菁、林丽婷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花开无声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苏梓欣、胡泽宇、王胤儒、曹启正、陈婧、陈颖钊、奉卓瑶、刘志达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青春逐梦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莉、李卓芙、杨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呕心沥血搞艺术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6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王琳琪、孙皓晨、邝冠豪、薛嘉慧、张宇辉、廖颖仪、涂秋雯、浦菁芸、王堪帅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梦笔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曾尔惟、林怿亨、郑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昂、谢舒恬、李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菲、陈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超、陈晓翔、周子恒、陈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十年一刻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佛山科学技术学院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麦智添、周培健、陈凯祥、阮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明天你好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王瑶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许敏华、刘芳晴、聂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娇、范长盛、王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银、吴昀熹、黄晓华、陈丹妮、范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寻找林夕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东莞理工学院城市学院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黄嘉濠、廖凯健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我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梁贝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邱李晴、骆宇欢、谢颐聪、石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禹、刘羽霄、班晓瑞、叶铭欣、王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通、邓嘉泳、林璐妍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我相信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韩纪川、毛志珊、张安琪、陈慧欣、雒香琳、霍佳伟、王诗思、彭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竞、蔡倩仪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青春助力：心向阳光，梦缘云端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于洋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中职、技工组</w:t>
      </w:r>
    </w:p>
    <w:tbl>
      <w:tblPr>
        <w:tblStyle w:val="3"/>
        <w:tblW w:w="9460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66"/>
        <w:gridCol w:w="2495"/>
        <w:gridCol w:w="3340"/>
        <w:gridCol w:w="1261"/>
        <w:gridCol w:w="1298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项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校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姓 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作品名称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一等奖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深圳龙岗职业技术学校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周丽娜、林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漫、饶嘉龙、庄裕航、欧轩纶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做最真实的自己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朱诗谣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深圳龙岗职业技术学校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邓子威、范达璋、张爱琳、刘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辉、卢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进画论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朱诗谣</w:t>
            </w:r>
          </w:p>
        </w:tc>
      </w:tr>
    </w:tbl>
    <w:p>
      <w:pPr>
        <w:tabs>
          <w:tab w:val="left" w:pos="1416"/>
          <w:tab w:val="center" w:pos="4534"/>
        </w:tabs>
        <w:snapToGri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tabs>
          <w:tab w:val="left" w:pos="1416"/>
          <w:tab w:val="center" w:pos="4534"/>
        </w:tabs>
        <w:snapToGri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(二)首届“广发证券杯”新媒体大赛文字类作品获奖名单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高校组</w:t>
      </w:r>
    </w:p>
    <w:tbl>
      <w:tblPr>
        <w:tblStyle w:val="3"/>
        <w:tblW w:w="9380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98"/>
        <w:gridCol w:w="2472"/>
        <w:gridCol w:w="1783"/>
        <w:gridCol w:w="2793"/>
        <w:gridCol w:w="1234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项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姓 名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作品名称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一等奖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广州大学华软软件学院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王执回、张嘉良、邵伟诗、吴伟隆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 用力的成长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郭贵星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广东职业技术学院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林瑞霞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Two Girls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彭涛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广东外语外贸大学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吕雪琪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与青春的信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二等奖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黄朝高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两个轮子上的梦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旭日东升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吉林大学珠海学院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王瑶瑶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惜时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李文杰、郑晨昀、冯韵婷、张靖栩、刘怀东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于洋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广东技术师范学院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高蓓虹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大学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梦想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三等奖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中山大学南方学院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黄秋娴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当我老去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欧嘉怡、吴宝清、冯韵婷、常子君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公益路上，携爱同行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郑惠娴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长大后我就成为你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蓝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斓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岁月的馈赠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林枫林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远方更远方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沈锦丝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在路上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吉林大学珠海学院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王瑶瑶、杨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梦想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惠州学院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林燕玲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一场风的等待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华南师范大学增城学院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何其琛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不悔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祝建波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黄德聪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青春，在追逐之路起航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许深豪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出发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刘筱婷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广东职业技术学院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文楚平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夕上之林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宋庆谋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北京理工大学珠海学院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帆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韶华不负，青春不悔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任煜龙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青春中国梦之青春不过期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华南理工大学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王怡苏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小聚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华南理工大学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梁颖琪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以梦为马，复兴中华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陈继宗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中职、技工组</w:t>
      </w:r>
    </w:p>
    <w:tbl>
      <w:tblPr>
        <w:tblStyle w:val="3"/>
        <w:tblW w:w="9540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69"/>
        <w:gridCol w:w="2544"/>
        <w:gridCol w:w="2459"/>
        <w:gridCol w:w="1999"/>
        <w:gridCol w:w="1469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2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 校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姓  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作品名称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三等奖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深圳市龙岗职业技术学校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邓文云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青春无悔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王淦兰</w:t>
            </w:r>
          </w:p>
        </w:tc>
      </w:tr>
    </w:tbl>
    <w:p>
      <w:pPr>
        <w:tabs>
          <w:tab w:val="left" w:pos="1416"/>
          <w:tab w:val="center" w:pos="4534"/>
        </w:tabs>
        <w:snapToGri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(三)首届“广发证券杯”新媒体大赛音频类作品获奖名单</w:t>
      </w:r>
    </w:p>
    <w:p>
      <w:pPr>
        <w:tabs>
          <w:tab w:val="left" w:pos="1416"/>
          <w:tab w:val="center" w:pos="4534"/>
        </w:tabs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高校组</w:t>
      </w:r>
    </w:p>
    <w:tbl>
      <w:tblPr>
        <w:tblStyle w:val="3"/>
        <w:tblW w:w="9640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66"/>
        <w:gridCol w:w="2531"/>
        <w:gridCol w:w="2461"/>
        <w:gridCol w:w="2219"/>
        <w:gridCol w:w="1363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 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姓  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作品名称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一等奖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华南师范大学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张志广、沈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峰、肖慧琴、王雅铄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《你凭什么上北大》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蓝辉强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汕头大学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姿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《真的&amp;假的》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华南师范大学增城学院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黄秋雨、刘  昕、周权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堃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、李名瑶、郭婉莹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《追梦趁青春》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林浩然、陈颂新、吴静欣、谢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昊、赵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筱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《谢幕》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二等奖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邓景蓝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《花藤时光》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广东外语外贸大学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彭欣怡、祝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赫、周庭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皞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、李弘暄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《隐瞒》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华南理工大学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陆福星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《还记得》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歌、续梦婷、魏基翼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《青春追梦》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汕头大学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陈小玲、潘伟杰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《远方的梦》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广东理工职业学院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罗志强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《昨天已过去》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祝鹏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伍碧怡、韩纪川、李思晴、雷泳成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《有梦有惊喜》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三等奖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南华工商学院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罗培栋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《岁月轻狂》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陈华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李月白、蔡梦平、汤雨舟、韩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乐、高雅丽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《少年年少，梦想像梦》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广东第二师范学院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肖艳冰、梁子真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《Miss Dream》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南华工商学院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渝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《青春追梦电台广告》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广东青年职业学院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林永杰、李学思、黄思仪、郑旭纯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《因为青春所以梦想》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韦思慧、吴雅婷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《逐梦乌托邦》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琪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《傻》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中职、技工组</w:t>
      </w:r>
    </w:p>
    <w:tbl>
      <w:tblPr>
        <w:tblStyle w:val="3"/>
        <w:tblW w:w="9627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68"/>
        <w:gridCol w:w="2414"/>
        <w:gridCol w:w="2505"/>
        <w:gridCol w:w="2189"/>
        <w:gridCol w:w="1351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 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姓  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作品名称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二等奖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郑敬诒职业技术学校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吴拱瑜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《追赶明天的太阳》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</w:tbl>
    <w:p>
      <w:pPr>
        <w:tabs>
          <w:tab w:val="left" w:pos="1416"/>
          <w:tab w:val="center" w:pos="4534"/>
        </w:tabs>
        <w:snapToGri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tabs>
          <w:tab w:val="left" w:pos="1416"/>
          <w:tab w:val="center" w:pos="4534"/>
        </w:tabs>
        <w:snapToGri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(四)首届“广发证券杯”新媒体大赛图片类作品获奖名单</w:t>
      </w:r>
    </w:p>
    <w:p>
      <w:pPr>
        <w:tabs>
          <w:tab w:val="left" w:pos="1416"/>
          <w:tab w:val="center" w:pos="4534"/>
        </w:tabs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高校组</w:t>
      </w:r>
    </w:p>
    <w:tbl>
      <w:tblPr>
        <w:tblStyle w:val="3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5"/>
        <w:gridCol w:w="2220"/>
        <w:gridCol w:w="2499"/>
        <w:gridCol w:w="2758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9" w:hRule="atLeast"/>
        </w:trPr>
        <w:tc>
          <w:tcPr>
            <w:tcW w:w="11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 校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姓  名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作品名称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118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一等奖</w:t>
            </w: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广东技术师范学院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climb up团队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（陈惠容、张琦）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青春追梦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庄思哲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北京理工大学珠海学院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梁晓瑜、韦瑞柱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《中国梦》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余潮栋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林晓峰、肖稀元、游宇辉、袁智韬、彭丽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《瑾（3）》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《勤（3）》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《心无旁骛（1）》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李根珍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杨秋敏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跳水少年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（1）（2）（8）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吴伟烨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丘佳李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《Jump for Dream（为梦而跳）》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华南理工大学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华工校青志媒体技术部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《公益文明标语》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《公益文明标语》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《公益文化节系列明信片》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公益文化节徽章&amp;吉祥物》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朱泳媚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3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广州中医药大学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陈旭东、朱楚杰、严叶强、谯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毅、陆冠儒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What is Dream?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韩山师范学院陶瓷学院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赖嘉欣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《坚韧》（1）（2）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王泽丰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刘荣康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怯·锲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（1）（2）（3）（4）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夏圳锴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华南师范大学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陈鸿佳、冯珊珊、陆冠儒、吴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悦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梦·想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广东财经大学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肖文天、罗万奴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《Got 2》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钟雄星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赖君豪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梦在延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郑晓雯、张阿英、张毓蘅、罗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雪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Dream Collector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广州大学华软软件学院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曾华超、李小慧、林绘通、李华艳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青春不留白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玥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你是我的眼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118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二等奖</w:t>
            </w: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吉林大学珠海学院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李东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、陈泽伦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在路上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2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韩山师范学院陶瓷学院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杨富民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《青春正能量》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《向上吧—青春》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在阳光下成长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张瑞桦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《菁菁校园“馨”生活》（3）（9）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吕志强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广东海洋大学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吴俊德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《我的IT设计青春梦》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彭雅莉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韩山师范学院陶瓷学院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徐朝能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国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华南理工大学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飞翔的联联君团队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（王晓菲、林梓俭）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青春伊始，追梦不止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（1）（2）（3）（4）（5）（6）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张馨元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3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广东青年职业学院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钟栲怡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那些年，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我们追过的四六级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马海邦、周丽微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校园足球梦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陈贤明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广东白云学院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吴宜笑、钟紫君、殷文娟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《追梦》（1）（2）（3）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广东工业大学华立学院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钟欣翔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《不要让未来的你嘲笑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现在的自己》（1）（2）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7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番禺职业技术学院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朱洪强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“蚂蚁精神”敬业奉献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万良保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汕头职业技术学院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陈晓杭、张海曙、郑晓璇、何锐东、张墁夷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翼动青春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卢佳慧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广州番禺职业技术学院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武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《携手共护家园》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万良保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广东白云学院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林银妃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《破茧成蝶》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马文廉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佘佳西、王芯怡、王林子、叶芷晴、张敏青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以不同的姿态，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攀岩同一个梦想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广东培正学院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何加</w:t>
            </w:r>
            <w:r>
              <w:rPr>
                <w:rFonts w:hint="eastAsia" w:ascii="仿宋_GB2312" w:hAnsi="宋体" w:cs="宋体"/>
                <w:color w:val="auto"/>
                <w:szCs w:val="21"/>
              </w:rPr>
              <w:t>劼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《我毕业了》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杨恩正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8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广州大学松田学院、中山大学南方学院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陈健威、林威龙、陈慧玲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《梦想起航》（2）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谢梅玲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江迪诺、易宇轩、纪焕筠、李琪云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向上吧，少年！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广东技术师范学院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李毅萍、张锦忠、戴雪枫、胡建菲、郑梦娜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青春梦翔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鲜于乐娇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“西语王”队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（郑慧晰、刘雪莹、叶梦田）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追风少年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何闻意、黄雨君、叶家怡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Shining Friends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4" w:hRule="atLeast"/>
        </w:trPr>
        <w:tc>
          <w:tcPr>
            <w:tcW w:w="11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揭阳职业技术学院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陈兴源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青春起航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陈沛捷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118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三等奖</w:t>
            </w: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揭阳职业技术学院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黄敏仪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《梦》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陈沛捷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潮汕职业技术学院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谢仙妊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梦在终点，路在心中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黄海宏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佛山科学技术学院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李旭华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“人”=“力”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广州番禺业技术学院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胡嘉慧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异形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万良保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4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广东技术师范学院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陈晓佳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青春助力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（1）（3）（6）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吴瑞芬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起点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韶关学院韶州师范分院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刘玉婷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青春无梦想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（2）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甘睿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何童欣、梁雪敏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舞</w:t>
            </w:r>
            <w:r>
              <w:rPr>
                <w:rFonts w:hint="eastAsia" w:ascii="仿宋_GB2312" w:hAnsi="MS Gothic" w:eastAsia="MS Gothic" w:cs="MS Gothic"/>
                <w:color w:val="auto"/>
                <w:szCs w:val="21"/>
              </w:rPr>
              <w:t>▪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（1）（2）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霍文捷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波普时代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广东科贸职业学院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吴雪怡、吴婉仪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《青春活力篇》（1）（2）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陈发亮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梦想篇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肖华英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李惠珠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《致青春》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苏咏怡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《绚丽青春》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巫韦仪、戴家慧、缪裕康、潘锦锐、庄宏磊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梦途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郭振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华南师范大学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张志广、沈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峰、肖慧琴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《奔跑的青春》、《来年·相约》、《希望》、《那年夏天》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南华工商学院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陈柔芹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骄阳似火的青春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南华工商学院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余潮桐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青春如朝日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佐鼬队（冯敏颖、黄颖妍）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I Have A Dream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林洋洋、张穆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染印青春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罗伟强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骑行圣湖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车海波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徐碧莹、刘俊成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那一年我在西藏支教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8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辛志鹏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YOUTH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冯凌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华南师范大学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叶佩文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Dream Catcher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华南理工大学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臭皮匠团队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（陈渤、王楠熙、林广庞）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逐梦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9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广州大学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江宝愉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追梦赤子心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深圳信息职业技术学院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蔡炳川、林宏胤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《追梦、激情、拼搏》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詹峰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</w:trPr>
        <w:tc>
          <w:tcPr>
            <w:tcW w:w="118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揭阳职业技术学院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丘媛琳</w:t>
            </w:r>
          </w:p>
        </w:tc>
        <w:tc>
          <w:tcPr>
            <w:tcW w:w="2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Fly·Dream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陈沛捷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中职、技工组</w:t>
      </w:r>
    </w:p>
    <w:tbl>
      <w:tblPr>
        <w:tblStyle w:val="3"/>
        <w:tblW w:w="952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52"/>
        <w:gridCol w:w="2183"/>
        <w:gridCol w:w="2602"/>
        <w:gridCol w:w="217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115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218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 校</w:t>
            </w:r>
          </w:p>
        </w:tc>
        <w:tc>
          <w:tcPr>
            <w:tcW w:w="260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姓  名</w:t>
            </w:r>
          </w:p>
        </w:tc>
        <w:tc>
          <w:tcPr>
            <w:tcW w:w="21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作品名称</w:t>
            </w:r>
          </w:p>
        </w:tc>
        <w:tc>
          <w:tcPr>
            <w:tcW w:w="14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5" w:hRule="atLeast"/>
        </w:trPr>
        <w:tc>
          <w:tcPr>
            <w:tcW w:w="115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一等奖</w:t>
            </w:r>
          </w:p>
        </w:tc>
        <w:tc>
          <w:tcPr>
            <w:tcW w:w="218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新会高级技工学校</w:t>
            </w:r>
          </w:p>
        </w:tc>
        <w:tc>
          <w:tcPr>
            <w:tcW w:w="260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叶翅宏</w:t>
            </w:r>
          </w:p>
        </w:tc>
        <w:tc>
          <w:tcPr>
            <w:tcW w:w="21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青春起跑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（3）（4）（5）（6）（7）</w:t>
            </w:r>
          </w:p>
        </w:tc>
        <w:tc>
          <w:tcPr>
            <w:tcW w:w="14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梁文睿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15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二等奖</w:t>
            </w:r>
          </w:p>
        </w:tc>
        <w:tc>
          <w:tcPr>
            <w:tcW w:w="218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深圳龙岗职业技术学校</w:t>
            </w:r>
          </w:p>
        </w:tc>
        <w:tc>
          <w:tcPr>
            <w:tcW w:w="260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吴桂珠</w:t>
            </w:r>
          </w:p>
        </w:tc>
        <w:tc>
          <w:tcPr>
            <w:tcW w:w="21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青春投篮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14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乔岳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06CAA"/>
    <w:rsid w:val="02806C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2016-02-18T02:44:00Z</dcterms:created>
  <dc:creator>陈丹纯</dc:creator>
  <cp:lastModifiedBy>陈丹纯</cp:lastModifiedBy>
  <dcterms:modified xsi:type="dcterms:W3CDTF">2016-02-18T02:44:41Z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