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40"/>
          <w:szCs w:val="40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2013年广东省大中专学生志愿者暑期“三下乡”社会实践活动先进个人名单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568人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中山大学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陈志冲、黄绮婷、焦  杨、黎  琳、安晶晴、蔡师博、蔡燕虹、陈咏燊、陈  桢、范茜茜、郭杨格、李俊达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华南理工大学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沈  涛、石春亮、陈继宗、刘星玉、陈  蔚、蓝  威、陈朝豪、陈悦莹、崔晓东、郑志凯、彭小京、黄海科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暨南大学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卢文刚、黄伯炎、麦壮炼、李  龙、黄碧莹、陈  婕、唐书森、劳汉强、种照辉、凌世兰、傅翩翩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华南农业大学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  建、陈晓东、潘  红、程笑楠、邓果果、郑少雄、王竹君、洪晓旭、黄伟彬、莫诗敏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南方医科大学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  黎、丁  津、熊  符、王  霞、武  琼、李小敏、彭文宪、路文静、王  涛、孙晓伟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广州中医药大学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邱  敏、符  崖、罗向晗、刘江亮、曾广辉、曹  愉、李仲贤、刘海玲、邓再冲、麦炜乐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华南师范大学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  宁、赖昌南、张  琦、张思慧、陈洁婷、罗文杰、李大副、黄冬赟、何志敏、林莉丹、刘业钊、史可樟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广东工业大学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陈楚泉、杨小帆、董尚朝、林逢春、李艺晴、蓝超辉、林冰花、董  誉、黄俊杰、林孟扬、陈  伟、谢  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广东外语外贸大学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刘富先、韩娟美、陈  瑶、马晓佳、林晓彬、黎雪珊、苗壮志、李晓龙、曾伟芳、王楚瀛</w:t>
      </w:r>
    </w:p>
    <w:p>
      <w:pPr>
        <w:kinsoku/>
        <w:autoSpaceDE/>
        <w:autoSpaceDN w:val="0"/>
        <w:jc w:val="left"/>
        <w:textAlignment w:val="center"/>
        <w:rPr>
          <w:rFonts w:hint="eastAsia" w:ascii="仿宋_GB2312" w:hAnsi="仿宋_GB2312" w:eastAsia="仿宋_GB2312"/>
          <w:b/>
          <w:bCs/>
          <w:i w:val="0"/>
          <w:snapToGrid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/>
          <w:b/>
          <w:bCs/>
          <w:i w:val="0"/>
          <w:snapToGrid/>
          <w:color w:val="000000"/>
          <w:sz w:val="32"/>
          <w:szCs w:val="32"/>
          <w:u w:val="none"/>
          <w:lang w:eastAsia="zh-CN"/>
        </w:rPr>
        <w:t>汕头大学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刘敏泉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孙泽伟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肖亮恩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陈俊衡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陈启展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杜欢妮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吴金湖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张青豪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周健虹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广东财经大学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郑冬瑜、钟雄星、李培亮、王钊权、冯炜阳、杜曼嫚、曹晓玲、陈  木、魏锴佳、徐凯映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广东医学院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张位全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许崇泰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蔡晓颖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叶秀钦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郑少烈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陈俊杰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郑丽珠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凌  酉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秦家选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szCs w:val="32"/>
          <w:u w:val="none"/>
          <w:lang w:eastAsia="zh-CN"/>
        </w:rPr>
        <w:t>郑嘉俊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广东海洋大学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高  磊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郭小青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肖晓哲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翁庆欢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钟大福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王小强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梁锦铃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丁瑞良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李锴乐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谢金意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仲恺农业工程学院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</w:pP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周  静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田  芳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赵  栋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陈晓玲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丁明杰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廖建华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芮惠珊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陈紫菱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邓仁强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张伟群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广东药学院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洪仰东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曾  华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吴  帆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马国桃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陈曼英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陈  都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翟泽清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陆  慧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简婉君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广州美术学院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</w:pP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谭国柱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黄思思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何卓雅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许运义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马敏仪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蔡萍华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翟  洋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郭  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i w:val="0"/>
          <w:snapToGrid/>
          <w:color w:val="000000"/>
          <w:sz w:val="32"/>
          <w:u w:val="none"/>
          <w:lang w:eastAsia="zh-CN"/>
        </w:rPr>
      </w:pPr>
      <w:r>
        <w:rPr>
          <w:rFonts w:hint="eastAsia" w:ascii="仿宋_GB2312" w:hAnsi="仿宋_GB2312" w:eastAsia="仿宋_GB2312"/>
          <w:b/>
          <w:bCs/>
          <w:i w:val="0"/>
          <w:snapToGrid/>
          <w:color w:val="000000"/>
          <w:sz w:val="32"/>
          <w:u w:val="none"/>
          <w:lang w:eastAsia="zh-CN"/>
        </w:rPr>
        <w:t>广州体育学院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i w:val="0"/>
          <w:snapToGrid/>
          <w:color w:val="000000"/>
          <w:sz w:val="32"/>
          <w:u w:val="none"/>
          <w:lang w:val="en-US" w:eastAsia="zh-CN"/>
        </w:rPr>
      </w:pP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徐  冠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梁钦华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邹  瑞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敖  然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刘  雯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何  盛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何  锐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余胜杰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广东第二师范学院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张庆曦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陈  康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刘  玉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钟华龙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郭柯彤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曾志威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郑荣权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贺  晴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梁子真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广东技术师范学院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朱德喜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区健鸿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卜质琼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刘淑明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麦俊杰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梁嘉欣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王雅丹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陈锦燕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王炯熙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湛江师范学院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卢  福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莫琼玉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陈琳琳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林嗣舜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仝冰润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温学书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洪锡东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陈兆佳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林建妮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潘绮雯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韩山师范学院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刘爱春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范洁波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黎家敏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杨博华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黄树辉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林博冰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王淑萍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邱志标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广东石油化工学院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</w:pP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刘国平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 xml:space="preserve">冯 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晓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谢逸俊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吴剑锋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王清丽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李惠娟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邓江萍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严  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i w:val="0"/>
          <w:snapToGrid/>
          <w:color w:val="000000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i w:val="0"/>
          <w:snapToGrid/>
          <w:color w:val="000000"/>
          <w:sz w:val="32"/>
          <w:u w:val="none"/>
          <w:lang w:val="en-US" w:eastAsia="zh-CN"/>
        </w:rPr>
        <w:t>广州大学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i w:val="0"/>
          <w:snapToGrid/>
          <w:color w:val="000000"/>
          <w:sz w:val="32"/>
          <w:u w:val="none"/>
          <w:lang w:val="en-US" w:eastAsia="zh-CN"/>
        </w:rPr>
      </w:pP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王国栋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鄢智青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朱晓军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王景浩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何政凯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卓桂芳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叶  君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胡  婧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王梓杰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何思薇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i w:val="0"/>
          <w:snapToGrid/>
          <w:color w:val="000000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i w:val="0"/>
          <w:snapToGrid/>
          <w:color w:val="000000"/>
          <w:sz w:val="32"/>
          <w:u w:val="none"/>
          <w:lang w:val="en-US" w:eastAsia="zh-CN"/>
        </w:rPr>
        <w:t>广州医科大学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i w:val="0"/>
          <w:snapToGrid/>
          <w:color w:val="000000"/>
          <w:sz w:val="32"/>
          <w:u w:val="none"/>
          <w:lang w:val="en-US" w:eastAsia="zh-CN"/>
        </w:rPr>
      </w:pP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唐敏仪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张婕琼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曾巧智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田知君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龙小花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雷清梅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骆月妍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柯冠豪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钟运兰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何凯韬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i w:val="0"/>
          <w:snapToGrid/>
          <w:color w:val="000000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i w:val="0"/>
          <w:snapToGrid/>
          <w:color w:val="000000"/>
          <w:sz w:val="32"/>
          <w:u w:val="none"/>
          <w:lang w:val="en-US" w:eastAsia="zh-CN"/>
        </w:rPr>
        <w:t>深圳大学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</w:pP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罗淑梅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黄守域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范方彬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郭旭慧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郑东滨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黄妙姿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徐鑫灵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陈植鹏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蔡佳琳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i w:val="0"/>
          <w:snapToGrid/>
          <w:color w:val="000000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i w:val="0"/>
          <w:snapToGrid/>
          <w:color w:val="000000"/>
          <w:sz w:val="32"/>
          <w:u w:val="none"/>
          <w:lang w:val="en-US" w:eastAsia="zh-CN"/>
        </w:rPr>
        <w:t>韶关学院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i w:val="0"/>
          <w:snapToGrid/>
          <w:color w:val="000000"/>
          <w:sz w:val="32"/>
          <w:u w:val="none"/>
          <w:lang w:val="en-US" w:eastAsia="zh-CN"/>
        </w:rPr>
      </w:pP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吴炜民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隋春花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文  芳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辛晓疆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余燕婷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温文幸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何  琪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林志德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曾麒锋</w:t>
      </w: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、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32"/>
          <w:u w:val="none"/>
          <w:lang w:eastAsia="zh-CN"/>
        </w:rPr>
        <w:t>谢文娟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i w:val="0"/>
          <w:snapToGrid/>
          <w:color w:val="000000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i w:val="0"/>
          <w:snapToGrid/>
          <w:color w:val="000000"/>
          <w:sz w:val="32"/>
          <w:u w:val="none"/>
          <w:lang w:val="en-US" w:eastAsia="zh-CN"/>
        </w:rPr>
        <w:t>嘉应学院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i w:val="0"/>
          <w:snapToGrid/>
          <w:color w:val="000000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i w:val="0"/>
          <w:snapToGrid/>
          <w:color w:val="000000"/>
          <w:sz w:val="32"/>
          <w:u w:val="none"/>
          <w:lang w:val="en-US" w:eastAsia="zh-CN"/>
        </w:rPr>
        <w:t>李凌浩、廖莹莹、廖冠成、温幼红、李南甫、陈乐怡、郭姝兰、 罗志杰、杨瑜瑜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i w:val="0"/>
          <w:snapToGrid/>
          <w:color w:val="000000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i w:val="0"/>
          <w:snapToGrid/>
          <w:color w:val="000000"/>
          <w:sz w:val="32"/>
          <w:u w:val="none"/>
          <w:lang w:val="en-US" w:eastAsia="zh-CN"/>
        </w:rPr>
        <w:t>惠州学院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i w:val="0"/>
          <w:snapToGrid/>
          <w:color w:val="000000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i w:val="0"/>
          <w:snapToGrid/>
          <w:color w:val="000000"/>
          <w:sz w:val="32"/>
          <w:u w:val="none"/>
          <w:lang w:val="en-US" w:eastAsia="zh-CN"/>
        </w:rPr>
        <w:t>邓淑容、林超慧、王  鑫、佘松焕、邹荣花、张雪兵、张培聪、刘小雨、陈伟二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i w:val="0"/>
          <w:snapToGrid/>
          <w:color w:val="000000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i w:val="0"/>
          <w:snapToGrid/>
          <w:color w:val="000000"/>
          <w:sz w:val="32"/>
          <w:u w:val="none"/>
          <w:lang w:val="en-US" w:eastAsia="zh-CN"/>
        </w:rPr>
        <w:t>东莞理工学院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000000"/>
          <w:sz w:val="32"/>
          <w:u w:val="none"/>
          <w:lang w:val="en-US" w:eastAsia="zh-CN"/>
        </w:rPr>
        <w:t>贺松健、唐元松、温升宪、黎溢潮、陈健君、徐智彬、谢德龙、郭文杰、陈金辉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i w:val="0"/>
          <w:snapToGrid/>
          <w:color w:val="000000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i w:val="0"/>
          <w:snapToGrid/>
          <w:color w:val="000000"/>
          <w:sz w:val="32"/>
          <w:u w:val="none"/>
          <w:lang w:val="en-US" w:eastAsia="zh-CN"/>
        </w:rPr>
        <w:t>五邑大学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候桂根、倪兵兵、王  姗、敖树丹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佛山科学技术学院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邝嘉乐、麦伟强、陈瀚泉、陈洁盈、王俊鑫、赖永林、邓积辉、陈可欣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肇庆学院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谭裕开、郭  睿、卢梓纯、王水万、冯文君、冯俊莹、严冬宇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广东金融学院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蔡秋华、蒋米琦、王  刚、吴伟豪、曾德华、曾宇航、黄丹盈、陈应标、郑昊桓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广东培正学院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杨恩正、黄海峰、沈浙滨、吴娉婷、刘彦琳、李桂婵、范忠笔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广东白云学院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熊  蓉、段  立、苏  杰、王浩权、吴萍娜、张伟婷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广东科技学院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邓志雄、洪明飞、麦怀亮、郑弘达、林鑫涛、叶伟加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广州航海学院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欧俊伟、林  静、黄向超、欧易霖、刘姗姗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广东轻工职业技术学院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韩  希、廖世宏、吴晓霞、黄昭杰、孙伟键、刘嘉奇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广东外语艺术职业学院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胡晶君、廖金宝、林春如、周泽芹、吴少敏、李炜萍、吴雅飘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广东工贸职业技术学院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蔡少德、陈君浩、曾文锋、陈庆花、陈肖莹、符炳腾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广东行政职业学院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叶文通、林玫兵、陈焕煊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广东食品药品职业学院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林忠辉、迟海洋、郭晓芳、张小纯、吴晓军、陈潮鑫、陈盈盈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广东女子职业技术学院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  昱、谢  偲、李  敏、李佩珊、陈敏红、彭雪婷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广东农工商职业技术学院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李云华、陈欣欣、梁俊桥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广东松山职业技术学院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  贺、罗嘉强、钟慧怡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广东邮电职业技术学院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李坚城、杨峰铭、赖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广东番禺职业技术学院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胡世华、赵  晨、林炳泉、蓝 婷、陈敏怡、陈修武、戴星威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广东体育职业技术学院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翁沛霖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深圳职业技术学院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  臻、刘  栩、袁梓华、詹云姗、袁昆瀚、黄兆麟、陈宇浩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深圳信息职业技术学院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邵志强、吴明俊、陈晓丽、罗煜城、周  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东莞职业技术学院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黄伟芬、邓翠珊、陈晓敏、冯  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河源职业技术学院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杨日奎、倪智鹏、陈镇雄、郭伟林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汕尾职业技术学院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  薇、戴晓婷、雷惠娟、吴静宜、黄思凡、刘伟勋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br w:type="page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江门职业技术学院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谢进伟、高升镇、张小芬、周万鹏、严海燕、张怀少、吴美仪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佛山职业技术学院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樊谨韬、曾  臻、朱琼琳、张广明、李少杰、李嘉毅、陈育俊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罗定职业技术学院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戴中伟、陈细中、李翠文、许应时、林晓卿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顺德职业技术学院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刘锦鑫、刘  红、方富英、彭淑清、区美欣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南华工商学院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邱伟波、胡少彬、余潮桐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广东岭南职业技术学院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陈宗煌、林少镇、陈丽纯、林一方、罗丹雯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广州康大职业技术学院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翁楚歆、方  萍、陈增桂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广州工商职业技术学院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奚少敏、杨婉君、陈琼梅、李琼瑶、苏弘鹏、吴莹莹、林旭东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广州南洋理工职业学院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雷么丽、梁青云、张  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广州城市职业学院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刘秋华、叶雄镇、陈文慧、汪惠涛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广州铁路职业技术学院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黄曼丽、梁韶晖、吴德轩、蔡家尧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广东理工职业学院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全雄伟、陈瑞烽、陈秀云、傅必朝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广州华立科技职业学院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梁瑞云、冯露静、黎扬洲、李嘉南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肇庆科技职业技术学院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  冬、陈家杰、谭美婷、龙志豪、林晓杰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中山职业技术学院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胡顺义、黄嘉伟、李方全、梁子慧、陈秋燕、陈  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广州城建职业学院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刘振兴、陆晓师、曾小琪、张兴佳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广州科技贸易职业学院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林盛禹、吴浩晖、林泽轩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广东环境保护工程职业学院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蓝丽娜、曾德灿、王有发、黎德明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广东交通职业技术学院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丁镇裕、吴双芳、童琪宇、覃俊雄、黄姚娟、陈林川、龙结敏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广东水利电力职业技术学院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林嘉雯、刘秋敏、谢裕森、佘冰丽、沈文文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广东青年职业学院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  妍、温丽芸、李  玉、赵晓天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电子科技大学中山学院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魏蓝涛、陈高腾、曾楚瑜、邵家锐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广东工业大学华立学院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罗  诚、姚晓民、辛梓珈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北京理工大学珠海学院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宋宝庆、曾岳婷、陈  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华南师范大学增城学院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黄莉霞、冯勤辉、付  媚、张佩如、吴  鼎、林秀洁、赖惠华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广州大学松田学院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陈贤明、陈翔飞、丁惠媚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东莞理工学院城市学院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江  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中山大学新华学院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李梦华、郭晓芳、刘馨蔚、卢  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华南理工大学广州学院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汪  昊、段  静、谢一帆、林  宇、钟剑文、黄耿雄、邓宇飞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华南农业大学珠江学院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  霖、陈欣杰、吴怡雯、梁健华、梁  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广东外语外贸大学南国商学院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李洋花、邵小勤、杨东兰、李红玉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广东商学院华商学院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  苗、黄剑年、黎秋名、肖伟峰、陈丽昆、陈燕芝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广东海洋大学寸金学院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姚雪兰、伍沛珊、林和丽、陈子威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广州大学华软软件学院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张有锦、林宪鹏、梁文杏、郭和杰、洪楷生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86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A5DEB"/>
    <w:rsid w:val="6ABA5D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2016-02-18T02:25:00Z</dcterms:created>
  <dc:creator>陈丹纯</dc:creator>
  <cp:lastModifiedBy>陈丹纯</cp:lastModifiedBy>
  <dcterms:modified xsi:type="dcterms:W3CDTF">2016-02-18T02:25:22Z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