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560" w:lineRule="exact"/>
        <w:jc w:val="left"/>
        <w:rPr>
          <w:rFonts w:hint="eastAsia" w:ascii="黑体" w:hAnsi="黑体" w:eastAsia="黑体"/>
          <w:b/>
          <w:bCs/>
          <w:sz w:val="44"/>
          <w:szCs w:val="32"/>
        </w:rPr>
      </w:pPr>
      <w:r>
        <w:rPr>
          <w:rFonts w:hint="eastAsia" w:ascii="黑体" w:hAnsi="黑体" w:eastAsia="黑体"/>
          <w:sz w:val="32"/>
          <w:szCs w:val="32"/>
        </w:rPr>
        <w:t>附件1：</w:t>
      </w:r>
    </w:p>
    <w:p>
      <w:pPr>
        <w:spacing w:line="720" w:lineRule="exact"/>
        <w:jc w:val="center"/>
        <w:rPr>
          <w:rFonts w:hint="eastAsia" w:ascii="方正小标宋简体" w:hAnsi="华文中宋" w:eastAsia="方正小标宋简体"/>
          <w:sz w:val="44"/>
          <w:szCs w:val="44"/>
        </w:rPr>
      </w:pPr>
      <w:bookmarkStart w:id="0" w:name="_GoBack"/>
      <w:r>
        <w:rPr>
          <w:rFonts w:hint="eastAsia" w:ascii="方正小标宋简体" w:hAnsi="华文中宋" w:eastAsia="方正小标宋简体"/>
          <w:sz w:val="44"/>
          <w:szCs w:val="44"/>
        </w:rPr>
        <w:t>2014-2015年度广东省青年文明号集体名单</w:t>
      </w:r>
    </w:p>
    <w:bookmarkEnd w:id="0"/>
    <w:p>
      <w:pPr>
        <w:tabs>
          <w:tab w:val="left" w:pos="7341"/>
        </w:tabs>
        <w:spacing w:line="580" w:lineRule="exact"/>
        <w:ind w:left="-55" w:leftChars="-95" w:hanging="144" w:hangingChars="45"/>
        <w:jc w:val="center"/>
        <w:rPr>
          <w:rFonts w:hint="eastAsia" w:ascii="楷体_GB2312" w:hAnsi="仿宋_GB2312" w:eastAsia="楷体_GB2312" w:cs="仿宋_GB2312"/>
          <w:bCs/>
          <w:sz w:val="32"/>
          <w:szCs w:val="32"/>
        </w:rPr>
      </w:pPr>
      <w:r>
        <w:rPr>
          <w:rFonts w:hint="eastAsia" w:ascii="楷体_GB2312" w:hAnsi="仿宋_GB2312" w:eastAsia="楷体_GB2312" w:cs="仿宋_GB2312"/>
          <w:bCs/>
          <w:sz w:val="32"/>
          <w:szCs w:val="32"/>
        </w:rPr>
        <w:t>（团组织独立开展的行业）</w:t>
      </w:r>
    </w:p>
    <w:p>
      <w:pPr>
        <w:widowControl/>
        <w:shd w:val="clear" w:color="auto" w:fill="FFFFFF"/>
        <w:spacing w:line="580" w:lineRule="exact"/>
        <w:ind w:firstLine="480"/>
        <w:jc w:val="center"/>
        <w:rPr>
          <w:rFonts w:hint="eastAsia" w:ascii="华文中宋" w:hAnsi="华文中宋" w:eastAsia="华文中宋"/>
          <w:b/>
          <w:bCs/>
          <w:sz w:val="44"/>
          <w:szCs w:val="32"/>
        </w:rPr>
      </w:pPr>
    </w:p>
    <w:p>
      <w:pPr>
        <w:spacing w:line="580" w:lineRule="exact"/>
        <w:rPr>
          <w:rFonts w:hint="eastAsia" w:ascii="黑体" w:hAnsi="黑体" w:eastAsia="黑体" w:cs="黑体"/>
          <w:bCs/>
          <w:sz w:val="32"/>
          <w:szCs w:val="32"/>
        </w:rPr>
      </w:pPr>
      <w:r>
        <w:rPr>
          <w:rFonts w:hint="eastAsia" w:ascii="黑体" w:hAnsi="黑体" w:eastAsia="黑体" w:cs="黑体"/>
          <w:bCs/>
          <w:sz w:val="32"/>
          <w:szCs w:val="32"/>
        </w:rPr>
        <w:t>一、新命名的集体</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广州市公安局番禺区分局特勤大队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广汽本田汽车有限公司涂装树脂部涂装二科设备系　</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广州市医疗保险服务管理局海珠分局</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广州市高校毕业生就业指导中心</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广州市海珠区劳动人事争议仲裁院</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广东海警第一支队海警44001艇</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广州地铁集团有限公司运营事业总部运营一中心昌岗中心站</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兴业银行广州分行营业部</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广州市增城区检察院案管中心</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广州市越秀区公安分局广场派出所</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广州市广百股份有限公司风尚广百珠江新城分公司收款岗</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白云山和黄神农草堂中医药博物馆</w:t>
      </w:r>
    </w:p>
    <w:p>
      <w:pPr>
        <w:jc w:val="left"/>
        <w:rPr>
          <w:rFonts w:hint="eastAsia" w:ascii="仿宋_GB2312" w:hAnsi="仿宋_GB2312" w:eastAsia="仿宋_GB2312"/>
          <w:sz w:val="32"/>
          <w:szCs w:val="32"/>
        </w:rPr>
      </w:pPr>
      <w:r>
        <w:rPr>
          <w:rFonts w:ascii="仿宋_GB2312" w:hAnsi="仿宋_GB2312" w:eastAsia="仿宋_GB2312"/>
          <w:sz w:val="32"/>
          <w:szCs w:val="32"/>
        </w:rPr>
        <w:t>广州市冠军实业发展有限公司</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中建钢构深圳华润总部大厦项目</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深圳边检总站蛇口边检站一队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深圳广电集团都市频道第一现场栏目</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中建五局深圳分公司</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深圳海事局船舶交通管理中心</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中建二局深圳分公司深圳湾科技生态园项目部</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中建三局深圳中心项目</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中建五局深圳地铁9号线BT工程9104-2标段项目经理部</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深圳市龙岗区人才流动中心</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中广核核电运营有限公司核岛静止主设备分部</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深圳市地铁物业罗湖管理处</w:t>
      </w:r>
    </w:p>
    <w:p>
      <w:pPr>
        <w:jc w:val="left"/>
        <w:rPr>
          <w:rFonts w:hint="eastAsia" w:ascii="仿宋_GB2312" w:hAnsi="仿宋_GB2312" w:eastAsia="仿宋_GB2312"/>
          <w:sz w:val="32"/>
          <w:szCs w:val="32"/>
        </w:rPr>
      </w:pPr>
      <w:r>
        <w:rPr>
          <w:rFonts w:hint="eastAsia" w:ascii="仿宋_GB2312" w:hAnsi="仿宋_GB2312" w:eastAsia="仿宋_GB2312"/>
          <w:sz w:val="32"/>
          <w:szCs w:val="32"/>
        </w:rPr>
        <w:t>深圳市龙岗区南坑社区工作站</w:t>
      </w:r>
    </w:p>
    <w:p>
      <w:pPr>
        <w:jc w:val="left"/>
        <w:rPr>
          <w:rFonts w:hint="eastAsia" w:ascii="仿宋_GB2312" w:hAnsi="仿宋_GB2312" w:eastAsia="仿宋_GB2312"/>
          <w:sz w:val="32"/>
          <w:szCs w:val="32"/>
        </w:rPr>
      </w:pPr>
      <w:r>
        <w:rPr>
          <w:rFonts w:hint="eastAsia" w:ascii="仿宋_GB2312" w:hAnsi="宋体" w:eastAsia="仿宋_GB2312" w:cs="宋体"/>
          <w:spacing w:val="-14"/>
          <w:kern w:val="0"/>
          <w:sz w:val="32"/>
          <w:szCs w:val="32"/>
        </w:rPr>
        <w:t>广东电网有限责任公司</w:t>
      </w:r>
      <w:r>
        <w:rPr>
          <w:rFonts w:hint="eastAsia" w:ascii="仿宋_GB2312" w:hAnsi="仿宋_GB2312" w:eastAsia="仿宋_GB2312"/>
          <w:sz w:val="32"/>
          <w:szCs w:val="32"/>
        </w:rPr>
        <w:t>珠海供电局珠海金湾供电局南水供电所</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汕头市公安消防支队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广东华兴银行汕头分行</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汕头市澄海区工商行政管理局凤翔工商所</w:t>
      </w:r>
    </w:p>
    <w:p>
      <w:pPr>
        <w:jc w:val="left"/>
        <w:rPr>
          <w:rFonts w:hint="eastAsia" w:ascii="仿宋_GB2312" w:hAnsi="仿宋_GB2312" w:eastAsia="仿宋_GB2312"/>
          <w:sz w:val="32"/>
          <w:szCs w:val="32"/>
        </w:rPr>
      </w:pPr>
      <w:r>
        <w:rPr>
          <w:rFonts w:hint="eastAsia" w:ascii="仿宋_GB2312" w:hAnsi="仿宋_GB2312" w:eastAsia="仿宋_GB2312"/>
          <w:sz w:val="32"/>
          <w:szCs w:val="32"/>
        </w:rPr>
        <w:t>汕头供电局变电管理所继保三班</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佛山市水业集团供水客服前台班</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佛山市南海佛广交通集团有限公司南海汽车客运站</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佛山市禅城区石湾镇街道行政服务中心</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佛山新城露天泳场</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高明出入境检验检疫局机电轻纺检验科</w:t>
      </w:r>
    </w:p>
    <w:p>
      <w:pPr>
        <w:jc w:val="left"/>
        <w:rPr>
          <w:rFonts w:hint="eastAsia" w:ascii="仿宋_GB2312" w:hAnsi="仿宋_GB2312" w:eastAsia="仿宋_GB2312"/>
          <w:sz w:val="32"/>
          <w:szCs w:val="32"/>
        </w:rPr>
      </w:pPr>
      <w:r>
        <w:rPr>
          <w:rFonts w:hint="eastAsia" w:ascii="仿宋_GB2312" w:hAnsi="仿宋_GB2312" w:eastAsia="仿宋_GB2312"/>
          <w:sz w:val="32"/>
          <w:szCs w:val="32"/>
        </w:rPr>
        <w:t>佛山市三水燃气有限公司客户服务中心</w:t>
      </w:r>
    </w:p>
    <w:p>
      <w:pPr>
        <w:jc w:val="left"/>
        <w:rPr>
          <w:rFonts w:hint="eastAsia" w:ascii="仿宋_GB2312" w:hAnsi="仿宋_GB2312" w:eastAsia="仿宋_GB2312"/>
          <w:sz w:val="32"/>
          <w:szCs w:val="32"/>
        </w:rPr>
      </w:pPr>
      <w:r>
        <w:rPr>
          <w:rFonts w:hint="eastAsia" w:ascii="仿宋_GB2312" w:hAnsi="仿宋_GB2312" w:eastAsia="仿宋_GB2312"/>
          <w:sz w:val="32"/>
          <w:szCs w:val="32"/>
        </w:rPr>
        <w:t>宝钢集团韶关钢铁炼轧厂棒三线</w:t>
      </w:r>
    </w:p>
    <w:p>
      <w:pPr>
        <w:jc w:val="left"/>
        <w:rPr>
          <w:rFonts w:hint="eastAsia" w:ascii="仿宋_GB2312" w:hAnsi="仿宋_GB2312" w:eastAsia="仿宋_GB2312"/>
          <w:sz w:val="32"/>
          <w:szCs w:val="32"/>
        </w:rPr>
      </w:pPr>
      <w:r>
        <w:rPr>
          <w:rFonts w:hint="eastAsia" w:ascii="仿宋_GB2312" w:hAnsi="仿宋_GB2312" w:eastAsia="仿宋_GB2312"/>
          <w:sz w:val="32"/>
          <w:szCs w:val="32"/>
        </w:rPr>
        <w:t>广东通驿高速公路服务区有限公司忠信服务区</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中国移动通信集团广东有限公司蕉岭分公司碧水街营业厅</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梅州市公安消防支队五华中队团支部</w:t>
      </w:r>
    </w:p>
    <w:p>
      <w:pPr>
        <w:jc w:val="left"/>
        <w:rPr>
          <w:rFonts w:hint="eastAsia" w:ascii="仿宋_GB2312" w:hAnsi="仿宋_GB2312" w:eastAsia="仿宋_GB2312"/>
          <w:sz w:val="32"/>
          <w:szCs w:val="32"/>
        </w:rPr>
      </w:pPr>
      <w:r>
        <w:rPr>
          <w:rFonts w:hint="eastAsia" w:ascii="仿宋_GB2312" w:hAnsi="仿宋_GB2312" w:eastAsia="仿宋_GB2312"/>
          <w:sz w:val="32"/>
          <w:szCs w:val="32"/>
        </w:rPr>
        <w:t>广东跃速体育股份有限公司行政部</w:t>
      </w:r>
    </w:p>
    <w:p>
      <w:pPr>
        <w:spacing w:line="580" w:lineRule="exact"/>
        <w:jc w:val="left"/>
        <w:rPr>
          <w:rFonts w:hint="eastAsia" w:ascii="仿宋_GB2312" w:hAnsi="仿宋_GB2312" w:eastAsia="仿宋_GB2312"/>
          <w:sz w:val="32"/>
          <w:szCs w:val="32"/>
        </w:rPr>
      </w:pPr>
      <w:r>
        <w:rPr>
          <w:rFonts w:hint="eastAsia" w:ascii="仿宋_GB2312" w:hAnsi="宋体" w:eastAsia="仿宋_GB2312" w:cs="宋体"/>
          <w:spacing w:val="-14"/>
          <w:kern w:val="0"/>
          <w:sz w:val="32"/>
          <w:szCs w:val="32"/>
        </w:rPr>
        <w:t>广东电网有限责任公司</w:t>
      </w:r>
      <w:r>
        <w:rPr>
          <w:rFonts w:hint="eastAsia" w:ascii="仿宋_GB2312" w:hAnsi="仿宋_GB2312" w:eastAsia="仿宋_GB2312"/>
          <w:sz w:val="32"/>
          <w:szCs w:val="32"/>
        </w:rPr>
        <w:t>惠州供电局变电管理一所船</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惠州市消防支队仲恺中队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惠州市公安局出入境管理科</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广东省惠州监狱八监区</w:t>
      </w:r>
    </w:p>
    <w:p>
      <w:pPr>
        <w:jc w:val="left"/>
        <w:rPr>
          <w:rFonts w:hint="eastAsia" w:ascii="仿宋_GB2312" w:hAnsi="仿宋_GB2312" w:eastAsia="仿宋_GB2312"/>
          <w:sz w:val="32"/>
          <w:szCs w:val="32"/>
        </w:rPr>
      </w:pPr>
      <w:r>
        <w:rPr>
          <w:rFonts w:hint="eastAsia" w:ascii="仿宋_GB2312" w:hAnsi="仿宋_GB2312" w:eastAsia="仿宋_GB2312"/>
          <w:sz w:val="32"/>
          <w:szCs w:val="32"/>
        </w:rPr>
        <w:t>广东惠河高速公路泰美服务区</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汕尾边防支队陆丰边防大队碣石边防派出所</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广东海警二支队特勤队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汕尾市城区地方税务局办税服务大厅</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汕尾移动无线优化中心</w:t>
      </w:r>
    </w:p>
    <w:p>
      <w:pPr>
        <w:jc w:val="left"/>
        <w:rPr>
          <w:rFonts w:hint="eastAsia" w:ascii="仿宋_GB2312" w:hAnsi="仿宋_GB2312" w:eastAsia="仿宋_GB2312"/>
          <w:sz w:val="32"/>
          <w:szCs w:val="32"/>
        </w:rPr>
      </w:pPr>
      <w:r>
        <w:rPr>
          <w:rFonts w:hint="eastAsia" w:ascii="仿宋_GB2312" w:hAnsi="宋体" w:eastAsia="仿宋_GB2312" w:cs="宋体"/>
          <w:spacing w:val="-14"/>
          <w:kern w:val="0"/>
          <w:sz w:val="32"/>
          <w:szCs w:val="32"/>
        </w:rPr>
        <w:t>广东电网有限责任公司</w:t>
      </w:r>
      <w:r>
        <w:rPr>
          <w:rFonts w:hint="eastAsia" w:ascii="仿宋_GB2312" w:hAnsi="仿宋_GB2312" w:eastAsia="仿宋_GB2312"/>
          <w:sz w:val="32"/>
          <w:szCs w:val="32"/>
        </w:rPr>
        <w:t>汕尾供电局继保自动化班</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广东省东莞监狱二监区</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东莞市大岭山镇消防中队</w:t>
      </w:r>
    </w:p>
    <w:p>
      <w:pPr>
        <w:jc w:val="left"/>
        <w:rPr>
          <w:rFonts w:hint="eastAsia" w:ascii="仿宋_GB2312" w:hAnsi="仿宋_GB2312" w:eastAsia="仿宋_GB2312"/>
          <w:sz w:val="32"/>
          <w:szCs w:val="32"/>
        </w:rPr>
      </w:pPr>
      <w:r>
        <w:rPr>
          <w:rFonts w:hint="eastAsia" w:ascii="仿宋_GB2312" w:hAnsi="仿宋_GB2312" w:eastAsia="仿宋_GB2312"/>
          <w:sz w:val="32"/>
          <w:szCs w:val="32"/>
        </w:rPr>
        <w:t>东莞市社会保障局大岭山分局</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广珠西线高速公路有限公司中山西收费站</w:t>
      </w:r>
    </w:p>
    <w:p>
      <w:pPr>
        <w:jc w:val="left"/>
        <w:rPr>
          <w:rFonts w:hint="eastAsia" w:ascii="仿宋_GB2312" w:hAnsi="仿宋_GB2312" w:eastAsia="仿宋_GB2312"/>
          <w:sz w:val="32"/>
          <w:szCs w:val="32"/>
        </w:rPr>
      </w:pPr>
      <w:r>
        <w:rPr>
          <w:rFonts w:hint="eastAsia" w:ascii="仿宋_GB2312" w:hAnsi="仿宋_GB2312" w:eastAsia="仿宋_GB2312"/>
          <w:sz w:val="32"/>
          <w:szCs w:val="32"/>
        </w:rPr>
        <w:t>中山市公安消防支队东升中队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江门市公安消防支队新会区大队一中队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广东电网有限责任公司江门供电局输电电缆班</w:t>
      </w:r>
    </w:p>
    <w:p>
      <w:pPr>
        <w:jc w:val="left"/>
        <w:rPr>
          <w:rFonts w:hint="eastAsia" w:ascii="仿宋_GB2312" w:hAnsi="仿宋_GB2312" w:eastAsia="仿宋_GB2312"/>
          <w:sz w:val="32"/>
          <w:szCs w:val="32"/>
        </w:rPr>
      </w:pPr>
      <w:r>
        <w:rPr>
          <w:rFonts w:hint="eastAsia" w:ascii="仿宋_GB2312" w:hAnsi="仿宋_GB2312" w:eastAsia="仿宋_GB2312"/>
          <w:sz w:val="32"/>
          <w:szCs w:val="32"/>
        </w:rPr>
        <w:t>江门市公安消防支队鹤山大队二中队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阳西县工商局登记注册窗口</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阳江市国家税务局直属税务分局办税服务厅</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广东省阳春监狱六监区</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阳江核电有限公司运行一部六值</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阳江市江城区城南街道公共服务中心</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阳春市人民医院ICU</w:t>
      </w:r>
    </w:p>
    <w:p>
      <w:pPr>
        <w:jc w:val="left"/>
        <w:rPr>
          <w:rFonts w:hint="eastAsia" w:ascii="仿宋_GB2312" w:hAnsi="仿宋_GB2312" w:eastAsia="仿宋_GB2312"/>
          <w:sz w:val="32"/>
          <w:szCs w:val="32"/>
        </w:rPr>
      </w:pPr>
      <w:r>
        <w:rPr>
          <w:rFonts w:hint="eastAsia" w:ascii="仿宋_GB2312" w:hAnsi="仿宋_GB2312" w:eastAsia="仿宋_GB2312"/>
          <w:sz w:val="32"/>
          <w:szCs w:val="32"/>
        </w:rPr>
        <w:t>广东阳茂高速公路有限公司阳春南中心站</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中国石化湛江东兴石油化工有限公司催化车间</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湛江市公安消防支队新村中队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湛江海事局港口国监督团队</w:t>
      </w:r>
    </w:p>
    <w:p>
      <w:pPr>
        <w:spacing w:line="580" w:lineRule="exact"/>
        <w:jc w:val="left"/>
        <w:rPr>
          <w:rFonts w:hint="eastAsia" w:ascii="仿宋_GB2312" w:hAnsi="仿宋_GB2312" w:eastAsia="仿宋_GB2312"/>
          <w:spacing w:val="-16"/>
          <w:sz w:val="32"/>
          <w:szCs w:val="32"/>
        </w:rPr>
      </w:pPr>
      <w:r>
        <w:rPr>
          <w:rFonts w:hint="eastAsia" w:ascii="仿宋_GB2312" w:hAnsi="仿宋_GB2312" w:eastAsia="仿宋_GB2312"/>
          <w:spacing w:val="-16"/>
          <w:sz w:val="32"/>
          <w:szCs w:val="32"/>
        </w:rPr>
        <w:t>湛江市湛江港（集团）股份有限公司铁路分公司港站运转车间甲班</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廉江市地方税务局青平税务分局</w:t>
      </w:r>
    </w:p>
    <w:p>
      <w:pPr>
        <w:jc w:val="left"/>
        <w:rPr>
          <w:rFonts w:hint="eastAsia" w:ascii="仿宋_GB2312" w:hAnsi="仿宋_GB2312" w:eastAsia="仿宋_GB2312"/>
          <w:sz w:val="32"/>
          <w:szCs w:val="32"/>
        </w:rPr>
      </w:pPr>
      <w:r>
        <w:rPr>
          <w:rFonts w:hint="eastAsia" w:ascii="仿宋_GB2312" w:hAnsi="仿宋_GB2312" w:eastAsia="仿宋_GB2312"/>
          <w:sz w:val="32"/>
          <w:szCs w:val="32"/>
        </w:rPr>
        <w:t>中海石油（中国）有限公司湛江分公司涠洲11-1油田</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茂中国石油化工集团公司茂名石化炼油分部煤制氢车间</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茂名市公安边防支队博贺边防派出所</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茂名市公安消防支队茂港区大队茂港中队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广东电网有限责任公司茂名供电局继保自动化二班</w:t>
      </w:r>
    </w:p>
    <w:p>
      <w:pPr>
        <w:jc w:val="left"/>
        <w:rPr>
          <w:rFonts w:hint="eastAsia" w:ascii="仿宋_GB2312" w:hAnsi="仿宋_GB2312" w:eastAsia="仿宋_GB2312"/>
          <w:sz w:val="32"/>
          <w:szCs w:val="32"/>
        </w:rPr>
      </w:pPr>
      <w:r>
        <w:rPr>
          <w:rFonts w:hint="eastAsia" w:ascii="仿宋_GB2312" w:hAnsi="仿宋_GB2312" w:eastAsia="仿宋_GB2312"/>
          <w:sz w:val="32"/>
          <w:szCs w:val="32"/>
        </w:rPr>
        <w:t>电白县农村信用合作联社营业部</w:t>
      </w:r>
    </w:p>
    <w:p>
      <w:pPr>
        <w:spacing w:line="580" w:lineRule="exact"/>
        <w:jc w:val="left"/>
        <w:rPr>
          <w:rFonts w:hint="eastAsia" w:ascii="仿宋_GB2312" w:hAnsi="仿宋_GB2312" w:eastAsia="仿宋_GB2312"/>
          <w:sz w:val="32"/>
          <w:szCs w:val="32"/>
        </w:rPr>
      </w:pPr>
      <w:r>
        <w:rPr>
          <w:rFonts w:ascii="仿宋_GB2312" w:hAnsi="仿宋_GB2312" w:eastAsia="仿宋_GB2312"/>
          <w:sz w:val="32"/>
          <w:szCs w:val="32"/>
        </w:rPr>
        <w:t>广东高要农村商业银行股份有限公司总行营业部</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广东电网有限责任公司肇庆</w:t>
      </w:r>
      <w:r>
        <w:rPr>
          <w:rFonts w:ascii="仿宋_GB2312" w:hAnsi="仿宋_GB2312" w:eastAsia="仿宋_GB2312"/>
          <w:sz w:val="32"/>
          <w:szCs w:val="32"/>
        </w:rPr>
        <w:t>高要供电局金利供电所</w:t>
      </w:r>
    </w:p>
    <w:p>
      <w:pPr>
        <w:spacing w:line="580" w:lineRule="exact"/>
        <w:jc w:val="left"/>
        <w:rPr>
          <w:rFonts w:hint="eastAsia" w:ascii="仿宋_GB2312" w:hAnsi="仿宋_GB2312" w:eastAsia="仿宋_GB2312"/>
          <w:sz w:val="32"/>
          <w:szCs w:val="32"/>
        </w:rPr>
      </w:pPr>
      <w:r>
        <w:rPr>
          <w:rFonts w:ascii="仿宋_GB2312" w:hAnsi="仿宋_GB2312" w:eastAsia="仿宋_GB2312"/>
          <w:sz w:val="32"/>
          <w:szCs w:val="32"/>
        </w:rPr>
        <w:t>肇庆市广贺高速公路有限公司大旺收费站</w:t>
      </w:r>
    </w:p>
    <w:p>
      <w:pPr>
        <w:spacing w:line="580" w:lineRule="exact"/>
        <w:jc w:val="left"/>
        <w:rPr>
          <w:rFonts w:hint="eastAsia" w:ascii="仿宋_GB2312" w:hAnsi="仿宋_GB2312" w:eastAsia="仿宋_GB2312"/>
          <w:sz w:val="32"/>
          <w:szCs w:val="32"/>
        </w:rPr>
      </w:pPr>
      <w:r>
        <w:rPr>
          <w:rFonts w:ascii="仿宋_GB2312" w:hAnsi="仿宋_GB2312" w:eastAsia="仿宋_GB2312"/>
          <w:sz w:val="32"/>
          <w:szCs w:val="32"/>
        </w:rPr>
        <w:t>四会行政服务中心</w:t>
      </w:r>
    </w:p>
    <w:p>
      <w:pPr>
        <w:spacing w:line="580" w:lineRule="exact"/>
        <w:jc w:val="left"/>
        <w:rPr>
          <w:rFonts w:hint="eastAsia" w:ascii="仿宋_GB2312" w:hAnsi="仿宋_GB2312" w:eastAsia="仿宋_GB2312"/>
          <w:sz w:val="32"/>
          <w:szCs w:val="32"/>
        </w:rPr>
      </w:pPr>
      <w:r>
        <w:rPr>
          <w:rFonts w:ascii="仿宋_GB2312" w:hAnsi="仿宋_GB2312" w:eastAsia="仿宋_GB2312"/>
          <w:sz w:val="32"/>
          <w:szCs w:val="32"/>
        </w:rPr>
        <w:t>肇庆海事局港口处</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肇庆市粤运汽车运输有限公司广</w:t>
      </w:r>
      <w:r>
        <w:rPr>
          <w:rFonts w:ascii="仿宋_GB2312" w:hAnsi="仿宋_GB2312" w:eastAsia="仿宋_GB2312"/>
          <w:sz w:val="32"/>
          <w:szCs w:val="32"/>
        </w:rPr>
        <w:t>宁汽车站站务办</w:t>
      </w:r>
    </w:p>
    <w:p>
      <w:pPr>
        <w:jc w:val="left"/>
        <w:rPr>
          <w:rFonts w:hint="eastAsia" w:ascii="仿宋_GB2312" w:hAnsi="仿宋_GB2312" w:eastAsia="仿宋_GB2312"/>
          <w:sz w:val="32"/>
          <w:szCs w:val="32"/>
        </w:rPr>
      </w:pPr>
      <w:r>
        <w:rPr>
          <w:rFonts w:ascii="仿宋_GB2312" w:hAnsi="仿宋_GB2312" w:eastAsia="仿宋_GB2312"/>
          <w:sz w:val="32"/>
          <w:szCs w:val="32"/>
        </w:rPr>
        <w:t>肇庆市公安消防支队端州区大队睦岗中队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中国移动通信集团广东有限公司连山分公司</w:t>
      </w:r>
    </w:p>
    <w:p>
      <w:pPr>
        <w:spacing w:line="580" w:lineRule="exact"/>
        <w:jc w:val="left"/>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阳山县农村信用合作联社营业部</w:t>
      </w:r>
    </w:p>
    <w:p>
      <w:pPr>
        <w:jc w:val="left"/>
        <w:rPr>
          <w:rFonts w:hint="eastAsia" w:ascii="仿宋_GB2312" w:hAnsi="仿宋_GB2312" w:eastAsia="仿宋_GB2312"/>
          <w:sz w:val="32"/>
          <w:szCs w:val="32"/>
        </w:rPr>
      </w:pPr>
      <w:r>
        <w:rPr>
          <w:rFonts w:hint="eastAsia" w:ascii="仿宋_GB2312" w:hAnsi="仿宋_GB2312" w:eastAsia="仿宋_GB2312"/>
          <w:sz w:val="32"/>
          <w:szCs w:val="32"/>
        </w:rPr>
        <w:t>广东电网有限责任公司清远清城供电局石角供电所</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广东大唐国际潮州发电有限责任公司</w:t>
      </w:r>
    </w:p>
    <w:p>
      <w:pPr>
        <w:jc w:val="left"/>
        <w:rPr>
          <w:rFonts w:hint="eastAsia" w:ascii="仿宋_GB2312" w:hAnsi="仿宋_GB2312" w:eastAsia="仿宋_GB2312"/>
          <w:sz w:val="32"/>
          <w:szCs w:val="32"/>
        </w:rPr>
      </w:pPr>
      <w:r>
        <w:rPr>
          <w:rFonts w:hint="eastAsia" w:ascii="仿宋_GB2312" w:hAnsi="仿宋_GB2312" w:eastAsia="仿宋_GB2312"/>
          <w:sz w:val="32"/>
          <w:szCs w:val="32"/>
        </w:rPr>
        <w:t>潮州市社会保险基金管理局</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广东揭阳农村商业银行仙桥支行营业厅</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揭阳市宏光镀膜玻璃有限公司生产第一大队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广东揭西农村商业银行营业部</w:t>
      </w:r>
    </w:p>
    <w:p>
      <w:pPr>
        <w:jc w:val="left"/>
        <w:rPr>
          <w:rFonts w:hint="eastAsia" w:ascii="仿宋_GB2312" w:hAnsi="仿宋_GB2312" w:eastAsia="仿宋_GB2312"/>
          <w:sz w:val="32"/>
          <w:szCs w:val="32"/>
        </w:rPr>
      </w:pPr>
      <w:r>
        <w:rPr>
          <w:rFonts w:hint="eastAsia" w:ascii="仿宋_GB2312" w:hAnsi="仿宋_GB2312" w:eastAsia="仿宋_GB2312"/>
          <w:sz w:val="32"/>
          <w:szCs w:val="32"/>
        </w:rPr>
        <w:t>汕头海关驻惠来办事处办公室</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云浮市公安局特警支队二大队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云浮市云城区机关幼儿园</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云浮市高级技工学校志愿者服务队教师分队</w:t>
      </w:r>
    </w:p>
    <w:p>
      <w:pPr>
        <w:jc w:val="left"/>
        <w:rPr>
          <w:rFonts w:hint="eastAsia" w:ascii="仿宋_GB2312" w:hAnsi="仿宋_GB2312" w:eastAsia="仿宋_GB2312"/>
          <w:sz w:val="32"/>
          <w:szCs w:val="32"/>
        </w:rPr>
      </w:pPr>
      <w:r>
        <w:rPr>
          <w:rFonts w:hint="eastAsia" w:ascii="仿宋_GB2312" w:hAnsi="仿宋_GB2312" w:eastAsia="仿宋_GB2312"/>
          <w:sz w:val="32"/>
          <w:szCs w:val="32"/>
        </w:rPr>
        <w:t>云浮市工商行政管理局云安分局六都工商所</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顺德区地方税务局杏坛税务分局</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顺德区公安局杏坛派出所杏坛社区民警中队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顺德区地方税务局均安税务分局</w:t>
      </w:r>
    </w:p>
    <w:p>
      <w:pPr>
        <w:jc w:val="left"/>
        <w:rPr>
          <w:rFonts w:hint="eastAsia" w:ascii="仿宋_GB2312" w:hAnsi="仿宋_GB2312" w:eastAsia="仿宋_GB2312"/>
          <w:sz w:val="32"/>
          <w:szCs w:val="32"/>
        </w:rPr>
      </w:pPr>
      <w:r>
        <w:rPr>
          <w:rFonts w:hint="eastAsia" w:ascii="仿宋_GB2312" w:hAnsi="仿宋_GB2312" w:eastAsia="仿宋_GB2312"/>
          <w:sz w:val="32"/>
          <w:szCs w:val="32"/>
        </w:rPr>
        <w:t>顺德区第一人民医院附属杏坛医院外科</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广州市公安消防支队特勤二中队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白云出入境边防检查站十队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广东省社会保险基金管理局信息档案部</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广东储备物资管理局三五三处专职消防队</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中建三局韶关蝶峦酒店及蝶翠轩住宅项目部</w:t>
      </w:r>
    </w:p>
    <w:p>
      <w:pPr>
        <w:jc w:val="left"/>
        <w:rPr>
          <w:rFonts w:hint="eastAsia" w:ascii="仿宋_GB2312" w:hAnsi="仿宋_GB2312" w:eastAsia="仿宋_GB2312"/>
          <w:sz w:val="32"/>
          <w:szCs w:val="32"/>
        </w:rPr>
      </w:pPr>
      <w:r>
        <w:rPr>
          <w:rFonts w:hint="eastAsia" w:ascii="仿宋_GB2312" w:hAnsi="仿宋_GB2312" w:eastAsia="仿宋_GB2312"/>
          <w:sz w:val="32"/>
          <w:szCs w:val="32"/>
        </w:rPr>
        <w:t>广东省农村信用社联合社客户服务中心</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广深珠高速公路有限公司鹤洲收费站</w:t>
      </w:r>
    </w:p>
    <w:p>
      <w:pPr>
        <w:spacing w:line="580" w:lineRule="exact"/>
        <w:jc w:val="left"/>
        <w:rPr>
          <w:rFonts w:hint="eastAsia" w:ascii="仿宋_GB2312" w:hAnsi="仿宋_GB2312" w:eastAsia="仿宋_GB2312"/>
          <w:sz w:val="32"/>
          <w:szCs w:val="32"/>
        </w:rPr>
      </w:pPr>
      <w:r>
        <w:rPr>
          <w:rFonts w:ascii="仿宋_GB2312" w:hAnsi="仿宋_GB2312" w:eastAsia="仿宋_GB2312"/>
          <w:sz w:val="32"/>
          <w:szCs w:val="32"/>
        </w:rPr>
        <w:t>广东珠海金湾发电有限公司生产经营部发电商务分部</w:t>
      </w:r>
    </w:p>
    <w:p>
      <w:pPr>
        <w:spacing w:line="580" w:lineRule="exact"/>
        <w:jc w:val="left"/>
        <w:rPr>
          <w:rFonts w:hint="eastAsia" w:ascii="仿宋_GB2312" w:hAnsi="仿宋_GB2312" w:eastAsia="仿宋_GB2312"/>
          <w:sz w:val="32"/>
          <w:szCs w:val="32"/>
        </w:rPr>
      </w:pPr>
      <w:r>
        <w:rPr>
          <w:rFonts w:ascii="仿宋_GB2312" w:hAnsi="仿宋_GB2312" w:eastAsia="仿宋_GB2312"/>
          <w:sz w:val="32"/>
          <w:szCs w:val="32"/>
        </w:rPr>
        <w:t>广东联合电子服务股份有限公司粤通卡客户服务中心</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佛山佛塑</w:t>
      </w:r>
      <w:r>
        <w:rPr>
          <w:rFonts w:ascii="仿宋_GB2312" w:hAnsi="仿宋_GB2312" w:eastAsia="仿宋_GB2312"/>
          <w:sz w:val="32"/>
          <w:szCs w:val="32"/>
        </w:rPr>
        <w:t>科技</w:t>
      </w:r>
      <w:r>
        <w:rPr>
          <w:rFonts w:hint="eastAsia" w:ascii="仿宋_GB2312" w:hAnsi="仿宋_GB2312" w:eastAsia="仿宋_GB2312"/>
          <w:sz w:val="32"/>
          <w:szCs w:val="32"/>
        </w:rPr>
        <w:t>集团股份有限公司总部</w:t>
      </w:r>
      <w:r>
        <w:rPr>
          <w:rFonts w:ascii="仿宋_GB2312" w:hAnsi="仿宋_GB2312" w:eastAsia="仿宋_GB2312"/>
          <w:sz w:val="32"/>
          <w:szCs w:val="32"/>
        </w:rPr>
        <w:t>信息中心</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广东粤电</w:t>
      </w:r>
      <w:r>
        <w:rPr>
          <w:rFonts w:ascii="仿宋_GB2312" w:hAnsi="仿宋_GB2312" w:eastAsia="仿宋_GB2312"/>
          <w:sz w:val="32"/>
          <w:szCs w:val="32"/>
        </w:rPr>
        <w:t>靖海发电</w:t>
      </w:r>
      <w:r>
        <w:rPr>
          <w:rFonts w:hint="eastAsia" w:ascii="仿宋_GB2312" w:hAnsi="仿宋_GB2312" w:eastAsia="仿宋_GB2312"/>
          <w:sz w:val="32"/>
          <w:szCs w:val="32"/>
        </w:rPr>
        <w:t>有限</w:t>
      </w:r>
      <w:r>
        <w:rPr>
          <w:rFonts w:ascii="仿宋_GB2312" w:hAnsi="仿宋_GB2312" w:eastAsia="仿宋_GB2312"/>
          <w:sz w:val="32"/>
          <w:szCs w:val="32"/>
        </w:rPr>
        <w:t>公司设备部汽机班</w:t>
      </w:r>
    </w:p>
    <w:p>
      <w:pPr>
        <w:spacing w:line="580" w:lineRule="exact"/>
        <w:jc w:val="left"/>
        <w:rPr>
          <w:rFonts w:hint="eastAsia" w:ascii="仿宋_GB2312" w:hAnsi="仿宋_GB2312" w:eastAsia="仿宋_GB2312"/>
          <w:sz w:val="32"/>
          <w:szCs w:val="32"/>
        </w:rPr>
      </w:pPr>
      <w:r>
        <w:rPr>
          <w:rFonts w:ascii="仿宋_GB2312" w:hAnsi="仿宋_GB2312" w:eastAsia="仿宋_GB2312"/>
          <w:sz w:val="32"/>
          <w:szCs w:val="32"/>
        </w:rPr>
        <w:t>广东省拱北口岸中国旅行社有限公司导游部</w:t>
      </w:r>
    </w:p>
    <w:p>
      <w:pPr>
        <w:spacing w:line="580" w:lineRule="exact"/>
        <w:jc w:val="left"/>
        <w:rPr>
          <w:rFonts w:hint="eastAsia" w:ascii="仿宋_GB2312" w:hAnsi="仿宋_GB2312" w:eastAsia="仿宋_GB2312"/>
          <w:sz w:val="32"/>
          <w:szCs w:val="32"/>
        </w:rPr>
      </w:pPr>
      <w:r>
        <w:rPr>
          <w:rFonts w:ascii="仿宋_GB2312" w:hAnsi="仿宋_GB2312" w:eastAsia="仿宋_GB2312"/>
          <w:sz w:val="32"/>
          <w:szCs w:val="32"/>
        </w:rPr>
        <w:t>广东省食品质量监督检验站</w:t>
      </w:r>
    </w:p>
    <w:p>
      <w:pPr>
        <w:jc w:val="left"/>
        <w:rPr>
          <w:rFonts w:hint="eastAsia" w:ascii="仿宋_GB2312" w:hAnsi="仿宋_GB2312" w:eastAsia="仿宋_GB2312"/>
          <w:sz w:val="32"/>
          <w:szCs w:val="32"/>
        </w:rPr>
      </w:pPr>
      <w:r>
        <w:rPr>
          <w:rFonts w:hint="eastAsia" w:ascii="仿宋_GB2312" w:hAnsi="仿宋_GB2312" w:eastAsia="仿宋_GB2312"/>
          <w:sz w:val="32"/>
          <w:szCs w:val="32"/>
        </w:rPr>
        <w:t>广东水电云南投资有限公司南沙水电厂维护班组</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南航股份货运部支援保障处集控中心“金翼”号</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南航深圳分公司飞机维修厂“金扳手”组</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南航股份保卫部机场保卫处“猎鹰”组</w:t>
      </w:r>
    </w:p>
    <w:p>
      <w:pPr>
        <w:spacing w:line="580" w:lineRule="exact"/>
        <w:jc w:val="left"/>
        <w:rPr>
          <w:rFonts w:hint="eastAsia" w:ascii="仿宋_GB2312" w:hAnsi="仿宋_GB2312" w:eastAsia="仿宋_GB2312"/>
          <w:sz w:val="32"/>
          <w:szCs w:val="32"/>
        </w:rPr>
      </w:pPr>
      <w:r>
        <w:rPr>
          <w:rFonts w:hint="eastAsia" w:ascii="仿宋_GB2312" w:hAnsi="仿宋_GB2312" w:eastAsia="仿宋_GB2312"/>
          <w:sz w:val="32"/>
          <w:szCs w:val="32"/>
        </w:rPr>
        <w:t>南航广州白云国际物流公司“精盾”号</w:t>
      </w:r>
    </w:p>
    <w:p>
      <w:pPr>
        <w:jc w:val="left"/>
        <w:rPr>
          <w:rFonts w:hint="eastAsia" w:ascii="仿宋_GB2312" w:hAnsi="仿宋_GB2312" w:eastAsia="仿宋_GB2312"/>
          <w:sz w:val="32"/>
          <w:szCs w:val="32"/>
        </w:rPr>
      </w:pPr>
      <w:r>
        <w:rPr>
          <w:rFonts w:hint="eastAsia" w:ascii="仿宋_GB2312" w:hAnsi="仿宋_GB2312" w:eastAsia="仿宋_GB2312"/>
          <w:sz w:val="32"/>
          <w:szCs w:val="32"/>
        </w:rPr>
        <w:t>南航南联食品公司南航大碗面</w:t>
      </w:r>
    </w:p>
    <w:p>
      <w:pPr>
        <w:spacing w:line="580" w:lineRule="exact"/>
        <w:rPr>
          <w:rFonts w:hint="eastAsia" w:ascii="黑体" w:hAnsi="黑体" w:eastAsia="黑体" w:cs="黑体"/>
          <w:bCs/>
          <w:sz w:val="32"/>
          <w:szCs w:val="32"/>
        </w:rPr>
      </w:pPr>
      <w:r>
        <w:rPr>
          <w:rFonts w:hint="eastAsia" w:ascii="黑体" w:hAnsi="黑体" w:eastAsia="黑体" w:cs="黑体"/>
          <w:bCs/>
          <w:sz w:val="32"/>
          <w:szCs w:val="32"/>
        </w:rPr>
        <w:t>二、继续认定（951个）</w:t>
      </w: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广州（105个）</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广州市公安局交警支队越秀大队女警中队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广州市公路工程公司第二分公司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广州汽车集团乘用车有限公司制造部总装科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广州供电局有限公司500kV北郊变电站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广州地铁集团有限公司运营事业总部运营三中心乘务三分部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广州市建筑集团有限公司第一建筑工程分公司第六项目部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广州市殡仪馆业务部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广东龙康医药有限公司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广州开发区、萝岗区劳动保障监察大队永和中队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广州市越秀区六榕街盘福社区居委会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广州南方人才资源租赁中心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广州市海珠区沙园街道广重社区居委会</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广州市黄埔区委组织部干部一科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广州市青年就业创业服务中心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广州市海珠区交通管理总站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广州市医疗保险服务管理局越秀分局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广州珠江黄埔大桥建设有限公司笔村收费站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广州港新沙港务有限公司煤矿作业部卸船机中队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广州市工商局萝岗分局夏港工商所注册组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广州市公安消防支队黄埔区大队黄埔中队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广州南沙湿地旅游发展有限公司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广汽丰田汽车有限公司质量管理部检查科部品组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广州城建开发物业有限公司广东科学中心分公司客户服务部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广汽丰田发动机有限公司机械科装配线</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广东广信通信服务有限公司160台</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广州本田汽车第一销售有限公司售后服务部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广州本田汽车有限公司焊装一科C系</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广州本田汽车有限公司总装一科底盘系</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广州宾馆市场营销部前台岗</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广州市广播电视台电视电视新闻节目部政法团队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广州港集团有限公司新港港务分公司机械操作部“团员机车”</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广船国际有限公司电梯公司南机工程部质技室</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广州广之旅国际旅行社股份有限公司出境游总部前台组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广州市第二巴士有限公司第二分公司502线12210号车组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广州花园酒店有限公司荔湾亭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广州黄埔国际海员俱乐部东楼服务台</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广州酒家体育东有限公司楼面部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广州市白云区人民检察院公诉科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广州地铁集团有限公司运营事业总部运营二中心东山口站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广州地铁集团有限公司运营事业总部运营三中心体育西中心站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广州地铁集团有限公司运营事业总部运营一中心公园前站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广州地铁集团有限公司运营事业总部运营一中心黄沙站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广州市第二市政工程有限公司第一青年突击队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广州市电车公司一分公司107线289车组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广州市电子信息学校电子与信息技术专业科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广州市工商局12315消费者申诉举报指挥中心受理科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广州市工商行政管理局萝岗分局注册科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广州市公安局交警支队海珠大队一中队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广州市公安局交警支队机动大队四中队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广州市公安局消防支队五羊中队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广州市公安局巡（特）警支队特警五大队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广百股份有限公司北京路店食品商场收款岗</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广百股份有限公司北京路店总服务台</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广州市国土资源和房屋管理局花都区分局窗口大厅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广州市海珠区人才服务管理办公室</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广州市黄埔区人民检察院公诉科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广州市检察院公诉一处未成年人犯罪案件审查起诉科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广州市建筑集团有限公司一分公司第二项目部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广州市老人院慈云康复大楼</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广州市荔湾区房地产登记交易所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广州市荔湾区人民检察院反贪局侦查二科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广州市猎德污水处理厂调度室</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广州市民政局精神病院女一区</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广州市人力资源市场服务中心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广州市社会保险基金管理中心业务三科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广州市邮政局黄埔支局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广州市正佳企业有限公司正佳广场客户服务部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广州市政府办公厅信访局信访岗</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广州市政府总值班室</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广州市自来水公司供水热线</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广州医药集团有限公司白云山和黄中药现代中药研究院</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广州友谊商店股份有限公司环市东商店超市工艺商场骏河行岗</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广州珠江钢琴集团有限公司技术部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广州珠江啤酒股份有限公司灌装厂维修车间机械技术组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广州珠江啤酒股份有限公司酿造厂糖化车间三期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五羊—本田摩托（广州）有限公司生产部总装科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广州市增城区广播电视台荔城有线电视管理站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广州市第三看守所看管一科管教组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广州市天河区房地产登记交易中心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广州市海珠区房地产交易登记所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广州燃气集团有限公司客户服务中心优质服务班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广百股份有限公司天河中怡店服务台</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广州采芝林药业有限公司北商大药房</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广汽丰田汽车有限公司车体一科四门二盖生产组</w:t>
      </w:r>
    </w:p>
    <w:p>
      <w:pPr>
        <w:spacing w:line="580" w:lineRule="exact"/>
        <w:rPr>
          <w:rFonts w:hint="eastAsia" w:ascii="仿宋_GB2312" w:hAnsi="仿宋_GB2312" w:eastAsia="仿宋_GB2312"/>
          <w:spacing w:val="-14"/>
          <w:sz w:val="32"/>
          <w:szCs w:val="32"/>
        </w:rPr>
      </w:pPr>
      <w:r>
        <w:rPr>
          <w:rFonts w:hint="eastAsia" w:ascii="仿宋_GB2312" w:hAnsi="仿宋_GB2312" w:eastAsia="仿宋_GB2312"/>
          <w:spacing w:val="-14"/>
          <w:sz w:val="32"/>
          <w:szCs w:val="32"/>
        </w:rPr>
        <w:t>广州交通集团广州市长途汽车运输公司省汽车客运站客运部服务三班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广州海事局船舶交通管理中心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广州市房地产交易登记中心业务受理部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广州市海珠区人民检察院公诉科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中国南方人才市场人事代理中心营业二部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广州地铁集团有限公司运营事业总部运营三中心客村中心站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广州汽车集团乘用车有限公司制造部焊装科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广州市工商局番禺分局注册科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广州建智投资顾问有限公司项目部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广州市白云山何济公制药厂新市检测中心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广州市公安局巡（特）警支队特警三大队一中队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南方人才网一楼服务前台</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广州地铁集团有限公司运营事业总部运营二中心珠江新城站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广州市工商局越秀分局注册科</w:t>
      </w:r>
    </w:p>
    <w:p>
      <w:pPr>
        <w:spacing w:line="580" w:lineRule="exact"/>
        <w:jc w:val="left"/>
        <w:rPr>
          <w:rFonts w:hint="eastAsia" w:ascii="仿宋_GB2312" w:hAnsi="仿宋_GB2312" w:eastAsia="仿宋_GB2312"/>
          <w:spacing w:val="-6"/>
          <w:sz w:val="32"/>
          <w:szCs w:val="32"/>
        </w:rPr>
      </w:pPr>
      <w:r>
        <w:rPr>
          <w:rFonts w:hint="eastAsia" w:ascii="仿宋_GB2312" w:hAnsi="仿宋_GB2312" w:eastAsia="仿宋_GB2312"/>
          <w:spacing w:val="-6"/>
          <w:sz w:val="32"/>
          <w:szCs w:val="32"/>
        </w:rPr>
        <w:t>广州广船国际股份有限公司制造部组立二课行车班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中建三局东方装饰设计工程有限公司广州分公司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广州市政府外事办公室礼宾处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广州市越秀区图书馆策划部（总服务台）</w:t>
      </w:r>
    </w:p>
    <w:p>
      <w:pPr>
        <w:spacing w:line="580" w:lineRule="exact"/>
        <w:rPr>
          <w:rFonts w:hint="eastAsia" w:ascii="仿宋_GB2312" w:hAnsi="仿宋_GB2312" w:eastAsia="仿宋_GB2312" w:cs="仿宋_GB2312"/>
          <w:spacing w:val="-12"/>
          <w:sz w:val="32"/>
          <w:szCs w:val="32"/>
        </w:rPr>
      </w:pPr>
      <w:r>
        <w:rPr>
          <w:rFonts w:hint="eastAsia" w:ascii="仿宋_GB2312" w:hAnsi="仿宋_GB2312" w:eastAsia="仿宋_GB2312" w:cs="仿宋_GB2312"/>
          <w:spacing w:val="-12"/>
          <w:sz w:val="32"/>
          <w:szCs w:val="32"/>
        </w:rPr>
        <w:t>广州港股份有限公司西基港务分公司大型机械操作部卸船司机四班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广汽本田汽车有限公司技术部整车品质科（HPF）终检系</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广州农商银行联星支行</w:t>
      </w:r>
    </w:p>
    <w:p>
      <w:pPr>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深圳（81个）</w:t>
      </w:r>
    </w:p>
    <w:p>
      <w:pPr>
        <w:spacing w:line="580" w:lineRule="exact"/>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中国广核集团中科华核电技术研究院反应堆工程设计与安全研究中心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中国广核集团中广核工程有限公司深圳中广核工程设计有限公司主控室与人机界面设计室</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深圳蛇口海事局海巡执法支队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深圳边防检查总站皇岗边检站十四队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深圳市中级人民法院书记员处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上海银行深圳宝安支行</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深圳市中铁建设投资集团有限公司工程管理部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深圳市大众物业管理有限公司少年宫管理处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深圳供电局有限公司福田供电局抄核收班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深圳市富士康科技集团-工会联合会员工关爱中心</w:t>
      </w:r>
    </w:p>
    <w:p>
      <w:pPr>
        <w:spacing w:line="580" w:lineRule="exact"/>
        <w:ind w:left="272" w:hanging="272" w:hangingChars="100"/>
        <w:rPr>
          <w:rFonts w:hint="eastAsia" w:ascii="仿宋_GB2312" w:hAnsi="仿宋_GB2312" w:eastAsia="仿宋_GB2312" w:cs="仿宋_GB2312"/>
          <w:color w:val="000000"/>
          <w:spacing w:val="-24"/>
          <w:sz w:val="32"/>
          <w:szCs w:val="32"/>
        </w:rPr>
      </w:pPr>
      <w:r>
        <w:rPr>
          <w:rFonts w:hint="eastAsia" w:ascii="仿宋_GB2312" w:hAnsi="仿宋_GB2312" w:eastAsia="仿宋_GB2312" w:cs="仿宋_GB2312"/>
          <w:color w:val="000000"/>
          <w:spacing w:val="-24"/>
          <w:sz w:val="32"/>
          <w:szCs w:val="32"/>
        </w:rPr>
        <w:t>中建三局集团有限公司深圳市城市轨道交通9号线BT项9104-1标段项目部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深圳出入境边防检查总站深圳湾边检站五队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深圳巴士集团股份有限公司第四公司101车队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深圳市宝安区体育中心体育馆管理部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中华人民共和国大铲海事局政务中心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富士康科技集团SHZBG-iPEG金属制造一处组装厂和谐办</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深圳市公安局南山分局南头派出所情报指挥室</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深圳市国税局海洋石油税收管理分局征收管理科</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中建二局深圳分公司第二项目部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宁波银行深圳分行营业部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深圳市盐田区委区政府总值班室</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艾美特电器（深圳）有限公司职工之家</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中国南方电网有限责任公司深圳福田供电局福田营业厅</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深圳市龙岗区保安服务公司龙岗分公司</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深圳市罗湖市场监管分局注册科</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深圳巴士集团股份有限公司乘客服务中心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深圳富士康集团海关协管朝阳门岗</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深圳市规划和国土资源委员会业务受理窗口</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深圳航空有限责任公司地面服务部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深圳机场地面服务公司国际客运部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深圳能源妈湾电力有限公司运行部四值二班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深圳市宝安区新安街道宝民社区居民委员会</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深圳市方大装饰工程有限公司设计院</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深圳市房地产权登记中心布吉登记科业务受理窗口</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深圳市福田区人民检察院办公室</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深圳市市场监督管理局信息中心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深圳市市场监督管理局咨询举报申诉中心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深圳市公安局东晓派出所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深圳市公安局桂园派出所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深圳市公安消防支队龙岗区大队龙岗中队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深圳市公安局南湖派出所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深圳市公安局天安派出所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深圳市规划和国土资源委员会光明管理局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深圳市规划和国土资源委员会滨海管理局窗口</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深圳市市场监督管理局南山分局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深圳市鹏基物业管理服务有限公司上步管理处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深圳市鹏基物业管理有限公司鹏兴花园管理处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深圳市社会保险基金管理局坑梓管理站</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深圳市社会保险基金管理局沙井管理站</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深圳市万厦居业有限公司梅林一村管理处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深圳市梧桐山风景管理处城市管理行政执法队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深圳市五洲宾馆前厅部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深圳市邮政局邮区中心局邮件转运站</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深圳锦绣中华发展有限公司中国民俗文化村</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深圳市社会保险基金管理局南山分局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深圳市计量质量检测研究院龙珠服务窗口</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深圳市宝安区新安街道海富社区工作站计生服务窗口</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深圳市宝安客运中心有限公司票务组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深圳市天虹商场股份有限公司福民商场</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深圳市福田区莲花街道行政服务大厅</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深圳市龙岗区平湖街道中心幼儿园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深圳市土地房产交易中心业务受理窗口</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广深高速公路福田收费站</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深圳机场客服中心</w:t>
      </w:r>
    </w:p>
    <w:p>
      <w:pPr>
        <w:spacing w:line="580" w:lineRule="exact"/>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深圳市宝安区人民检察院侦查监督妇女未成年人犯罪案件监督室</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深圳市龙岗烟草专卖局专卖科</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深圳巴士集团公汽分公司223路</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深圳供电局布吉营业厅</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深圳市宝安区人民检察院公诉一科妇女、未成年人检控室</w:t>
      </w:r>
    </w:p>
    <w:p>
      <w:pPr>
        <w:spacing w:line="580" w:lineRule="exact"/>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深圳市宝安区石岩街道流动人口和出租屋综合管理所大厅服务组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深圳市宝安区社会福利中心保育部特护班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深圳机场航空护卫站隔离区监管大队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深圳市石岩公学幼儿园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深圳巴士集团公共汽车分公司华侨城车队59路</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深圳市龙岗区坂田街道四季花城社区工作站</w:t>
      </w:r>
    </w:p>
    <w:p>
      <w:pPr>
        <w:spacing w:line="580" w:lineRule="exact"/>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深圳市地铁集团有限公司运营分公司车务部乘务室竹子林客车二队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中建三局装饰有限公司广东分公司</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中建钢构有限公司华南大区设计分院</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深圳市南山区人民法院法律研究室</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富士康科技集团中央总务处食品卫生安全部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深圳市龙岗区建设局业务办理中心办文窗口</w:t>
      </w:r>
      <w:r>
        <w:rPr>
          <w:rFonts w:hint="eastAsia" w:ascii="仿宋_GB2312" w:hAnsi="仿宋_GB2312" w:eastAsia="仿宋_GB2312" w:cs="仿宋_GB2312"/>
          <w:color w:val="000000"/>
          <w:sz w:val="32"/>
          <w:szCs w:val="32"/>
        </w:rPr>
        <w:tab/>
      </w:r>
    </w:p>
    <w:p>
      <w:pPr>
        <w:spacing w:line="580" w:lineRule="exact"/>
        <w:rPr>
          <w:rFonts w:hint="eastAsia" w:ascii="仿宋_GB2312" w:hAnsi="仿宋_GB2312" w:eastAsia="仿宋_GB2312" w:cs="仿宋_GB2312"/>
          <w:color w:val="000000"/>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珠海（13个）</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横琴新区管委会办公室会务接待组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湾仔出入境边防检查站三队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珠海斗门供电局莲洲供电所营销班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珠海供电局输电管理所线路一班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广东电网公司珠海供电局市场及客户服务部客户服务中心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广东电网公司珠海供电局珠海明源机电工程有限公司</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珠海市恒波通信发展有限公司团市委</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珠海市公安局指挥中心指挥调度室</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广东电网公司珠海金湾供电局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广东电网珠海供电局变电管理所500KV国安变电站</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珠海电力建设工程公司工程管理部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广东电网公司珠海香洲供电局横琴供电所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广东电网公司珠海供电局变电管理所拱北巡维中心</w:t>
      </w:r>
    </w:p>
    <w:p>
      <w:pPr>
        <w:spacing w:line="580" w:lineRule="exact"/>
        <w:rPr>
          <w:rFonts w:hint="eastAsia" w:ascii="仿宋_GB2312" w:hAnsi="仿宋_GB2312" w:eastAsia="仿宋_GB2312" w:cs="仿宋_GB2312"/>
          <w:color w:val="000000"/>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汕头（40个）</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广东海警总队海警二支队海警44044艇</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汕头市地税局驻行政服务中心窗口</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汕头市汕头大学医学院第一附属医院重症医学科</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汕头市政府总值班室</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汕头港物流中心有限公司业务大厅</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汕头供电局变电管理所继保二班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华能国际广东分公司（华能汕头电厂）运行部二值</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汕头市金平区公安消防大队一中队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南航汕头公司虹云乘务示范组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汕头港务集团第三分公司机械维修站维修四班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汕头港务集团第四分公司机械一队门机二班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汕头供电局调控中心监控班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汕头海事局澄海莱芜办事处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汕头经济特区报社汕头日报新闻采访部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汕头经济特区万丰热电有限公司供热部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汕头市公安消防支队潮阳区大队潮阳中队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汕头市澄海区工商局登记注册股</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汕头市公安局澄海分局办证大厅</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汕头市公安局东墩派出所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汕头市公安局金平分局永祥派出所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汕头市公安局交警支队二大队二中队金砂东厦岗</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汕头市公安局网络警察支队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汕头市公安局信息通信科信息中心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汕头市国土资源局龙湖分局办事窗口</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汕头市海滨华侨公园管理处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汕头市城市照明管养中心中控科研室</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汕头市中旅社华侨大厦前台</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汕头自来水总公司查漏队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中共汕头市委值班室</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中华人民共和国汕头港区海事处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广东电网公司汕头供电局客户服务呼叫中心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汕头市自来水总公司数据中心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汕头航空有限公司飞机维修厂航线车间</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华能海门电厂运行部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中国光大银行汕头分行营业处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汕头市人民检察院案件管理科</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汕头市公安消防支队龙湖区大队二中队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汕头航标处大亚湾航标站</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汕头自来水公司供水热线</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汕头供电局500KV胪岗变电站</w:t>
      </w:r>
    </w:p>
    <w:p>
      <w:pPr>
        <w:spacing w:line="580" w:lineRule="exact"/>
        <w:rPr>
          <w:rFonts w:hint="eastAsia" w:ascii="仿宋_GB2312" w:hAnsi="仿宋_GB2312" w:eastAsia="仿宋_GB2312" w:cs="仿宋_GB2312"/>
          <w:color w:val="000000"/>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佛山（46个）</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佛山边防检查站执勤业务一科</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南海发展股份有限公司供水客户服务中心桂城营业所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广东电网有限责任公司佛山禅城供电局城区供电所营业一班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佛山市汽车燃气有限公司同济东加气站</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广东省南丰强制隔离戒毒所医院</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佛山市机关幼儿园教师组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佛山市公安消防支队特勤大队一中队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佛山市公安局刑警支队第八大队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佛山边防检查站执勤业务四科</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佛山市南海区大沥镇沥兴社区居民委员会</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佛山市禅之旅国际旅行社有限公司导游部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佛山市南海区西樵山森林公园旅游开发总公司票房岗 </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佛山市南海公证处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佛山市禅城区张槎中心幼儿园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佛山市公安局三水分局巡逻警察大队特警中队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佛山市南海区罗村街道行政服务中心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佛山市高明区交通运输和城市综合管理局城市管理指挥中心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佛山市公安局禅城分局石湾派出所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广东省高明监狱一监区</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佛山市高雅眼镜祖庙分店</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佛山市燃气集团股份有限公司禅城燃气分公司抢修中心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佛山市三水区环境运输和城市管理局直属执法分局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佛山市公安局南海分局出入境管理大队</w:t>
      </w:r>
    </w:p>
    <w:p>
      <w:pPr>
        <w:spacing w:line="580" w:lineRule="exact"/>
        <w:rPr>
          <w:rFonts w:hint="eastAsia" w:ascii="仿宋_GB2312" w:hAnsi="仿宋_GB2312" w:eastAsia="仿宋_GB2312" w:cs="仿宋_GB2312"/>
          <w:color w:val="000000"/>
          <w:spacing w:val="-8"/>
          <w:sz w:val="32"/>
          <w:szCs w:val="32"/>
        </w:rPr>
      </w:pPr>
      <w:r>
        <w:rPr>
          <w:rFonts w:hint="eastAsia" w:ascii="仿宋_GB2312" w:hAnsi="仿宋_GB2312" w:eastAsia="仿宋_GB2312" w:cs="仿宋_GB2312"/>
          <w:color w:val="000000"/>
          <w:spacing w:val="-8"/>
          <w:sz w:val="32"/>
          <w:szCs w:val="32"/>
        </w:rPr>
        <w:t>广东电网有限责任公司佛山供电局变电管理一所500kV罗洞变电站</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佛山市高明区公安消防中队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佛山市禅城区邮政局升平支局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佛山市南海区环境运输和城市管理局大沥分局黄岐中队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佛山市公安消防支队三水区大队三水中队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佛山市中旅国际旅行社有限公司总社营业部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广东电网有限责任公司佛山供电局客户服务中心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佛山市公安局禅城分局巡警第二大队五中队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佛山市南海区迎宾馆客房部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广东电网有限责任公司佛山高明供电局沧江营业厅</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佛山市水业集团公司供水分公司沙口水厂</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佛山市公安局禅城分局巡警第一大队四中队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广东电网有限责任公司佛山南海供电局罗村供电所</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佛山市公安局禅城分局治安大队二中队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佛山市公安局特警支队突击大队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佛山市电视台《小强热线》</w:t>
      </w:r>
    </w:p>
    <w:p>
      <w:pPr>
        <w:spacing w:line="580" w:lineRule="exact"/>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广东电网有限责任公司佛山禅城供电局南庄供电所运行维护三班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南海出入境检验检疫局南海港办事处检验检疫科</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中建三局集团有限公司（粤）广州松日总部大楼项目部</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广东省高明监狱六监区</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广东健力宝集团有限公司饮料车间厂一线</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中交四航局贵广铁路工程二项目经理部 </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中国电信三水分公司宝南营业厅</w:t>
      </w:r>
    </w:p>
    <w:p>
      <w:pPr>
        <w:spacing w:line="580" w:lineRule="exact"/>
        <w:rPr>
          <w:rFonts w:hint="eastAsia" w:ascii="仿宋_GB2312" w:hAnsi="仿宋_GB2312" w:eastAsia="仿宋_GB2312" w:cs="仿宋_GB2312"/>
          <w:color w:val="000000"/>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韶关（32个）</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韶关海事局船舶检验处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中铁五局四公司（试验分公司）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宝钢集团广东韶关钢铁有限公司炼钢厂运行车间</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韶关市国土资源局办文窗口</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韶关市人民检察院公诉科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韶关海事局政务中心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凡口铅锌矿水电车间生产技术科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广东省北江监狱三监区二分监区</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广东电网韶关曲江供电局马坝供电所收费班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广东南雄市公安消防大队消防业务受理室</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广东省武江监狱五监区</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韶关市曲江县供电局大坑口变电站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韶关市乳源瑶族自治县供电分公司侯公渡供电所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韶关钢铁集团有限公司炼钢厂一炼钢分厂钢包乙班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宝钢集团广东韶关钢铁有限公司炼轧厂棒材分厂乙作业班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韶关武江供电局收费大厅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韶关市公安局出入境管理科</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韶关市公安局交警支队高速公路一大队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韶关市公安局指挥中心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韶关市乳源瑶族自治县消防大队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韶关市小岛饭店前厅总台</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中金岭南韶关冶炼厂烧结车间二烧结司炉岗</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韶关浈武江海事处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韶关市武江区公安消防大队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韶关市丹霞山风景名胜区监察大队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韶关市公安局特警支队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韶关市财政局国库支付中心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韶关海事局曲江海事处</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广东省北江监狱五监区三分监区</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韶关乐昌市公安消防大队乐昌中队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韶关市食品药品监督管理局行政服务窗口</w:t>
      </w:r>
    </w:p>
    <w:p>
      <w:pPr>
        <w:spacing w:line="580" w:lineRule="exact"/>
        <w:rPr>
          <w:rFonts w:hint="eastAsia" w:ascii="黑体" w:hAnsi="黑体" w:eastAsia="黑体" w:cs="黑体"/>
          <w:sz w:val="32"/>
          <w:szCs w:val="32"/>
        </w:rPr>
      </w:pPr>
      <w:r>
        <w:rPr>
          <w:rFonts w:hint="eastAsia" w:ascii="仿宋_GB2312" w:hAnsi="仿宋_GB2312" w:eastAsia="仿宋_GB2312" w:cs="仿宋_GB2312"/>
          <w:sz w:val="32"/>
          <w:szCs w:val="32"/>
        </w:rPr>
        <w:t>韶关市始兴县公安消防中队</w:t>
      </w: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河源（15个）</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东源县国家税务局纳税服务股</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河源市源城区人民医院儿童康复中心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河源市东源县公安消防中队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河源市和平县公安消防中队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河源市连平县公安消防中队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广东省河源监狱五监区</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广东电网公司河源供电局继保1班</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河源海事局新港海事处</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河源市公安消防支队源城中队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河源市龙川县霍山风景区票务部</w:t>
      </w:r>
    </w:p>
    <w:p>
      <w:pPr>
        <w:spacing w:line="580" w:lineRule="exact"/>
        <w:rPr>
          <w:rFonts w:hint="eastAsia" w:ascii="仿宋_GB2312" w:hAnsi="仿宋_GB2312" w:eastAsia="仿宋_GB2312" w:cs="仿宋_GB2312"/>
          <w:color w:val="000000"/>
          <w:spacing w:val="-16"/>
          <w:sz w:val="32"/>
          <w:szCs w:val="32"/>
        </w:rPr>
      </w:pPr>
      <w:r>
        <w:rPr>
          <w:rFonts w:hint="eastAsia" w:ascii="仿宋_GB2312" w:hAnsi="仿宋_GB2312" w:eastAsia="仿宋_GB2312" w:cs="仿宋_GB2312"/>
          <w:color w:val="000000"/>
          <w:spacing w:val="-16"/>
          <w:sz w:val="32"/>
          <w:szCs w:val="32"/>
        </w:rPr>
        <w:t>中国人民财产保险股份有限公司河源分公司车险理赔一站式服务中心</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广东省河源监狱九监区</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河源市公安消防支队紫金县中队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河源市公安消防支队龙川县中队</w:t>
      </w:r>
    </w:p>
    <w:p>
      <w:pPr>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河源市龙川县公安局巡警大队</w:t>
      </w:r>
    </w:p>
    <w:p>
      <w:pPr>
        <w:spacing w:line="580" w:lineRule="exact"/>
        <w:rPr>
          <w:rFonts w:hint="eastAsia" w:ascii="黑体" w:hAnsi="黑体" w:eastAsia="黑体" w:cs="黑体"/>
          <w:b/>
          <w:bCs/>
          <w:color w:val="000000"/>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梅州（27个）</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中国移动通信集团广东有限公司兴宁分公司明星公园营业厅</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广东鸿艺集团有限公司</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广东省梅州市中级人民法院研究室</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广东电网有限责任公司梅州供电局变电管理所巡维一班</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梅州供电局500KV嘉应变电站</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梅州市大埔县虎山宾馆</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广东电网公司梅州供电局变电部继保一班</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广东梅州烟叶复烤有限公司工艺质检室</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广东消防部队梅州市支队梅江区大队一中队</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梅州市梅县公安局松源派出所</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梅州市梅县雁鸣湖旅游度假村</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梅州市梅县雁南飞茶田有限公司</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梅州市公安局110报警服务台</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梅州市公安局出入境管理科</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梅州市公安局梅江区分局刑侦大队</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梅州市公安消防支队兴宁中队</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梅州市金雁集团金雁电工公司漆包车间</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梅州迎宾馆</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梅州市五华县公安局交通警察大队水寨中队</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叶剑英纪念园管理局</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广东中烟工业有限责任公司梅州卷烟厂制丝车间中控室</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梅州兴宁市民政局婚姻登记处</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梅州市五指石山泉水厂</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梅州市梅县公安消防中队</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安利（中国)日用品有限公司广东分公司梅州江南专卖店</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广东中烟工业有限责任公司梅州卷烟厂动力中心中控室</w:t>
      </w:r>
    </w:p>
    <w:p>
      <w:pPr>
        <w:autoSpaceDN w:val="0"/>
        <w:spacing w:line="580" w:lineRule="exact"/>
        <w:jc w:val="left"/>
        <w:textAlignment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中国移动兴宁分公司东风路营业厅</w:t>
      </w:r>
    </w:p>
    <w:p>
      <w:pPr>
        <w:autoSpaceDN w:val="0"/>
        <w:spacing w:line="580" w:lineRule="exact"/>
        <w:jc w:val="left"/>
        <w:textAlignment w:val="center"/>
        <w:rPr>
          <w:rFonts w:hint="eastAsia" w:ascii="仿宋_GB2312" w:hAnsi="仿宋_GB2312" w:eastAsia="仿宋_GB2312" w:cs="仿宋_GB2312"/>
          <w:color w:val="000000"/>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惠州（27个）</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广东省惠州监狱三监区</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平安银行股份有限公司惠州分行营业部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惠州市国土资源局河南岸国土资源所</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惠州市城市管理行政执法局执法业务受理中心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惠州市公安消防支队下角中队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广东电网公司惠州惠阳供电局淡水供电所营业厅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惠州市龙门县公安消防中队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广东电网公司惠州供电局变电管理二所500KV福园变电站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广东电网公司惠州供电局变电管理一所500KV博罗变电站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广东电网公司惠州供电局调度中心调度班</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广东电网公司惠州供电局客户服务呼叫中心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广东烟草惠州市有限责任公司博罗县分公司市场部</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惠州供电分公司500KV惠州变电站</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惠州供电局麦地营业厅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惠州市公安消防支队惠东中队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惠州市国土资源局惠城区分局服务大厅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惠州市自来水总公司江北水厂生产车间</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安利（中国)日用品有限公司惠州分公司</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惠州市惠阳区公安消防一中队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惠州海事局政务中心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惠州市惠阳区投资服务中心</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惠州市博罗县国土资源局服务大厅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惠州市公安局110报警服务台</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惠州市自来水总公司供水服务大厅</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惠州市公安消防支队大亚湾大队特勤中队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惠州市博罗县公安消防大队博罗中队</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惠州海事局海巡152船</w:t>
      </w:r>
    </w:p>
    <w:p>
      <w:pPr>
        <w:spacing w:line="580" w:lineRule="exact"/>
        <w:rPr>
          <w:rFonts w:hint="eastAsia" w:ascii="黑体" w:hAnsi="黑体" w:eastAsia="黑体" w:cs="黑体"/>
          <w:b/>
          <w:bCs/>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汕尾（23个）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汕尾边防支队乌坎边防派出所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汕尾市公安消防支队海丰中队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汕尾市陆丰市人民医院内六科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汕尾市边防支队港口边防派出所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汕尾市公安局指挥中心110报警指挥室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广东电网公司汕尾供电局变电部500KV茅湖变电站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广东电网公司汕尾供电局电力客户服务中心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广东电网公司汕尾供电局输电管理所一班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广东电网公司汕尾供电局网络信息中心网络信息班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汕尾市海丰县公安局交警大队海城中队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汕尾市海丰县公安局陶河派出所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汕尾市公安消防支队陆丰中队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汕尾边防检查站执勤业务二科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汕尾市公安消防支队城区大队城区中队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汕尾市海丰县广播电视局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汕尾市汕之旅国际旅行社有限公司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中国太平洋财产保险股份有限公司汕尾中心支公司业务发展部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武警汕尾市支队汕尾市中队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汕尾市陆河县农村信用合作联社</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汕尾市陆河祥盛针织有限公司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汕尾海事局陆丰海事处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汕尾市陆河县公安消防中队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汕尾市公安局特警支队</w:t>
      </w:r>
    </w:p>
    <w:p>
      <w:pPr>
        <w:tabs>
          <w:tab w:val="left" w:pos="7341"/>
        </w:tabs>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东莞（45个）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东莞市第三人民法院立案庭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东莞市第一人民法院松山湖人民法庭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东莞市第二人民法院厚街人民法庭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东莞市第二市区检察院公诉科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东莞市厚街湖景中学</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中国联合网络通信有限公司东莞市分公司财务部财务管理室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东莞供电局客户服务中心95598服务热线</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东莞农村商业银行横沥支行营业部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东莞市社会保障局服务窗口</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东莞市东莞供电局500KV东莞变电站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大朗文化广播电视服务中心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东莞供电局虎门配电营业部收费班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东莞供电局石龙配电营业部收费班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东莞康佳电子有限公司影视总厂电插厂AⅠ车间B班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东莞市长安镇财政分局收费处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东莞市常虎高速公路分公司大岭山收费站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东莞市东宝眼镜有限公司第一分公司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东莞市东江水务有限公司工程管理（项目）部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东莞市法律援助处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东莞市公安局长安分局沙头派出所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东莞市公安局虎门分局巡警队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东莞市公安局交警支队黄江大队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东莞市公安局莞城分局特警队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东莞市国际旅行社有限公司前台</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东莞市环境保护局行政办事中心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东莞市汇景酒店有限公司前厅部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东莞市南城公安分局中心广场派出所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东莞市青年旅行社有限公司总社营业部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东莞市社会保障局长安分局窗口办事处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东莞市养生源蜂业有限公司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东莞市邮政局茶山分局营业班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东莞市司法局大朗分局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东莞市公安局南城分局刑事侦查大队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东莞市科学技术博物馆展教部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东莞供电局500千伏横沥变电站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东莞城市候机楼</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东莞市公安消防支队石龙中队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东莞市社会保障局寮步分局服务大厅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广东东江纵队纪念馆</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东莞长安供电分局营业厅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东莞银行股份有限公司谢岗支行</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东莞市环境保护局石碣分局办事窗口</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东莞市工商行政管理局清溪分局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广东电网公司东莞黄江供电分局营业厅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东莞市社会保障局石龙分局办事服务大厅</w:t>
      </w:r>
    </w:p>
    <w:p>
      <w:pPr>
        <w:tabs>
          <w:tab w:val="left" w:pos="7341"/>
        </w:tabs>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中山（46个）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中山市火炬开发区流动人口和出租屋管理服务中心办证大厅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广东明阳风电产业集团有限公司工程服务总部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中山市公安局特警支队四大队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中山市看守所狱政大队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中山市公安局交通警察支队交通调度指挥中心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广东省中山市公安局指挥中心调度科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中山市交警支队城区大队事故处理中队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中山市交警支队东区大队东区中队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中山市公安局交警支队机动巡逻大队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中山市公安局交通警察支队高速公路大队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中山市公安局石歧区分局莲峰派出所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中山市消防支队黄圃中队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中山市公安局三角分局刑侦大队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中山市消防支队小榄中队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中山市公安消防支队三乡中队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中山市公安局民众分局横门水上边防派出所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中山市公安局民众镇浪网派出所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中山市公安局法制监管支队二大队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中山供电分公司客户服务中心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中山供电局试验研究所试验一班高压班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中山供电局城郊总公司石岐供电公司急修班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中山市供电局电力调度通信中心电网自动化班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中山供电局农电总公司小榄供电公司营业班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广东广珠西线高速公路有限公司南头收费站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中山市房地产交易登记管理所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中山市工商行政管理局黄圃分局登记注册大厅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中山市城乡规划局窗口</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中山市劳动和社会保障局黄圃分局对外业务办理处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中山市劳动教养管理所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中山市青少年活动中心（青少年宫）</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中山市小榄工商分局登记管理股</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广东卓正律师事务所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中山市气象台</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中山市东升镇流动人口和出租屋管理服务中心服务大厅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广东中元律师事务所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中山市劳动仲裁院</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中山市人力资源和社会保障局小榄分局服务厅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中国人寿保险股份有限公司中山分公司个险城区第三营业区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中山市人力资源和社会保障局南区分局服务大厅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中山市公共汽车公司汽车修配厂修理生产线</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中山市小榄镇流动人口和出租屋管理服务中心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中山市人力资源和社会保障局板芙分局业务办理大厅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中山供电局城郊总公司火炬供电公司营业班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中山市邮政局古镇分局营业部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中山市邮政局坦洲分局营业部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中山市工商局登记注册大厅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江门（45个）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江门市蓬江区国家税务局杜阮税务分局办税服务厅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新会广播电视台网络中心营业部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江门新会海事处睦洲办事处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中国联合网络通信有限公司江门市分公司白石营业厅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开平市人民检察院办公室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江门市公安消防支队江海中队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广东电网公司江门江海供电局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江门市公安消防支队蓬江区大队蓬江中队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江门市恩平供电局恩城营业所营业组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江门恩平市供水有限公司营业厅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金山温泉酒店前厅部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江门市江门供电局客户服务中心95598热线</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广东电网有限责任公司江门蓬江供电局营业一班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江门供电局500KV江门变电站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恩平市七星坑山泉有限公司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江门鹤山供电局沙坪营业所营业班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开平市供电青年中心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江门市财政国库支付中心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江门市房地产交易登记所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江门市工商局蓬江分局登记注册大厅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江门市公安局交通警察支队车辆管理所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江门市公安局交通警察支队高速公路一大队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江门市公安局新会区分局巡警大队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江门市公共汽车有限公司18路线</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江门市公安交通管理局蓬江交警大队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江门市食品药品监督管理局稽查分局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江门融浩水业股份有限公司客户服务中心咨询服务部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江门开平市立园旅游区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江门市新会海关驻港区办事处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广东新会美达锦纶股份有限公司高速纺丝生产线</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江门新会供电新会营业厅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中国邮政储蓄银行股份有限公司江门市新会支行营业部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江门市人民检察院办公室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江门鹤山市公安消防大队直属中队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江门台山供电局四九供电所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江门市公安消防支队台山市大队台城中队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广东电网公司恩平供电局圣堂供电所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江门开平市公安消防中队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江门市看守所管教股</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江门鹤山市明鹤电力建设有限公司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江门市公安消防支队恩平中队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江门市公安消防支队新会区大队二中队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江门市工商局新会分局中心工商所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恩平市工商局登记注册大厅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广东电网公司江门开平供电局三埠营业所营业班</w:t>
      </w:r>
    </w:p>
    <w:p>
      <w:pPr>
        <w:tabs>
          <w:tab w:val="left" w:pos="7341"/>
        </w:tabs>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阳江（16个）</w:t>
      </w:r>
    </w:p>
    <w:p>
      <w:pPr>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广东电网有限责任公司阳江城区供电局营业部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阳江供电局客户服务呼叫中心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阳江市粤西公路建设有限公司325国道阳西收费站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阳江供电局500KV蝶岭变电站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阳江市阳东县人民政府行政服务中心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阳江十八子工贸实业有限公司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阳江市食品药品监督管理局行政审批科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阳江市城市规划设计院设计三室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阳江市就业管理办公室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阳江市阳东烟草专卖局综合管理部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阳江市地方税务局信息管理科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阳江市阳西县公安消防中队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阳江核电有限公司计划部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阳江市公安消防支队阳春中队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阳江供电局继保自动化二班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阳江供电局调度自动化班</w:t>
      </w:r>
    </w:p>
    <w:p>
      <w:pPr>
        <w:tabs>
          <w:tab w:val="left" w:pos="7341"/>
        </w:tabs>
        <w:spacing w:line="580" w:lineRule="exact"/>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湛江（37个）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广东省公安消防总队湛江支队麻章中队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湛江边防检查站执勤业务一科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中海石油（中国）有限公司湛江分公司涠洲12-1油田</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中海石油（中国）有限公司湛江分公司乐东22-1气田</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湛江海事局规费征稽处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湛江港（集团）股份有限公司动力分公司通信部信息站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湛江市公安消防支队赤坎大队直属中队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中国石化湛江东兴石油化工有限公司聚丙烯车间</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中交四航局湛江钢铁基地工程项目经理部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湛江港石化码头有限责任公司消防队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湛江市海安新港港务有限公司客服中心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广东电网公司湛江供电局电力客户服务呼叫中心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广东省廉江市财政局预算股</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湛江廉江供电局用电科计量室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湛江市坡头区南油特力电信技术有限公司报话班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湛江市遂溪县公安消防大队直属中队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湛江吴川市房产管理局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湛江吴川市公安局消防大队直属中队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湛江市徐闻县交警大队机动巡逻中队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徐闻县公安消防大队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湛江市徐闻县旅游局（公司）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湛江供电局500KV港城变电站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中海石油（中国）有限公司湛江分公司涠洲11-4油田</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湛江市公安局霞山分局友谊派出所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湛江雷州消防中队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湛江新中美化工有限公司主装置乙班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中交四航局湛江港项目部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湛江市公安消防支队特勤中队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广东电网公司湛江供电局试验研究所高压试验I班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湛江徐闻汽车运输总站直快车乘务班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湛江海事局徐闻海事处北港办事处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湛江供电局电力调度通信中心调度班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中国石化湛江东兴石油化工有限公司加氢车间</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广东电网湛江廉江供电局城西配营中心 </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湛江海事局执法支队“海巡153”轮</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湛江市公安消防支队经济技术开发区大队开发区中队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广东电网公司湛江供电局电力调度控制中心监控班</w:t>
      </w:r>
    </w:p>
    <w:p>
      <w:pPr>
        <w:tabs>
          <w:tab w:val="left" w:pos="7341"/>
        </w:tabs>
        <w:spacing w:line="580" w:lineRule="exact"/>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茂名（37个）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茂名市公安局警察公共关系科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茂名市公安边防支队公边44751艇</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茂名市公安消防支队电白中队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茂名石化化工分部乙二醇车间</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茂名市茂南供电局营业部客户服务班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茂名供电局变电管理所继保自动化一班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广东茂名森林公园管理处游客中心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茂名边防支队东山边防派出所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茂名石化化工分部橡胶车间</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茂名边防检查站执勤业务科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茂名高州市电力设备工程有限公司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茂名高州市公安局南塘派出所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广东电网公司茂名高州供电局分界供电局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广东电网公司茂名供电局信息部信息运维班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广东电网茂名供电局500kV茂名变电站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茂名供电局袂花供电服务所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茂名石化化工分部包装车间</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茂名石化化工分部乙烯车间</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茂名市公安局出入境管理科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茂名市公安局茂南分局山阁派出所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茂名市公安局网络警察支队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茂名市公安局刑警支队一大队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茂名市公安消防支队化州中队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广东电网公司茂名信宜供电局输变电管理所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茂名信宜市公安局刑警大队三中队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中国石化集团公司茂名石化炼油分部联合四车间焦化装置</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中石化股份茂名分公司航煤加氢操作室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中石化股份茂名分公司化工分部聚丙烯车间</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茂名海事局船舶监督处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广东众和化塑有限公司呈驰高新科技化工分公司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茂名市国际大酒店有限公司房务部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茂名市公安局特警支队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茂名市公安消防支队高州中队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中国石油化工股份有限公司茂名分公司化工分部仪表车间</w:t>
      </w:r>
    </w:p>
    <w:p>
      <w:pPr>
        <w:tabs>
          <w:tab w:val="left" w:pos="7341"/>
        </w:tabs>
        <w:spacing w:line="580" w:lineRule="exact"/>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茂名市广东电网有限责任公司茂名供电局客户服务中心业务受理班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茂名市公安消防支队茂南中队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茂名市电白区人民检察院控告申诉科</w:t>
      </w:r>
    </w:p>
    <w:p>
      <w:pPr>
        <w:tabs>
          <w:tab w:val="left" w:pos="7341"/>
        </w:tabs>
        <w:spacing w:line="580" w:lineRule="exact"/>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肇庆（32个）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肇庆市公安消防支队高新区中队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德庆供电局新圩中心供电所营配综合班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广东江肇高速公路管理中心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广东省怀集县国家税务局税源管理三股</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广东电网公司肇庆四会供电局东城供电所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肇庆市封开县公安消防中队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广东电网公司肇庆端州供电局客户服务班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广东电网公司肇庆供电部超高压班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广东风华高新科技集团有限公司青年志愿者维修服务站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肇庆市广宁县公安局交通警察大队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肇庆冠华现代电子元件有限公司技术部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肇庆客运总站专线车乘务员服务班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肇庆市鼎湖区公安消防大队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肇庆市房地产交易中心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肇庆市封开县人民检察院公诉科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肇庆市公安局指挥中心110报警服务台</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肇庆市邮政局建设营业班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肇庆市自来水公司客户服务中心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肇庆市怀集县公安消防中队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广东省四会监狱五监区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肇庆四会市公安局治安大队出入境管理中队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肇庆市公安消防支队端州区大队端州中队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肇庆市德庆消防大队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广东省怀集监狱七监区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肇庆高新区广播电视中心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高要市公安消防中队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肇庆供电局变电管理所继保自动化一班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广东风华高新科技股份公司端华公司分公司技术部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广东鸿图科技股份有限公司品质部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肇庆四会市公安局交警大队市区中队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肇庆市广宁县南街镇财政局结算中心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广东省肇庆市广宁县公安消防中队</w:t>
      </w:r>
    </w:p>
    <w:p>
      <w:pPr>
        <w:tabs>
          <w:tab w:val="left" w:pos="7341"/>
        </w:tabs>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清远（19个）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清远供电局连州供电局龙坪中心供电所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清远市公安局交通警察支队高速公路一大队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佛冈县工商行政管理局石角工商所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广东省英德监狱五监区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清远市佛冈县行政服务中心气象局窗口</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广东北江开关厂</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广东电网公司清远供电局系统运行部调度自动化班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广东电网公司清远供电局龙塘供电所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清远市公安消防支队清新大队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清远市连州爱地旅游发展有限公司连州地下河风景区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清远市城区邮政局沿江邮政营业班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清远市工商行政管理局登记注册大厅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清远市公安消防支队英德中队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清远市清城区公安消防中队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清远海事局清城海事处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清远市公安消防支队佛冈县中队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广东省英德监狱四监区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连州市人民检察院</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清远市阳山县建筑工程安全质量监督检查站</w:t>
      </w:r>
    </w:p>
    <w:p>
      <w:pPr>
        <w:tabs>
          <w:tab w:val="left" w:pos="7341"/>
        </w:tabs>
        <w:spacing w:line="580" w:lineRule="exact"/>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潮州（21个）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潮州市湘桥区西新社区卫生服务中心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潮州市公安消防支队湘桥区中队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潮州市公安局特警支队特勤大队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潮州市枫溪区公安消防大队特勤中队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饶平县太阳中英文幼儿园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饶平县公安局消防大队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潮州市潮安区公安消防中队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潮州市新华书店新华购书中心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潮州市人民医院放疗中心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潮州市邮政局速递公司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共青团广东松发陶瓷限股有限公司行政中心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广东电网有限公司潮州供电局金砂巡维中心站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潮州市湘桥区太平街道计划生育办公室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潮州市开发区榕洽职业介绍所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潮州广济桥文物管理所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潮州市公安局刑警支队刑侦三大队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潮州市潮州发电厂发电部运行四值</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潮州市中国旅行社有限公司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汕汾高速公路有限公司潮州收费站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潮州市供电局220KV潮州变电站</w:t>
      </w:r>
    </w:p>
    <w:p>
      <w:pPr>
        <w:tabs>
          <w:tab w:val="left" w:pos="7341"/>
        </w:tabs>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潮州市公安局枫溪公安分局刑警大队</w:t>
      </w:r>
    </w:p>
    <w:p>
      <w:pPr>
        <w:tabs>
          <w:tab w:val="left" w:pos="7341"/>
        </w:tabs>
        <w:spacing w:line="580" w:lineRule="exact"/>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揭阳（18个）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揭阳市惠来县惠来消防中队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揭西农村商业银行棉湖支行</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揭西农村商业银行五云支行</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广东电网公司揭阳供电局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揭阳市公安消防支队揭东中队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揭阳宾馆客房服务中心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揭阳郊区供电局仙桥供电所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揭阳市公安局政治处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揭阳市榕城区仙桥文明相馆</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揭阳武警支队市委警卫班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揭阳烟草葵潭区域营销服务站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揭阳市普宁华美教育投资有限公司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揭阳普宁市金叶大厦</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揭阳市惠来县惠来宾馆前厅部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揭阳供电局调通中心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揭阳普宁市公安消防中队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揭阳郊区供电局东山供电所营业部</w:t>
      </w:r>
    </w:p>
    <w:p>
      <w:pPr>
        <w:tabs>
          <w:tab w:val="left" w:pos="7341"/>
        </w:tabs>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中国建设银行股份有限公司揭阳市分行营业部</w:t>
      </w:r>
    </w:p>
    <w:p>
      <w:pPr>
        <w:tabs>
          <w:tab w:val="left" w:pos="7341"/>
        </w:tabs>
        <w:spacing w:line="580" w:lineRule="exact"/>
        <w:rPr>
          <w:rFonts w:hint="eastAsia" w:ascii="黑体" w:hAnsi="黑体" w:eastAsia="黑体" w:cs="黑体"/>
          <w:b/>
          <w:bCs/>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云浮（19个）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广东通驿高速公路服务区有限公司葵洞服务区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云浮市云城区农村信用合作联社营业部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罗定市公安消防中队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云硫集团矿业分公司棒磨车间V系列班组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广东电网公司云浮供电局输电部输电一班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广东电网公司云浮供电局营业部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广东电网云浮供电局客户服务呼叫中心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云浮市新兴县公安消防中队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云浮市郁南县公安消防大队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云浮市宝利硫酸有限公司责任公司生产部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云浮市公安局交警支队车管所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云浮市公安局交通警察支队市区大队云城一中队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云浮市公安局云城区分局云城派出所</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云浮市新兴供电局调度室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云浮市迎宾馆有限公司</w:t>
      </w:r>
    </w:p>
    <w:p>
      <w:pPr>
        <w:tabs>
          <w:tab w:val="left" w:pos="7341"/>
        </w:tabs>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云浮市云城区公安消防中队                                                                                                                                                                                                                                                    </w:t>
      </w:r>
      <w:r>
        <w:rPr>
          <w:rFonts w:ascii="仿宋_GB2312" w:hAnsi="仿宋_GB2312" w:eastAsia="仿宋_GB2312" w:cs="仿宋_GB2312"/>
          <w:sz w:val="32"/>
          <w:szCs w:val="32"/>
        </w:rPr>
        <w:t xml:space="preserve">                                                                                                                                                                                                                                                                                                                                                                                                                                                                                                                                                                                                                                                                                                                                                                           </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中国人民保险公司云浮分公司营业部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云浮市新兴县翔顺物业服务有限公司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云浮市公安消防支队云安县中队</w:t>
      </w:r>
    </w:p>
    <w:p>
      <w:pPr>
        <w:tabs>
          <w:tab w:val="left" w:pos="7341"/>
        </w:tabs>
        <w:spacing w:line="580" w:lineRule="exact"/>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顺德区（22个）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顺德区公安局杏坛分局治安中队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顺德区均安中学心理健康教育小组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广东广珠西线高速公路有限公司容桂收费站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中国农业银行顺德文明支行</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顺德农商银行北</w:t>
      </w:r>
      <w:r>
        <w:rPr>
          <w:rFonts w:hint="eastAsia" w:ascii="宋体" w:hAnsi="宋体" w:cs="宋体"/>
          <w:sz w:val="32"/>
          <w:szCs w:val="32"/>
        </w:rPr>
        <w:t>滘</w:t>
      </w:r>
      <w:r>
        <w:rPr>
          <w:rFonts w:hint="eastAsia" w:ascii="仿宋_GB2312" w:hAnsi="仿宋_GB2312" w:eastAsia="仿宋_GB2312" w:cs="仿宋_GB2312"/>
          <w:sz w:val="32"/>
          <w:szCs w:val="32"/>
        </w:rPr>
        <w:t>东胜支行营业部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顺德区北</w:t>
      </w:r>
      <w:r>
        <w:rPr>
          <w:rFonts w:hint="eastAsia" w:ascii="宋体" w:hAnsi="宋体" w:cs="宋体"/>
          <w:sz w:val="32"/>
          <w:szCs w:val="32"/>
        </w:rPr>
        <w:t>滘</w:t>
      </w:r>
      <w:r>
        <w:rPr>
          <w:rFonts w:hint="eastAsia" w:ascii="仿宋_GB2312" w:hAnsi="仿宋_GB2312" w:eastAsia="仿宋_GB2312" w:cs="仿宋_GB2312"/>
          <w:sz w:val="32"/>
          <w:szCs w:val="32"/>
        </w:rPr>
        <w:t>镇劳动管理所“一站式”劳动保障服务大厅</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佛山市公安局顺德分局交通警察大队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顺德区水业控股有限公司大良分公司咨询组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顺德区星光珠宝金行有限公司华盖分店</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顺德区路桥建设有限公司五沙大桥收费站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顺德农村商业银行股份有限公司大良和桂支行</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顺德区汽车运输有限公司客运部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佛山市公安局顺德分局出入境管理科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佛山市公安局顺德分局巡警大队特警中队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广东顺博家居电器有限公司新宁总店</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佛山市顺德区乐从消防中队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顺德区公安局刑侦大队法化室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顺德区北</w:t>
      </w:r>
      <w:r>
        <w:rPr>
          <w:rFonts w:hint="eastAsia" w:ascii="宋体" w:hAnsi="宋体" w:cs="宋体"/>
          <w:sz w:val="32"/>
          <w:szCs w:val="32"/>
        </w:rPr>
        <w:t>滘</w:t>
      </w:r>
      <w:r>
        <w:rPr>
          <w:rFonts w:hint="eastAsia" w:ascii="仿宋_GB2312" w:hAnsi="仿宋_GB2312" w:eastAsia="仿宋_GB2312" w:cs="仿宋_GB2312"/>
          <w:sz w:val="32"/>
          <w:szCs w:val="32"/>
        </w:rPr>
        <w:t>镇派出所刑警中队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顺德区容桂街道马冈村一站式服务窗口</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顺德区均安镇均安社区治安联防分队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顺德农村商业银行股份有限公司容桂东逸支行</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顺德区龙江镇广东联塑科技实业有限公司拓展部</w:t>
      </w: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省直（61个)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南海救助局“南海救116”轮</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广东省地质调查院大金山钨锡多金属矿勘查项目组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广东省惠州监狱四监区</w:t>
      </w:r>
    </w:p>
    <w:p>
      <w:pPr>
        <w:tabs>
          <w:tab w:val="left" w:pos="7341"/>
        </w:tabs>
        <w:spacing w:line="580" w:lineRule="exact"/>
        <w:ind w:left="32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中交四航局天航局联合体南沙港区三期工程疏浚吹填及软基处理Ⅱ区工程项目经理部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中交四航院港湾所水工二室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广东省少年儿童救助保护中心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中建三局集团有限公司华润深圳湾国际商业中心项目部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中海油服钻井深圳作业公司南海五号平台</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广东省公安消防总队深圳支队福田中队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中国建筑股份有限公司广州周大福中心总承包工程项目部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广州石化炼油二部催化重整联合装置技术组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广东南海农村商业银行股份有限公司松岗支行营业部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广东省公安消防总队揭西县消防中队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中交广州航道局港珠澳大桥岛隧工程项目经理部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广东省警卫局警卫队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广东省医疗器械质量监督检验所业务科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中交四航局港珠澳大桥岛隧工程项目经理部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广东省输变电工程公司输电第一分公司二队</w:t>
      </w:r>
    </w:p>
    <w:p>
      <w:pPr>
        <w:tabs>
          <w:tab w:val="left" w:pos="7341"/>
        </w:tabs>
        <w:spacing w:line="580" w:lineRule="exact"/>
        <w:ind w:left="32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中交四航局卡塔尔多哈新港码头与内防波堤工程项目经理部南海救111轮</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北江监狱八监区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广东省财政厅国库处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广东省电力调度中心调度组 </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广东省雷电定位系统中心站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广东省未成年犯管教所三监区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广州新海医院内五科医院</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广洲航道局赤湾轮</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惠州油田海上生产集体</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陆丰13-1钻井生产平台</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西江油田海上生产设施集体</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省公证处周末便民服务岗</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珠岛宾馆会堂服务班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省委办公厅总值班室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松园宾馆一号楼服务班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天河出入境边检五队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机关事务管理局管理科团支部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中国电器科学研究院威凯公司营销中心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中海货运宁安10轮</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中交四航局斯里兰卡项目部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中交四航局盐田项目部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广东省气象科技服务中心服务部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中交四航局奋进号船组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新华社广东分社新闻采编平台</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中交第四航务工程勘察设计院有限公司建筑所结构室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广东省女子监狱四监区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潮州供水枢纽管理处发电厂</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广东海事局巡查执法支队“海巡31”船</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广东省价格政务服务中心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广东省女子监狱三监区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中交四航局广州市洲头咀隧道工程二标项目青年突击队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广东科学中心运行管理部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广州能源研究所能源战略研究中心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中国船级社广州分社南沙检验处龙穴驻厂组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广东电视台制作中心二组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广东省女子监狱五监区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交通运输部南海救助局南海救101轮</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广东省未成年犯管教所十三监区</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广州石化炼油四部加氢联合装置技术部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广东省潮州供水枢纽管理处船闸管理科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广东海事局广州海岸电台无话班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广东电视台节目中心《文化珠江》栏目组</w:t>
      </w:r>
    </w:p>
    <w:p>
      <w:pPr>
        <w:tabs>
          <w:tab w:val="left" w:pos="7341"/>
        </w:tabs>
        <w:spacing w:line="580" w:lineRule="exact"/>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省国资委(65个)</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广东南油对外服务有限公司</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广州市广晟物业管理有限公司</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珠海金湾发电有限公司运行部集控分部E值</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广东省拱北口岸中国旅行社有限公司营业部</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红海湾发电有限公司热控二班</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广水桃江水电开发有限公司运行班组</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广深珠高速公路有限公司新桥收费站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广东粤电云河发电有限公司财务部</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韶关发电厂财务部</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广东西部沿海高速公路营运有限公司坦洲收费站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金湾发电有限公司设备部热控一班</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广东省造纸研究所</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广佛高速公路有限公司沙涌收费站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白天鹅宾馆客房部商务楼层班组</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白天鹅宾馆玉堂春暖餐厅会议中心班组</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广东广珠西线高速公路有限公司南丫收费站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国义招标股份有限公司</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广东省基础工程公司深圳分公司</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广东省金属材料公司</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广东省源天工程公司中山分公司</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广东省粤电集团公司珠海发电厂设备部配电作业班</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广东省粤电集团有限公司珠海发电厂设备部热控主控作业一班</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广东省粤电集团有限公司珠海发电厂运行B值</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广东省中国旅行社营业大厅</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广东水电二局股份有限公司第九工程公司拌和运转班</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粤水电轨道交通建设有限公司经营部</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广东水电二局股份有限公司四公司拌和运转班</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广东天河城百货有限公司</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广东物产汽车租赁有限公司</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广东物资集团汽车贸易公司金杯汽车销售中心</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广东广物物流有限公司</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广东省源天工程有限公司西南分公司</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广晟酒店集团广州三寓宾馆锦苑食府</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广州沙河宾馆客房部</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梅县发电厂热控分部计算机室</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广东省丝丽国际集团服装有限责任公司</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广深高速公路宝安收费站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广东省水电医院产科</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广东省基础工程公司建安先锋青年集体</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广东西部沿海高速公路营运有限公司都斛收费站</w:t>
      </w:r>
    </w:p>
    <w:p>
      <w:pPr>
        <w:tabs>
          <w:tab w:val="left" w:pos="7341"/>
        </w:tabs>
        <w:spacing w:line="580" w:lineRule="exact"/>
        <w:rPr>
          <w:rFonts w:hint="eastAsia" w:ascii="仿宋_GB2312" w:hAnsi="仿宋_GB2312" w:eastAsia="仿宋_GB2312" w:cs="仿宋_GB2312"/>
          <w:color w:val="000000"/>
          <w:spacing w:val="-4"/>
          <w:sz w:val="32"/>
          <w:szCs w:val="32"/>
        </w:rPr>
      </w:pPr>
      <w:r>
        <w:rPr>
          <w:rFonts w:hint="eastAsia" w:ascii="仿宋_GB2312" w:hAnsi="仿宋_GB2312" w:eastAsia="仿宋_GB2312" w:cs="仿宋_GB2312"/>
          <w:color w:val="000000"/>
          <w:spacing w:val="-4"/>
          <w:sz w:val="32"/>
          <w:szCs w:val="32"/>
        </w:rPr>
        <w:t>广东联合电子收费股份有限公司粤通卡客户服务中心广州营业部</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广东省路桥建设发展有限公司天汕分公司梅州收费站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广东交通集团检测中心</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广东交通投资有限公司东御营运管理分公司龙川中心收费站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粤水电建筑安装建设有限公司电气施工队</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广东博大高速公路有限公司博深分公司</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广东粤运朗日股份有限公司阳江汽车客运站综合服务部</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广东省西部沿海高速公路营运有限公司斗门收费站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广东通驿高速公路服务区有限公司云岩服务区</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广东惠州天然气发电有限公司运行A值</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广东粤电云河发电有限公司检修部电一班</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广东省水电集团有限公司物业公司收费岗</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广东省中国旅行社营业大厅</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广东粤电粤泷发电公司维修部</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广东西部沿海高速公路营运有限公司那洲收费站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广州长建物业管理有限公司五羊管理处</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广东通驿高速公路服务区有限公司曲江服务区</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广深珠高速公路有限公司福永收费站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广佛高速公路有限公司团委</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广东云梧高速公路有限公司平台主线收费站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广东省路桥建设发展有限公司广韶分公司韶关站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英德市粤英公路经营有限公司英佛公路石角收费站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广东省路桥建设发展有限公司广韶分公司韶关南站</w:t>
      </w:r>
    </w:p>
    <w:p>
      <w:pPr>
        <w:tabs>
          <w:tab w:val="left" w:pos="7341"/>
        </w:tabs>
        <w:spacing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广东省公路建设有限公司南环段分公司丹灶中心收费站</w:t>
      </w:r>
    </w:p>
    <w:p>
      <w:pPr>
        <w:tabs>
          <w:tab w:val="left" w:pos="7341"/>
        </w:tabs>
        <w:spacing w:line="580" w:lineRule="exact"/>
        <w:rPr>
          <w:rFonts w:hint="eastAsia"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t>广东交通实业投资有限公司东御营运管理分公司义合中心收费站</w:t>
      </w:r>
    </w:p>
    <w:p>
      <w:pPr>
        <w:tabs>
          <w:tab w:val="left" w:pos="7341"/>
        </w:tabs>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民航管理局(13个)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中南空管局通信网络中心系统开发室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深圳空管站气象台预报室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中国民航空中警察总队九大队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华南蓝天航空油料有限公司广东分公司广州航空加油站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民航深圳航管站调度室塔台管制室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民航中南管理局区域管制中心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民航珠海航管站塔台</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民航珠海进近管制中心管制室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中国民用航空珠海进近管制中心通信导航站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深圳航空有限责任公司员工服务中心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深圳航空公司尊鹏俱乐部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深圳市机场地面服务公司值机部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深圳航空有限责任公司客舱结构车间</w:t>
      </w:r>
    </w:p>
    <w:p>
      <w:pPr>
        <w:tabs>
          <w:tab w:val="left" w:pos="7341"/>
        </w:tabs>
        <w:spacing w:line="580" w:lineRule="exact"/>
        <w:rPr>
          <w:rFonts w:hint="eastAsia"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南航(28个)</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南航珠海公司地服部旅客服务室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中国南方航空股份有限公司地服部国际值机科“展翅号”</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中国南方航空股份有限公司深圳分公司地服部服务科“绿叶组”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中国南方航空股份有限公司广州飞行部B777“远翔组”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广州南方航空报关有限公司</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南方航空股份有限公司货运部广州货站基地直销室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南航股份公司地服部旅服处销售科</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南航股份公司人力资源部员工服务中心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南航股份公司深圳分公司售票处春雨组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中国南方航空股份有限公司地面服务保障部明珠贵宾厅心羽号</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南航广州飞机维修公司机上服务小组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南航广州营业部售票处“春蕾号”</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南航集团公司财务部</w:t>
      </w:r>
    </w:p>
    <w:p>
      <w:pPr>
        <w:tabs>
          <w:tab w:val="left" w:pos="7341"/>
        </w:tabs>
        <w:spacing w:line="580" w:lineRule="exact"/>
        <w:rPr>
          <w:rFonts w:hint="eastAsia"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t>中国南方航空股份有限公司地面服务保障部值机处国际科外航组</w:t>
      </w:r>
    </w:p>
    <w:p>
      <w:pPr>
        <w:tabs>
          <w:tab w:val="left" w:pos="7341"/>
        </w:tabs>
        <w:spacing w:line="580" w:lineRule="exact"/>
        <w:rPr>
          <w:rFonts w:hint="eastAsia"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t>中国南方航空股份有限公司航空服务部南航明珠大酒店明珠班组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南方航空深圳分公司地服部（阳光组）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南航股份运行指挥中心运行调度部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广州飞机维修公司高检电子班组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广州市南航股份公司飞行部A320机队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南航股份公司货运部金鹰号</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南航集团客货代理有限公司国际客运部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南航股份公司soc签派放行部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南航股份公司地服部国际行李查询室</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广州南联航空食品有限公司质控部远航护航班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南航深圳分公司市场部心语组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广州飞机维修工程有限公司结构车间钣金班</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南航珠海直升机分公司晨星侯机室</w:t>
      </w:r>
    </w:p>
    <w:p>
      <w:pPr>
        <w:tabs>
          <w:tab w:val="left" w:pos="7341"/>
        </w:tabs>
        <w:spacing w:line="58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南航深圳分公司客舱部木棉组</w:t>
      </w:r>
    </w:p>
    <w:p>
      <w:pPr>
        <w:tabs>
          <w:tab w:val="left" w:pos="7341"/>
        </w:tabs>
        <w:spacing w:line="580" w:lineRule="exact"/>
        <w:rPr>
          <w:rFonts w:ascii="仿宋_GB2312" w:hAnsi="仿宋_GB2312" w:eastAsia="仿宋_GB2312" w:cs="仿宋_GB2312"/>
          <w:sz w:val="32"/>
          <w:szCs w:val="32"/>
        </w:rPr>
      </w:pPr>
    </w:p>
    <w:p>
      <w:pPr>
        <w:spacing w:line="580" w:lineRule="exac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省机场(18个)</w:t>
      </w:r>
    </w:p>
    <w:p>
      <w:pPr>
        <w:tabs>
          <w:tab w:val="left" w:pos="7341"/>
        </w:tabs>
        <w:spacing w:line="580" w:lineRule="exact"/>
        <w:rPr>
          <w:rFonts w:hint="eastAsia" w:ascii="仿宋_GB2312" w:hAnsi="仿宋_GB2312" w:eastAsia="仿宋_GB2312" w:cs="仿宋_GB2312"/>
          <w:color w:val="000000"/>
          <w:spacing w:val="-4"/>
          <w:kern w:val="0"/>
          <w:sz w:val="32"/>
          <w:szCs w:val="32"/>
        </w:rPr>
      </w:pPr>
      <w:r>
        <w:rPr>
          <w:rFonts w:hint="eastAsia" w:ascii="仿宋_GB2312" w:hAnsi="仿宋_GB2312" w:eastAsia="仿宋_GB2312" w:cs="仿宋_GB2312"/>
          <w:color w:val="000000"/>
          <w:spacing w:val="-4"/>
          <w:kern w:val="0"/>
          <w:sz w:val="32"/>
          <w:szCs w:val="32"/>
        </w:rPr>
        <w:t>广东省机场集团白云机场股份有限公司运行指挥中心签派协调部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广州白云国际机场商旅服务有限公司售票处呼叫中心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广州白云国际机场地勤服务有限公司客舱清洁部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机场宾馆贵宾房服务组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广州白云国际机场股份有限公司航空护卫分公司二中队二分队</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广州白云国际机场股份有限公司航空护卫分公司三中队</w:t>
      </w:r>
    </w:p>
    <w:p>
      <w:pPr>
        <w:tabs>
          <w:tab w:val="left" w:pos="7341"/>
        </w:tabs>
        <w:spacing w:line="580" w:lineRule="exact"/>
        <w:ind w:left="320" w:hanging="320" w:hangingChars="1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广州白云国际机场股份有限公司航空运输服务公司国内值机部值机室值班主任柜台</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广州白云国际机场股份有限公司旅客服务分公司免税店</w:t>
      </w:r>
    </w:p>
    <w:p>
      <w:pPr>
        <w:tabs>
          <w:tab w:val="left" w:pos="7341"/>
        </w:tabs>
        <w:spacing w:line="580" w:lineRule="exact"/>
        <w:rPr>
          <w:rFonts w:hint="eastAsia" w:ascii="仿宋_GB2312" w:hAnsi="仿宋_GB2312" w:eastAsia="仿宋_GB2312" w:cs="仿宋_GB2312"/>
          <w:spacing w:val="-8"/>
          <w:sz w:val="32"/>
          <w:szCs w:val="32"/>
        </w:rPr>
      </w:pPr>
      <w:r>
        <w:rPr>
          <w:rFonts w:hint="eastAsia" w:ascii="仿宋_GB2312" w:hAnsi="仿宋_GB2312" w:eastAsia="仿宋_GB2312" w:cs="仿宋_GB2312"/>
          <w:spacing w:val="-8"/>
          <w:sz w:val="32"/>
          <w:szCs w:val="32"/>
        </w:rPr>
        <w:t>广州白云国际机场股份有限公司现场运行管理部消防支队监控大队</w:t>
      </w:r>
    </w:p>
    <w:p>
      <w:pPr>
        <w:tabs>
          <w:tab w:val="left" w:pos="7341"/>
        </w:tabs>
        <w:spacing w:line="580" w:lineRule="exac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广州白云国际机场股份有限公司易登机商旅服务有限公司贵宾服务中心</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揭阳潮汕机场公司地勤服务公司机务工程部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揭阳潮汕机场公司地勤服务公司旅客服务处</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湛江机场公司安全检查站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揭阳潮汕机场公司安全检查站</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广州白云国际机场空港快线运输有限公司班车服务部导乘台</w:t>
      </w:r>
    </w:p>
    <w:p>
      <w:pPr>
        <w:tabs>
          <w:tab w:val="left" w:pos="7341"/>
        </w:tabs>
        <w:spacing w:line="580" w:lineRule="exact"/>
        <w:rPr>
          <w:rFonts w:hint="eastAsia" w:ascii="仿宋_GB2312" w:hAnsi="仿宋_GB2312" w:eastAsia="仿宋_GB2312" w:cs="仿宋_GB2312"/>
          <w:spacing w:val="-16"/>
          <w:sz w:val="32"/>
          <w:szCs w:val="32"/>
        </w:rPr>
      </w:pPr>
      <w:r>
        <w:rPr>
          <w:rFonts w:hint="eastAsia" w:ascii="仿宋_GB2312" w:hAnsi="仿宋_GB2312" w:eastAsia="仿宋_GB2312" w:cs="仿宋_GB2312"/>
          <w:spacing w:val="-16"/>
          <w:sz w:val="32"/>
          <w:szCs w:val="32"/>
        </w:rPr>
        <w:t>广州白云国际机场股份有限公司停车场管理分公司收费管理部一分队</w:t>
      </w:r>
    </w:p>
    <w:p>
      <w:pPr>
        <w:tabs>
          <w:tab w:val="left" w:pos="7341"/>
        </w:tabs>
        <w:spacing w:line="580" w:lineRule="exact"/>
        <w:rPr>
          <w:rFonts w:hint="eastAsia" w:ascii="仿宋_GB2312" w:hAnsi="仿宋_GB2312" w:eastAsia="仿宋_GB2312" w:cs="仿宋_GB2312"/>
          <w:spacing w:val="-20"/>
          <w:sz w:val="32"/>
          <w:szCs w:val="32"/>
        </w:rPr>
      </w:pPr>
      <w:r>
        <w:rPr>
          <w:rFonts w:hint="eastAsia" w:ascii="仿宋_GB2312" w:hAnsi="仿宋_GB2312" w:eastAsia="仿宋_GB2312" w:cs="仿宋_GB2312"/>
          <w:spacing w:val="-20"/>
          <w:sz w:val="32"/>
          <w:szCs w:val="32"/>
        </w:rPr>
        <w:t>广东省机场管理集团公司广州白云国际机场股份有限公司航站楼管理部</w:t>
      </w:r>
    </w:p>
    <w:p>
      <w:pPr>
        <w:tabs>
          <w:tab w:val="left" w:pos="7341"/>
        </w:tabs>
        <w:spacing w:line="58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广东省机场管理集团公司工程建设指挥部</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微软雅黑"/>
    <w:panose1 w:val="020F0502020204030204"/>
    <w:charset w:val="00"/>
    <w:family w:val="decorative"/>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decorative"/>
    <w:pitch w:val="default"/>
    <w:sig w:usb0="80000287" w:usb1="280F3C52" w:usb2="00000016" w:usb3="00000000" w:csb0="0004001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微软雅黑"/>
    <w:panose1 w:val="020F0502020204030204"/>
    <w:charset w:val="00"/>
    <w:family w:val="roman"/>
    <w:pitch w:val="default"/>
    <w:sig w:usb0="00000000" w:usb1="00000000" w:usb2="00000001" w:usb3="00000000" w:csb0="0000019F" w:csb1="00000000"/>
  </w:font>
  <w:font w:name="仿宋_GB2312">
    <w:panose1 w:val="02010609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黑体">
    <w:panose1 w:val="02010600030101010101"/>
    <w:charset w:val="86"/>
    <w:family w:val="swiss"/>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Tahoma">
    <w:panose1 w:val="020B0604030504040204"/>
    <w:charset w:val="00"/>
    <w:family w:val="decorative"/>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4448CC"/>
    <w:rsid w:val="134448CC"/>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2004-01-01T06:49:00Z</dcterms:created>
  <dc:creator>陈丹纯</dc:creator>
  <cp:lastModifiedBy>陈丹纯</cp:lastModifiedBy>
  <dcterms:modified xsi:type="dcterms:W3CDTF">2004-01-01T06:50:29Z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2052-10.1.0.5345</vt:lpwstr>
  </property>
</Properties>
</file>